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7E1C5" w14:textId="77777777" w:rsidR="0028125F" w:rsidRDefault="00E83731">
      <w:r>
        <w:rPr>
          <w:rFonts w:hint="eastAsia"/>
        </w:rPr>
        <w:t xml:space="preserve"> </w:t>
      </w:r>
    </w:p>
    <w:p w14:paraId="50BDCE04" w14:textId="2959DACA" w:rsidR="0028125F" w:rsidRDefault="00E83731">
      <w:pPr>
        <w:pStyle w:val="af6"/>
        <w:spacing w:line="360" w:lineRule="auto"/>
        <w:ind w:firstLineChars="400" w:firstLine="843"/>
        <w:rPr>
          <w:sz w:val="48"/>
          <w:szCs w:val="48"/>
        </w:rPr>
      </w:pPr>
      <w:bookmarkStart w:id="0" w:name="_Toc1899666"/>
      <w:bookmarkStart w:id="1" w:name="_Toc50197067"/>
      <w:r>
        <w:rPr>
          <w:b/>
          <w:bCs/>
        </w:rPr>
        <w:t xml:space="preserve"> </w:t>
      </w:r>
    </w:p>
    <w:p w14:paraId="50724080" w14:textId="77777777" w:rsidR="00C548E4" w:rsidRDefault="00C548E4">
      <w:pPr>
        <w:spacing w:line="360" w:lineRule="auto"/>
        <w:jc w:val="center"/>
        <w:rPr>
          <w:rFonts w:ascii="微软雅黑" w:eastAsia="微软雅黑" w:hAnsi="微软雅黑"/>
          <w:b/>
          <w:sz w:val="44"/>
          <w:szCs w:val="44"/>
        </w:rPr>
      </w:pPr>
    </w:p>
    <w:p w14:paraId="79CA044F" w14:textId="77777777" w:rsidR="00C548E4" w:rsidRDefault="00C548E4">
      <w:pPr>
        <w:spacing w:line="360" w:lineRule="auto"/>
        <w:jc w:val="center"/>
        <w:rPr>
          <w:rFonts w:ascii="微软雅黑" w:eastAsia="微软雅黑" w:hAnsi="微软雅黑"/>
          <w:b/>
          <w:sz w:val="44"/>
          <w:szCs w:val="44"/>
        </w:rPr>
      </w:pPr>
    </w:p>
    <w:p w14:paraId="1C9558E1" w14:textId="4A2147BD" w:rsidR="0028125F" w:rsidRPr="00C548E4" w:rsidRDefault="00E83731" w:rsidP="00C548E4">
      <w:pPr>
        <w:spacing w:line="360" w:lineRule="auto"/>
        <w:ind w:firstLine="0"/>
        <w:jc w:val="center"/>
        <w:rPr>
          <w:rFonts w:ascii="Times New Roman" w:eastAsia="宋体" w:hAnsi="Times New Roman" w:cs="Times New Roman"/>
          <w:sz w:val="72"/>
          <w:szCs w:val="72"/>
        </w:rPr>
      </w:pPr>
      <w:r w:rsidRPr="00C548E4">
        <w:rPr>
          <w:rFonts w:ascii="Times New Roman" w:eastAsia="宋体" w:hAnsi="Times New Roman" w:cs="Times New Roman" w:hint="eastAsia"/>
          <w:sz w:val="72"/>
          <w:szCs w:val="72"/>
        </w:rPr>
        <w:t>同徽</w:t>
      </w:r>
      <w:r w:rsidR="00850BB0" w:rsidRPr="00C548E4">
        <w:rPr>
          <w:rFonts w:ascii="Times New Roman" w:eastAsia="宋体" w:hAnsi="Times New Roman" w:cs="Times New Roman" w:hint="eastAsia"/>
          <w:sz w:val="72"/>
          <w:szCs w:val="72"/>
        </w:rPr>
        <w:t>公司</w:t>
      </w:r>
    </w:p>
    <w:p w14:paraId="287F7905" w14:textId="7DA9DFA2" w:rsidR="0028125F" w:rsidRPr="00C548E4" w:rsidRDefault="00E83731" w:rsidP="00C548E4">
      <w:pPr>
        <w:spacing w:line="360" w:lineRule="auto"/>
        <w:ind w:firstLine="0"/>
        <w:jc w:val="center"/>
        <w:rPr>
          <w:rFonts w:ascii="Times New Roman" w:eastAsia="宋体" w:hAnsi="Times New Roman" w:cs="Times New Roman"/>
          <w:sz w:val="72"/>
          <w:szCs w:val="72"/>
        </w:rPr>
      </w:pPr>
      <w:r w:rsidRPr="00C548E4">
        <w:rPr>
          <w:rFonts w:ascii="Times New Roman" w:eastAsia="宋体" w:hAnsi="Times New Roman" w:cs="Times New Roman" w:hint="eastAsia"/>
          <w:sz w:val="72"/>
          <w:szCs w:val="72"/>
        </w:rPr>
        <w:t>软件开发详细设计说明</w:t>
      </w:r>
      <w:r w:rsidR="00E61178" w:rsidRPr="00C548E4">
        <w:rPr>
          <w:rFonts w:ascii="Times New Roman" w:eastAsia="宋体" w:hAnsi="Times New Roman" w:cs="Times New Roman" w:hint="eastAsia"/>
          <w:sz w:val="72"/>
          <w:szCs w:val="72"/>
        </w:rPr>
        <w:t>书</w:t>
      </w:r>
    </w:p>
    <w:p w14:paraId="51A860F1" w14:textId="4B7D32C3" w:rsidR="004F23BD" w:rsidRPr="001B5CBD" w:rsidRDefault="00850BB0" w:rsidP="001B5CBD">
      <w:pPr>
        <w:spacing w:line="360" w:lineRule="auto"/>
        <w:jc w:val="center"/>
        <w:rPr>
          <w:rFonts w:ascii="Source Han Sans CN Regular" w:eastAsia="Source Han Sans CN Regular" w:hAnsi="Source Han Sans CN Regular" w:cs="Source Han Sans CN Regular"/>
          <w:sz w:val="52"/>
          <w:szCs w:val="44"/>
        </w:rPr>
      </w:pPr>
      <w:r w:rsidRPr="00C548E4">
        <w:rPr>
          <w:rFonts w:ascii="Times New Roman" w:eastAsia="宋体" w:hAnsi="Times New Roman" w:cs="Times New Roman" w:hint="eastAsia"/>
          <w:sz w:val="72"/>
          <w:szCs w:val="72"/>
        </w:rPr>
        <w:t>[</w:t>
      </w:r>
      <w:r w:rsidR="001B5CBD" w:rsidRPr="001B5CBD">
        <w:rPr>
          <w:rFonts w:ascii="Times New Roman" w:eastAsia="宋体" w:hAnsi="Times New Roman" w:cs="Times New Roman" w:hint="eastAsia"/>
          <w:sz w:val="72"/>
          <w:szCs w:val="72"/>
        </w:rPr>
        <w:t>{{name}}</w:t>
      </w:r>
      <w:r w:rsidRPr="00C548E4">
        <w:rPr>
          <w:rFonts w:ascii="Times New Roman" w:eastAsia="宋体" w:hAnsi="Times New Roman" w:cs="Times New Roman"/>
          <w:sz w:val="72"/>
          <w:szCs w:val="72"/>
        </w:rPr>
        <w:t>]</w:t>
      </w:r>
    </w:p>
    <w:p w14:paraId="3D528105" w14:textId="3EA0DAC6" w:rsidR="0028125F" w:rsidRDefault="0028125F">
      <w:pPr>
        <w:spacing w:line="360" w:lineRule="auto"/>
        <w:jc w:val="center"/>
        <w:rPr>
          <w:rFonts w:ascii="微软雅黑" w:eastAsia="微软雅黑" w:hAnsi="微软雅黑"/>
          <w:b/>
          <w:sz w:val="44"/>
          <w:szCs w:val="44"/>
        </w:rPr>
      </w:pPr>
    </w:p>
    <w:p w14:paraId="212C6C3E" w14:textId="77777777" w:rsidR="0028125F" w:rsidRDefault="0028125F">
      <w:pPr>
        <w:spacing w:line="360" w:lineRule="auto"/>
      </w:pPr>
    </w:p>
    <w:p w14:paraId="40414EAE" w14:textId="77777777" w:rsidR="0028125F" w:rsidRDefault="0028125F">
      <w:pPr>
        <w:spacing w:line="360" w:lineRule="auto"/>
      </w:pPr>
    </w:p>
    <w:p w14:paraId="24743FFB" w14:textId="77777777" w:rsidR="0028125F" w:rsidRDefault="0028125F">
      <w:pPr>
        <w:spacing w:line="360" w:lineRule="auto"/>
      </w:pPr>
    </w:p>
    <w:p w14:paraId="542ECCB9" w14:textId="2270C6CD" w:rsidR="00494784" w:rsidRDefault="00494784">
      <w:pPr>
        <w:overflowPunct w:val="0"/>
        <w:autoSpaceDE w:val="0"/>
        <w:autoSpaceDN w:val="0"/>
        <w:spacing w:line="360" w:lineRule="auto"/>
        <w:jc w:val="center"/>
        <w:rPr>
          <w:rFonts w:ascii="宋体" w:hAnsi="宋体"/>
          <w:bCs/>
          <w:color w:val="FF0000"/>
        </w:rPr>
      </w:pPr>
    </w:p>
    <w:p w14:paraId="5B876809" w14:textId="77777777" w:rsidR="00494784" w:rsidRDefault="00494784">
      <w:pPr>
        <w:overflowPunct w:val="0"/>
        <w:autoSpaceDE w:val="0"/>
        <w:autoSpaceDN w:val="0"/>
        <w:spacing w:line="360" w:lineRule="auto"/>
        <w:jc w:val="center"/>
        <w:rPr>
          <w:rFonts w:ascii="宋体" w:hAnsi="宋体"/>
          <w:bCs/>
          <w:color w:val="FF0000"/>
        </w:rPr>
      </w:pPr>
    </w:p>
    <w:tbl>
      <w:tblPr>
        <w:tblW w:w="7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1876"/>
        <w:gridCol w:w="1456"/>
        <w:gridCol w:w="4108"/>
      </w:tblGrid>
      <w:tr w:rsidR="00494784" w:rsidRPr="00656D42" w14:paraId="712BACE1" w14:textId="77777777" w:rsidTr="00D97AAE">
        <w:trPr>
          <w:cantSplit/>
          <w:trHeight w:val="319"/>
          <w:jc w:val="center"/>
        </w:trPr>
        <w:tc>
          <w:tcPr>
            <w:tcW w:w="448" w:type="dxa"/>
            <w:vMerge w:val="restart"/>
            <w:shd w:val="clear" w:color="auto" w:fill="D9D9D9"/>
            <w:vAlign w:val="center"/>
          </w:tcPr>
          <w:p w14:paraId="70EA2E2C" w14:textId="77777777" w:rsidR="00494784" w:rsidRPr="006431CA" w:rsidRDefault="00494784" w:rsidP="00D97AAE">
            <w:pPr>
              <w:pStyle w:val="ParaCharCharCharCharCharCharChar"/>
            </w:pPr>
            <w:r w:rsidRPr="006431CA">
              <w:rPr>
                <w:rFonts w:hint="eastAsia"/>
              </w:rPr>
              <w:t>文档状态</w:t>
            </w:r>
          </w:p>
        </w:tc>
        <w:tc>
          <w:tcPr>
            <w:tcW w:w="1876" w:type="dxa"/>
            <w:vMerge w:val="restart"/>
            <w:vAlign w:val="center"/>
          </w:tcPr>
          <w:p w14:paraId="62FA4DA9" w14:textId="178F8B00" w:rsidR="00494784" w:rsidRPr="006431CA" w:rsidRDefault="00494784" w:rsidP="00D97AAE">
            <w:pPr>
              <w:pStyle w:val="ParaCharCharCharCharCharCharChar"/>
            </w:pPr>
            <w:r w:rsidRPr="006431CA">
              <w:rPr>
                <w:rFonts w:hint="eastAsia"/>
              </w:rPr>
              <w:t>[</w:t>
            </w:r>
            <w:r w:rsidR="00143D26">
              <w:t xml:space="preserve">  </w:t>
            </w:r>
            <w:r w:rsidRPr="006431CA">
              <w:rPr>
                <w:rFonts w:hint="eastAsia"/>
              </w:rPr>
              <w:t xml:space="preserve">] </w:t>
            </w:r>
            <w:r w:rsidRPr="006431CA">
              <w:rPr>
                <w:rFonts w:hint="eastAsia"/>
              </w:rPr>
              <w:t>初稿</w:t>
            </w:r>
          </w:p>
          <w:p w14:paraId="37823A04" w14:textId="77777777" w:rsidR="00494784" w:rsidRPr="006431CA" w:rsidRDefault="00494784" w:rsidP="00D97AAE">
            <w:pPr>
              <w:pStyle w:val="ParaCharCharCharCharCharCharChar"/>
            </w:pPr>
            <w:r w:rsidRPr="006431CA"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  </w:t>
            </w:r>
            <w:r w:rsidRPr="006431CA">
              <w:rPr>
                <w:rFonts w:hint="eastAsia"/>
              </w:rPr>
              <w:t xml:space="preserve">] </w:t>
            </w:r>
            <w:r w:rsidRPr="006431CA">
              <w:rPr>
                <w:rFonts w:hint="eastAsia"/>
              </w:rPr>
              <w:t>评审通过</w:t>
            </w:r>
          </w:p>
          <w:p w14:paraId="53BD904D" w14:textId="6A73590D" w:rsidR="00494784" w:rsidRPr="00D238F7" w:rsidRDefault="00494784" w:rsidP="00D97AAE">
            <w:pPr>
              <w:pStyle w:val="ParaCharCharCharCharCharCharChar"/>
            </w:pPr>
            <w:r w:rsidRPr="006431CA">
              <w:rPr>
                <w:rFonts w:hint="eastAsia"/>
              </w:rPr>
              <w:t>[</w:t>
            </w:r>
            <w:r w:rsidR="00143D26" w:rsidRPr="006431CA">
              <w:rPr>
                <w:rFonts w:hint="eastAsia"/>
              </w:rPr>
              <w:t>√</w:t>
            </w:r>
            <w:r w:rsidRPr="006431CA">
              <w:rPr>
                <w:rFonts w:hint="eastAsia"/>
              </w:rPr>
              <w:t xml:space="preserve">] </w:t>
            </w:r>
            <w:r w:rsidRPr="006431CA">
              <w:rPr>
                <w:rFonts w:hint="eastAsia"/>
              </w:rPr>
              <w:t>发布</w:t>
            </w:r>
          </w:p>
        </w:tc>
        <w:tc>
          <w:tcPr>
            <w:tcW w:w="1456" w:type="dxa"/>
            <w:shd w:val="clear" w:color="auto" w:fill="D9D9D9"/>
          </w:tcPr>
          <w:p w14:paraId="2A55C319" w14:textId="77777777" w:rsidR="00494784" w:rsidRPr="006431CA" w:rsidRDefault="00494784" w:rsidP="00D97AAE">
            <w:pPr>
              <w:pStyle w:val="ParaCharCharCharCharCharCharChar"/>
            </w:pPr>
            <w:r w:rsidRPr="006431CA">
              <w:rPr>
                <w:rFonts w:hint="eastAsia"/>
              </w:rPr>
              <w:t>文档标识</w:t>
            </w:r>
          </w:p>
        </w:tc>
        <w:tc>
          <w:tcPr>
            <w:tcW w:w="4108" w:type="dxa"/>
          </w:tcPr>
          <w:p w14:paraId="372A69DA" w14:textId="6689534D" w:rsidR="00494784" w:rsidRPr="00656D42" w:rsidRDefault="00BF7399" w:rsidP="00AF4413">
            <w:pPr>
              <w:pStyle w:val="ParaCharCharCharCharCharCharChar"/>
              <w:jc w:val="left"/>
              <w:rPr>
                <w:b/>
              </w:rPr>
            </w:pPr>
            <w:r>
              <w:t>ITH-</w:t>
            </w:r>
            <w:r w:rsidRPr="00BF7399">
              <w:t>Analysis&amp;Design03</w:t>
            </w:r>
          </w:p>
        </w:tc>
      </w:tr>
      <w:tr w:rsidR="00494784" w:rsidRPr="006431CA" w14:paraId="4DF2E9C8" w14:textId="77777777" w:rsidTr="00D97AAE">
        <w:trPr>
          <w:cantSplit/>
          <w:trHeight w:val="319"/>
          <w:jc w:val="center"/>
        </w:trPr>
        <w:tc>
          <w:tcPr>
            <w:tcW w:w="448" w:type="dxa"/>
            <w:vMerge/>
            <w:shd w:val="clear" w:color="auto" w:fill="D9D9D9"/>
          </w:tcPr>
          <w:p w14:paraId="33942807" w14:textId="77777777" w:rsidR="00494784" w:rsidRPr="00D238F7" w:rsidRDefault="00494784" w:rsidP="00D97AAE">
            <w:pPr>
              <w:pStyle w:val="ParaCharCharCharCharCharCharChar"/>
            </w:pPr>
          </w:p>
        </w:tc>
        <w:tc>
          <w:tcPr>
            <w:tcW w:w="1876" w:type="dxa"/>
            <w:vMerge/>
          </w:tcPr>
          <w:p w14:paraId="55D06AC9" w14:textId="77777777" w:rsidR="00494784" w:rsidRPr="00D238F7" w:rsidRDefault="00494784" w:rsidP="00D97AAE">
            <w:pPr>
              <w:pStyle w:val="ParaCharCharCharCharCharCharChar"/>
            </w:pPr>
          </w:p>
        </w:tc>
        <w:tc>
          <w:tcPr>
            <w:tcW w:w="1456" w:type="dxa"/>
            <w:shd w:val="clear" w:color="auto" w:fill="D9D9D9"/>
          </w:tcPr>
          <w:p w14:paraId="379D7D7B" w14:textId="77777777" w:rsidR="00494784" w:rsidRPr="006431CA" w:rsidRDefault="00494784" w:rsidP="00D97AAE">
            <w:pPr>
              <w:pStyle w:val="ParaCharCharCharCharCharCharChar"/>
            </w:pPr>
            <w:r w:rsidRPr="006431CA">
              <w:rPr>
                <w:rFonts w:hint="eastAsia"/>
              </w:rPr>
              <w:t>当前版本</w:t>
            </w:r>
          </w:p>
        </w:tc>
        <w:tc>
          <w:tcPr>
            <w:tcW w:w="4108" w:type="dxa"/>
          </w:tcPr>
          <w:p w14:paraId="2FE3B712" w14:textId="24FD41BA" w:rsidR="00494784" w:rsidRPr="006431CA" w:rsidRDefault="0022630E" w:rsidP="00AF4413">
            <w:pPr>
              <w:pStyle w:val="ParaCharCharCharCharCharCharChar"/>
              <w:jc w:val="left"/>
            </w:pPr>
            <w:r>
              <w:t>{{version}}</w:t>
            </w:r>
          </w:p>
        </w:tc>
      </w:tr>
      <w:tr w:rsidR="00494784" w:rsidRPr="006431CA" w14:paraId="4C769D8B" w14:textId="77777777" w:rsidTr="00D97AAE">
        <w:trPr>
          <w:cantSplit/>
          <w:jc w:val="center"/>
        </w:trPr>
        <w:tc>
          <w:tcPr>
            <w:tcW w:w="448" w:type="dxa"/>
            <w:vMerge/>
            <w:shd w:val="clear" w:color="auto" w:fill="D9D9D9"/>
          </w:tcPr>
          <w:p w14:paraId="7AFF78FE" w14:textId="77777777" w:rsidR="00494784" w:rsidRPr="00D238F7" w:rsidRDefault="00494784" w:rsidP="00D97AAE">
            <w:pPr>
              <w:pStyle w:val="ParaCharCharCharCharCharCharChar"/>
            </w:pPr>
          </w:p>
        </w:tc>
        <w:tc>
          <w:tcPr>
            <w:tcW w:w="1876" w:type="dxa"/>
            <w:vMerge/>
          </w:tcPr>
          <w:p w14:paraId="35D19239" w14:textId="77777777" w:rsidR="00494784" w:rsidRPr="00D238F7" w:rsidRDefault="00494784" w:rsidP="00D97AAE">
            <w:pPr>
              <w:pStyle w:val="ParaCharCharCharCharCharCharChar"/>
            </w:pPr>
          </w:p>
        </w:tc>
        <w:tc>
          <w:tcPr>
            <w:tcW w:w="1456" w:type="dxa"/>
            <w:shd w:val="clear" w:color="auto" w:fill="D9D9D9"/>
          </w:tcPr>
          <w:p w14:paraId="43E3688D" w14:textId="77777777" w:rsidR="00494784" w:rsidRPr="006431CA" w:rsidRDefault="00494784" w:rsidP="00D97AAE">
            <w:pPr>
              <w:pStyle w:val="ParaCharCharCharCharCharCharChar"/>
            </w:pPr>
            <w:r w:rsidRPr="006431CA">
              <w:rPr>
                <w:rFonts w:hint="eastAsia"/>
              </w:rPr>
              <w:t>作</w:t>
            </w:r>
            <w:r w:rsidRPr="006431CA">
              <w:rPr>
                <w:rFonts w:hint="eastAsia"/>
              </w:rPr>
              <w:t xml:space="preserve">    </w:t>
            </w:r>
            <w:r w:rsidRPr="006431CA">
              <w:rPr>
                <w:rFonts w:hint="eastAsia"/>
              </w:rPr>
              <w:t>者</w:t>
            </w:r>
          </w:p>
        </w:tc>
        <w:tc>
          <w:tcPr>
            <w:tcW w:w="4108" w:type="dxa"/>
          </w:tcPr>
          <w:p w14:paraId="062ECCE2" w14:textId="68107B02" w:rsidR="00494784" w:rsidRPr="006431CA" w:rsidRDefault="00BF7399" w:rsidP="00AF4413">
            <w:pPr>
              <w:pStyle w:val="ParaCharCharCharCharCharCharChar"/>
              <w:jc w:val="left"/>
            </w:pPr>
            <w:r>
              <w:rPr>
                <w:rFonts w:hint="eastAsia"/>
              </w:rPr>
              <w:t>程立彪</w:t>
            </w:r>
          </w:p>
        </w:tc>
      </w:tr>
      <w:tr w:rsidR="00494784" w:rsidRPr="006431CA" w14:paraId="4615D2EF" w14:textId="77777777" w:rsidTr="00D97AAE">
        <w:trPr>
          <w:cantSplit/>
          <w:jc w:val="center"/>
        </w:trPr>
        <w:tc>
          <w:tcPr>
            <w:tcW w:w="448" w:type="dxa"/>
            <w:vMerge/>
            <w:shd w:val="clear" w:color="auto" w:fill="D9D9D9"/>
          </w:tcPr>
          <w:p w14:paraId="7D86B41C" w14:textId="77777777" w:rsidR="00494784" w:rsidRPr="00D238F7" w:rsidRDefault="00494784" w:rsidP="00D97AAE">
            <w:pPr>
              <w:pStyle w:val="ParaCharCharCharCharCharCharChar"/>
            </w:pPr>
          </w:p>
        </w:tc>
        <w:tc>
          <w:tcPr>
            <w:tcW w:w="1876" w:type="dxa"/>
            <w:vMerge/>
          </w:tcPr>
          <w:p w14:paraId="33B8957A" w14:textId="77777777" w:rsidR="00494784" w:rsidRPr="00D238F7" w:rsidRDefault="00494784" w:rsidP="00D97AAE">
            <w:pPr>
              <w:pStyle w:val="ParaCharCharCharCharCharCharChar"/>
            </w:pPr>
          </w:p>
        </w:tc>
        <w:tc>
          <w:tcPr>
            <w:tcW w:w="1456" w:type="dxa"/>
            <w:shd w:val="clear" w:color="auto" w:fill="D9D9D9"/>
          </w:tcPr>
          <w:p w14:paraId="4B4B342C" w14:textId="1B043E30" w:rsidR="00494784" w:rsidRPr="006431CA" w:rsidRDefault="00494784" w:rsidP="00D97AAE">
            <w:pPr>
              <w:pStyle w:val="ParaCharCharCharCharCharCharChar"/>
            </w:pPr>
            <w:r w:rsidRPr="006431CA">
              <w:rPr>
                <w:rFonts w:hint="eastAsia"/>
              </w:rPr>
              <w:t>部门</w:t>
            </w:r>
          </w:p>
        </w:tc>
        <w:tc>
          <w:tcPr>
            <w:tcW w:w="4108" w:type="dxa"/>
          </w:tcPr>
          <w:p w14:paraId="1F1D676F" w14:textId="2C27AC52" w:rsidR="00494784" w:rsidRPr="006431CA" w:rsidRDefault="003E6B09" w:rsidP="00AF4413">
            <w:pPr>
              <w:pStyle w:val="ParaCharCharCharCharCharCharChar"/>
              <w:jc w:val="left"/>
            </w:pPr>
            <w:r>
              <w:rPr>
                <w:rFonts w:hint="eastAsia"/>
              </w:rPr>
              <w:t>技术中心</w:t>
            </w:r>
          </w:p>
        </w:tc>
      </w:tr>
      <w:tr w:rsidR="00494784" w:rsidRPr="006431CA" w14:paraId="42173E26" w14:textId="77777777" w:rsidTr="00D97AAE">
        <w:trPr>
          <w:cantSplit/>
          <w:jc w:val="center"/>
        </w:trPr>
        <w:tc>
          <w:tcPr>
            <w:tcW w:w="448" w:type="dxa"/>
            <w:vMerge/>
            <w:shd w:val="clear" w:color="auto" w:fill="D9D9D9"/>
          </w:tcPr>
          <w:p w14:paraId="4E49EAD9" w14:textId="77777777" w:rsidR="00494784" w:rsidRPr="00D238F7" w:rsidRDefault="00494784" w:rsidP="00D97AAE">
            <w:pPr>
              <w:pStyle w:val="ParaCharCharCharCharCharCharChar"/>
            </w:pPr>
          </w:p>
        </w:tc>
        <w:tc>
          <w:tcPr>
            <w:tcW w:w="1876" w:type="dxa"/>
            <w:vMerge/>
          </w:tcPr>
          <w:p w14:paraId="04C36060" w14:textId="77777777" w:rsidR="00494784" w:rsidRPr="00D238F7" w:rsidRDefault="00494784" w:rsidP="00D97AAE">
            <w:pPr>
              <w:pStyle w:val="ParaCharCharCharCharCharCharChar"/>
            </w:pPr>
          </w:p>
        </w:tc>
        <w:tc>
          <w:tcPr>
            <w:tcW w:w="1456" w:type="dxa"/>
            <w:shd w:val="clear" w:color="auto" w:fill="D9D9D9"/>
          </w:tcPr>
          <w:p w14:paraId="5654F8AC" w14:textId="77777777" w:rsidR="00494784" w:rsidRPr="006431CA" w:rsidRDefault="00494784" w:rsidP="00D97AAE">
            <w:pPr>
              <w:pStyle w:val="ParaCharCharCharCharCharCharChar"/>
            </w:pPr>
            <w:r w:rsidRPr="006431CA">
              <w:rPr>
                <w:rFonts w:hint="eastAsia"/>
              </w:rPr>
              <w:t>完成日期</w:t>
            </w:r>
          </w:p>
        </w:tc>
        <w:tc>
          <w:tcPr>
            <w:tcW w:w="4108" w:type="dxa"/>
          </w:tcPr>
          <w:p w14:paraId="14D4C85C" w14:textId="41610D33" w:rsidR="00494784" w:rsidRPr="006431CA" w:rsidRDefault="008925E1" w:rsidP="00AF4413">
            <w:pPr>
              <w:pStyle w:val="ParaCharCharCharCharCharCharChar"/>
              <w:jc w:val="left"/>
            </w:pPr>
            <w:r w:rsidRPr="007A03C4">
              <w:t>{{</w:t>
            </w:r>
            <w:bookmarkStart w:id="2" w:name="_GoBack"/>
            <w:bookmarkEnd w:id="2"/>
            <w:proofErr w:type="spellStart"/>
            <w:r w:rsidR="00B94204" w:rsidRPr="007A03C4">
              <w:rPr>
                <w:rFonts w:hint="eastAsia"/>
              </w:rPr>
              <w:t>runTime</w:t>
            </w:r>
            <w:proofErr w:type="spellEnd"/>
            <w:r w:rsidRPr="007A03C4">
              <w:t>}}</w:t>
            </w:r>
          </w:p>
        </w:tc>
      </w:tr>
    </w:tbl>
    <w:p w14:paraId="42EBF386" w14:textId="77777777" w:rsidR="00494784" w:rsidRDefault="00494784">
      <w:pPr>
        <w:overflowPunct w:val="0"/>
        <w:autoSpaceDE w:val="0"/>
        <w:autoSpaceDN w:val="0"/>
        <w:spacing w:line="360" w:lineRule="auto"/>
        <w:jc w:val="center"/>
        <w:rPr>
          <w:rFonts w:ascii="宋体" w:hAnsi="宋体"/>
          <w:bCs/>
          <w:color w:val="FF0000"/>
        </w:rPr>
      </w:pPr>
    </w:p>
    <w:p w14:paraId="009ECD67" w14:textId="6AF11AA1" w:rsidR="006E125A" w:rsidRDefault="00494784" w:rsidP="006E125A">
      <w:pPr>
        <w:spacing w:line="360" w:lineRule="auto"/>
        <w:ind w:firstLine="0"/>
      </w:pPr>
      <w:r>
        <w:rPr>
          <w:rFonts w:hint="eastAsia"/>
        </w:rPr>
        <w:t xml:space="preserve"> </w:t>
      </w:r>
    </w:p>
    <w:p w14:paraId="1851E1F4" w14:textId="77777777" w:rsidR="0028125F" w:rsidRDefault="0028125F">
      <w:pPr>
        <w:spacing w:line="360" w:lineRule="auto"/>
      </w:pPr>
    </w:p>
    <w:p w14:paraId="18560E9B" w14:textId="77777777" w:rsidR="0028125F" w:rsidRDefault="0028125F">
      <w:pPr>
        <w:spacing w:line="360" w:lineRule="auto"/>
      </w:pPr>
    </w:p>
    <w:p w14:paraId="387B164B" w14:textId="77777777" w:rsidR="0028125F" w:rsidRDefault="0028125F">
      <w:pPr>
        <w:spacing w:line="360" w:lineRule="auto"/>
      </w:pPr>
    </w:p>
    <w:p w14:paraId="651307BF" w14:textId="77777777" w:rsidR="0028125F" w:rsidRDefault="0028125F">
      <w:pPr>
        <w:spacing w:line="360" w:lineRule="auto"/>
      </w:pPr>
    </w:p>
    <w:p w14:paraId="261D15B0" w14:textId="77777777" w:rsidR="0028125F" w:rsidRDefault="0028125F">
      <w:pPr>
        <w:spacing w:line="360" w:lineRule="auto"/>
        <w:rPr>
          <w:rFonts w:ascii="宋体" w:hAnsi="宋体"/>
          <w:szCs w:val="21"/>
        </w:rPr>
      </w:pPr>
    </w:p>
    <w:bookmarkEnd w:id="0"/>
    <w:bookmarkEnd w:id="1"/>
    <w:p w14:paraId="12E142B8" w14:textId="77777777" w:rsidR="00C83DF9" w:rsidRDefault="00C83DF9" w:rsidP="002014C5">
      <w:pPr>
        <w:rPr>
          <w:b/>
          <w:sz w:val="32"/>
          <w:szCs w:val="32"/>
        </w:rPr>
      </w:pPr>
    </w:p>
    <w:p w14:paraId="68F7BCC3" w14:textId="77777777" w:rsidR="00C42389" w:rsidRPr="009A2340" w:rsidRDefault="00C42389" w:rsidP="00C42389">
      <w:pPr>
        <w:rPr>
          <w:b/>
          <w:sz w:val="28"/>
          <w:szCs w:val="28"/>
        </w:rPr>
      </w:pPr>
      <w:r w:rsidRPr="009A2340">
        <w:rPr>
          <w:rFonts w:hint="eastAsia"/>
          <w:b/>
          <w:sz w:val="28"/>
          <w:szCs w:val="28"/>
        </w:rPr>
        <w:lastRenderedPageBreak/>
        <w:t>文档版本历史表</w:t>
      </w:r>
    </w:p>
    <w:tbl>
      <w:tblPr>
        <w:tblW w:w="989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344"/>
        <w:gridCol w:w="1568"/>
        <w:gridCol w:w="1496"/>
        <w:gridCol w:w="1528"/>
        <w:gridCol w:w="2837"/>
      </w:tblGrid>
      <w:tr w:rsidR="00C42389" w14:paraId="50310E54" w14:textId="77777777" w:rsidTr="00C42389">
        <w:tc>
          <w:tcPr>
            <w:tcW w:w="1120" w:type="dxa"/>
            <w:shd w:val="clear" w:color="000000" w:fill="E6E6E6"/>
            <w:vAlign w:val="center"/>
          </w:tcPr>
          <w:p w14:paraId="03117A42" w14:textId="77777777" w:rsidR="00C42389" w:rsidRPr="000938B1" w:rsidRDefault="00C42389" w:rsidP="00086C91">
            <w:pPr>
              <w:jc w:val="center"/>
              <w:rPr>
                <w:rFonts w:ascii="宋体" w:hAnsi="宋体"/>
                <w:b/>
                <w:sz w:val="24"/>
              </w:rPr>
            </w:pPr>
            <w:r w:rsidRPr="000938B1">
              <w:rPr>
                <w:rFonts w:ascii="宋体" w:hAnsi="宋体" w:hint="eastAsia"/>
                <w:b/>
                <w:sz w:val="24"/>
              </w:rPr>
              <w:t>版本号</w:t>
            </w:r>
          </w:p>
        </w:tc>
        <w:tc>
          <w:tcPr>
            <w:tcW w:w="1344" w:type="dxa"/>
            <w:shd w:val="clear" w:color="000000" w:fill="E6E6E6"/>
            <w:vAlign w:val="center"/>
          </w:tcPr>
          <w:p w14:paraId="508BDB4A" w14:textId="77777777" w:rsidR="00C42389" w:rsidRPr="000938B1" w:rsidRDefault="00C42389" w:rsidP="00086C91">
            <w:pPr>
              <w:jc w:val="center"/>
              <w:rPr>
                <w:rFonts w:ascii="宋体" w:hAnsi="宋体"/>
                <w:b/>
                <w:sz w:val="24"/>
              </w:rPr>
            </w:pPr>
            <w:r w:rsidRPr="000938B1">
              <w:rPr>
                <w:rFonts w:ascii="宋体" w:hAnsi="宋体" w:hint="eastAsia"/>
                <w:b/>
                <w:sz w:val="24"/>
              </w:rPr>
              <w:t>作者</w:t>
            </w:r>
          </w:p>
        </w:tc>
        <w:tc>
          <w:tcPr>
            <w:tcW w:w="1568" w:type="dxa"/>
            <w:shd w:val="clear" w:color="000000" w:fill="E6E6E6"/>
          </w:tcPr>
          <w:p w14:paraId="20689142" w14:textId="77777777" w:rsidR="00C42389" w:rsidRPr="000938B1" w:rsidRDefault="00C42389" w:rsidP="00086C91">
            <w:pPr>
              <w:jc w:val="center"/>
              <w:rPr>
                <w:rFonts w:ascii="宋体" w:hAnsi="宋体"/>
                <w:b/>
                <w:sz w:val="24"/>
              </w:rPr>
            </w:pPr>
            <w:r w:rsidRPr="000938B1">
              <w:rPr>
                <w:rFonts w:ascii="宋体" w:hAnsi="宋体" w:hint="eastAsia"/>
                <w:b/>
                <w:sz w:val="24"/>
              </w:rPr>
              <w:t>操作</w:t>
            </w:r>
          </w:p>
        </w:tc>
        <w:tc>
          <w:tcPr>
            <w:tcW w:w="1496" w:type="dxa"/>
            <w:shd w:val="clear" w:color="000000" w:fill="E6E6E6"/>
            <w:vAlign w:val="center"/>
          </w:tcPr>
          <w:p w14:paraId="6699669E" w14:textId="77777777" w:rsidR="00C42389" w:rsidRPr="000938B1" w:rsidRDefault="00C42389" w:rsidP="00086C9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审批人</w:t>
            </w:r>
          </w:p>
        </w:tc>
        <w:tc>
          <w:tcPr>
            <w:tcW w:w="1528" w:type="dxa"/>
            <w:shd w:val="clear" w:color="000000" w:fill="E6E6E6"/>
            <w:vAlign w:val="center"/>
          </w:tcPr>
          <w:p w14:paraId="2602ACD7" w14:textId="77777777" w:rsidR="00C42389" w:rsidRPr="000938B1" w:rsidRDefault="00C42389" w:rsidP="00086C91">
            <w:pPr>
              <w:jc w:val="center"/>
              <w:rPr>
                <w:rFonts w:ascii="宋体" w:hAnsi="宋体"/>
                <w:b/>
                <w:sz w:val="24"/>
              </w:rPr>
            </w:pPr>
            <w:r w:rsidRPr="000938B1"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2837" w:type="dxa"/>
            <w:shd w:val="clear" w:color="000000" w:fill="E6E6E6"/>
            <w:vAlign w:val="center"/>
          </w:tcPr>
          <w:p w14:paraId="4FAD8E18" w14:textId="77777777" w:rsidR="00C42389" w:rsidRPr="000938B1" w:rsidRDefault="00C42389" w:rsidP="00086C91">
            <w:pPr>
              <w:jc w:val="center"/>
              <w:rPr>
                <w:rFonts w:ascii="宋体" w:hAnsi="宋体"/>
                <w:b/>
                <w:sz w:val="24"/>
              </w:rPr>
            </w:pPr>
            <w:r w:rsidRPr="000938B1">
              <w:rPr>
                <w:rFonts w:ascii="宋体" w:hAnsi="宋体" w:hint="eastAsia"/>
                <w:b/>
                <w:sz w:val="24"/>
              </w:rPr>
              <w:t>说明</w:t>
            </w:r>
          </w:p>
        </w:tc>
      </w:tr>
      <w:tr w:rsidR="00C42389" w14:paraId="51D10537" w14:textId="77777777" w:rsidTr="00C42389">
        <w:tc>
          <w:tcPr>
            <w:tcW w:w="1120" w:type="dxa"/>
          </w:tcPr>
          <w:p w14:paraId="04FF7DAB" w14:textId="77777777" w:rsidR="00C42389" w:rsidRPr="000938B1" w:rsidRDefault="00C42389" w:rsidP="00086C91">
            <w:pPr>
              <w:rPr>
                <w:sz w:val="24"/>
              </w:rPr>
            </w:pPr>
            <w:r>
              <w:t>V0.1</w:t>
            </w:r>
          </w:p>
        </w:tc>
        <w:tc>
          <w:tcPr>
            <w:tcW w:w="1344" w:type="dxa"/>
          </w:tcPr>
          <w:p w14:paraId="5884B1BB" w14:textId="77777777" w:rsidR="00C42389" w:rsidRPr="000938B1" w:rsidRDefault="00C42389" w:rsidP="00086C91">
            <w:pPr>
              <w:rPr>
                <w:sz w:val="24"/>
              </w:rPr>
            </w:pPr>
            <w:r>
              <w:rPr>
                <w:rFonts w:hint="eastAsia"/>
              </w:rPr>
              <w:t>程立彪</w:t>
            </w:r>
          </w:p>
        </w:tc>
        <w:tc>
          <w:tcPr>
            <w:tcW w:w="1568" w:type="dxa"/>
          </w:tcPr>
          <w:p w14:paraId="75A33E01" w14:textId="77777777" w:rsidR="00C42389" w:rsidRDefault="00C42389" w:rsidP="00086C91">
            <w:r>
              <w:rPr>
                <w:rFonts w:hint="eastAsia"/>
              </w:rPr>
              <w:t>创建</w:t>
            </w:r>
          </w:p>
        </w:tc>
        <w:tc>
          <w:tcPr>
            <w:tcW w:w="1496" w:type="dxa"/>
          </w:tcPr>
          <w:p w14:paraId="128E9BDC" w14:textId="77777777" w:rsidR="00C42389" w:rsidRPr="000938B1" w:rsidRDefault="00C42389" w:rsidP="00086C91">
            <w:pPr>
              <w:rPr>
                <w:sz w:val="24"/>
              </w:rPr>
            </w:pPr>
          </w:p>
        </w:tc>
        <w:tc>
          <w:tcPr>
            <w:tcW w:w="1528" w:type="dxa"/>
          </w:tcPr>
          <w:p w14:paraId="03FE0531" w14:textId="698A5139" w:rsidR="00C42389" w:rsidRPr="000938B1" w:rsidRDefault="00C42389" w:rsidP="00086C91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837" w:type="dxa"/>
          </w:tcPr>
          <w:p w14:paraId="4319DA1B" w14:textId="550AC96E" w:rsidR="00C42389" w:rsidRPr="000938B1" w:rsidRDefault="00C42389" w:rsidP="00086C91">
            <w:pPr>
              <w:rPr>
                <w:sz w:val="24"/>
              </w:rPr>
            </w:pPr>
            <w:r>
              <w:rPr>
                <w:rFonts w:hint="eastAsia"/>
              </w:rPr>
              <w:t>创建详细设计说明书</w:t>
            </w:r>
          </w:p>
        </w:tc>
      </w:tr>
      <w:tr w:rsidR="00C42389" w14:paraId="5E532CF0" w14:textId="77777777" w:rsidTr="00C42389">
        <w:tc>
          <w:tcPr>
            <w:tcW w:w="1120" w:type="dxa"/>
          </w:tcPr>
          <w:p w14:paraId="5AC1ECCA" w14:textId="77777777" w:rsidR="00C42389" w:rsidRPr="000938B1" w:rsidRDefault="00C42389" w:rsidP="00086C91">
            <w:pPr>
              <w:rPr>
                <w:sz w:val="24"/>
              </w:rPr>
            </w:pPr>
            <w:r>
              <w:t>V0.9</w:t>
            </w:r>
          </w:p>
        </w:tc>
        <w:tc>
          <w:tcPr>
            <w:tcW w:w="1344" w:type="dxa"/>
          </w:tcPr>
          <w:p w14:paraId="5CA5EB1B" w14:textId="77777777" w:rsidR="00C42389" w:rsidRPr="000938B1" w:rsidRDefault="00C42389" w:rsidP="00086C91">
            <w:pPr>
              <w:rPr>
                <w:sz w:val="24"/>
              </w:rPr>
            </w:pPr>
            <w:r>
              <w:rPr>
                <w:rFonts w:hint="eastAsia"/>
              </w:rPr>
              <w:t>程立彪</w:t>
            </w:r>
          </w:p>
        </w:tc>
        <w:tc>
          <w:tcPr>
            <w:tcW w:w="1568" w:type="dxa"/>
          </w:tcPr>
          <w:p w14:paraId="64394FF6" w14:textId="77777777" w:rsidR="00C42389" w:rsidRPr="000938B1" w:rsidRDefault="00C42389" w:rsidP="00086C91">
            <w:pPr>
              <w:rPr>
                <w:sz w:val="24"/>
              </w:rPr>
            </w:pPr>
            <w:r>
              <w:rPr>
                <w:rFonts w:hint="eastAsia"/>
              </w:rPr>
              <w:t>提交评审</w:t>
            </w:r>
          </w:p>
        </w:tc>
        <w:tc>
          <w:tcPr>
            <w:tcW w:w="1496" w:type="dxa"/>
          </w:tcPr>
          <w:p w14:paraId="05BD7274" w14:textId="20A1ECC2" w:rsidR="00C42389" w:rsidRPr="000938B1" w:rsidRDefault="002D79E6" w:rsidP="00086C91">
            <w:pPr>
              <w:rPr>
                <w:sz w:val="24"/>
              </w:rPr>
            </w:pPr>
            <w:r>
              <w:rPr>
                <w:rFonts w:hint="eastAsia"/>
              </w:rPr>
              <w:t>窦明军</w:t>
            </w:r>
          </w:p>
        </w:tc>
        <w:tc>
          <w:tcPr>
            <w:tcW w:w="1528" w:type="dxa"/>
          </w:tcPr>
          <w:p w14:paraId="4FDC76B3" w14:textId="78C41047" w:rsidR="00C42389" w:rsidRPr="000938B1" w:rsidRDefault="00C42389" w:rsidP="00086C91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15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837" w:type="dxa"/>
          </w:tcPr>
          <w:p w14:paraId="57C29175" w14:textId="352AB0C0" w:rsidR="00C42389" w:rsidRPr="000938B1" w:rsidRDefault="00C42389" w:rsidP="00086C91">
            <w:pPr>
              <w:rPr>
                <w:sz w:val="24"/>
              </w:rPr>
            </w:pPr>
            <w:r>
              <w:rPr>
                <w:rFonts w:hint="eastAsia"/>
              </w:rPr>
              <w:t>提交评审详细设计说明书</w:t>
            </w:r>
          </w:p>
        </w:tc>
      </w:tr>
      <w:tr w:rsidR="00C42389" w14:paraId="2A393C09" w14:textId="77777777" w:rsidTr="00C42389">
        <w:tc>
          <w:tcPr>
            <w:tcW w:w="1120" w:type="dxa"/>
          </w:tcPr>
          <w:p w14:paraId="37EFE18F" w14:textId="77777777" w:rsidR="00C42389" w:rsidRPr="000938B1" w:rsidRDefault="00C42389" w:rsidP="00086C91">
            <w:pPr>
              <w:rPr>
                <w:sz w:val="24"/>
              </w:rPr>
            </w:pPr>
            <w:r>
              <w:t>V1.0</w:t>
            </w:r>
          </w:p>
        </w:tc>
        <w:tc>
          <w:tcPr>
            <w:tcW w:w="1344" w:type="dxa"/>
          </w:tcPr>
          <w:p w14:paraId="08ACF3C9" w14:textId="77777777" w:rsidR="00C42389" w:rsidRPr="000938B1" w:rsidRDefault="00C42389" w:rsidP="00086C91">
            <w:pPr>
              <w:rPr>
                <w:sz w:val="24"/>
              </w:rPr>
            </w:pPr>
            <w:r>
              <w:rPr>
                <w:rFonts w:hint="eastAsia"/>
              </w:rPr>
              <w:t>程立彪</w:t>
            </w:r>
          </w:p>
        </w:tc>
        <w:tc>
          <w:tcPr>
            <w:tcW w:w="1568" w:type="dxa"/>
          </w:tcPr>
          <w:p w14:paraId="6E110869" w14:textId="77777777" w:rsidR="00C42389" w:rsidRPr="000938B1" w:rsidRDefault="00C42389" w:rsidP="00086C91">
            <w:pPr>
              <w:rPr>
                <w:sz w:val="24"/>
              </w:rPr>
            </w:pPr>
            <w:r>
              <w:rPr>
                <w:rFonts w:hint="eastAsia"/>
              </w:rPr>
              <w:t>发布</w:t>
            </w:r>
          </w:p>
        </w:tc>
        <w:tc>
          <w:tcPr>
            <w:tcW w:w="1496" w:type="dxa"/>
          </w:tcPr>
          <w:p w14:paraId="1E7C8C4C" w14:textId="40F77A0D" w:rsidR="00C42389" w:rsidRPr="000938B1" w:rsidRDefault="002D79E6" w:rsidP="00086C91">
            <w:pPr>
              <w:rPr>
                <w:sz w:val="24"/>
              </w:rPr>
            </w:pPr>
            <w:r>
              <w:rPr>
                <w:rFonts w:hint="eastAsia"/>
              </w:rPr>
              <w:t>窦明军</w:t>
            </w:r>
          </w:p>
        </w:tc>
        <w:tc>
          <w:tcPr>
            <w:tcW w:w="1528" w:type="dxa"/>
          </w:tcPr>
          <w:p w14:paraId="2B1F05AB" w14:textId="77777777" w:rsidR="00C42389" w:rsidRPr="000938B1" w:rsidRDefault="00C42389" w:rsidP="00086C91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20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837" w:type="dxa"/>
          </w:tcPr>
          <w:p w14:paraId="60294497" w14:textId="0D91293D" w:rsidR="00C42389" w:rsidRPr="000938B1" w:rsidRDefault="00C42389" w:rsidP="00086C91">
            <w:pPr>
              <w:rPr>
                <w:sz w:val="24"/>
              </w:rPr>
            </w:pPr>
            <w:r>
              <w:rPr>
                <w:rFonts w:hint="eastAsia"/>
              </w:rPr>
              <w:t>发布详细设计说明书</w:t>
            </w:r>
          </w:p>
        </w:tc>
      </w:tr>
      <w:tr w:rsidR="00C42389" w14:paraId="651DD778" w14:textId="77777777" w:rsidTr="00C42389">
        <w:tc>
          <w:tcPr>
            <w:tcW w:w="1120" w:type="dxa"/>
          </w:tcPr>
          <w:p w14:paraId="70C0DD50" w14:textId="77777777" w:rsidR="00C42389" w:rsidRPr="000938B1" w:rsidRDefault="00C42389" w:rsidP="00086C91">
            <w:pPr>
              <w:rPr>
                <w:sz w:val="24"/>
              </w:rPr>
            </w:pPr>
          </w:p>
        </w:tc>
        <w:tc>
          <w:tcPr>
            <w:tcW w:w="1344" w:type="dxa"/>
          </w:tcPr>
          <w:p w14:paraId="31F7412C" w14:textId="77777777" w:rsidR="00C42389" w:rsidRPr="000938B1" w:rsidRDefault="00C42389" w:rsidP="00086C91">
            <w:pPr>
              <w:rPr>
                <w:sz w:val="24"/>
              </w:rPr>
            </w:pPr>
          </w:p>
        </w:tc>
        <w:tc>
          <w:tcPr>
            <w:tcW w:w="1568" w:type="dxa"/>
          </w:tcPr>
          <w:p w14:paraId="758BF93E" w14:textId="77777777" w:rsidR="00C42389" w:rsidRPr="000938B1" w:rsidRDefault="00C42389" w:rsidP="00086C91">
            <w:pPr>
              <w:rPr>
                <w:sz w:val="24"/>
              </w:rPr>
            </w:pPr>
          </w:p>
        </w:tc>
        <w:tc>
          <w:tcPr>
            <w:tcW w:w="1496" w:type="dxa"/>
          </w:tcPr>
          <w:p w14:paraId="15E5AB93" w14:textId="77777777" w:rsidR="00C42389" w:rsidRPr="000938B1" w:rsidRDefault="00C42389" w:rsidP="00086C91">
            <w:pPr>
              <w:rPr>
                <w:sz w:val="24"/>
              </w:rPr>
            </w:pPr>
          </w:p>
        </w:tc>
        <w:tc>
          <w:tcPr>
            <w:tcW w:w="1528" w:type="dxa"/>
          </w:tcPr>
          <w:p w14:paraId="26F3D72F" w14:textId="77777777" w:rsidR="00C42389" w:rsidRPr="000938B1" w:rsidRDefault="00C42389" w:rsidP="00086C91">
            <w:pPr>
              <w:rPr>
                <w:sz w:val="24"/>
              </w:rPr>
            </w:pPr>
          </w:p>
        </w:tc>
        <w:tc>
          <w:tcPr>
            <w:tcW w:w="2837" w:type="dxa"/>
          </w:tcPr>
          <w:p w14:paraId="7392E310" w14:textId="77777777" w:rsidR="00C42389" w:rsidRPr="000938B1" w:rsidRDefault="00C42389" w:rsidP="00086C91">
            <w:pPr>
              <w:rPr>
                <w:sz w:val="24"/>
              </w:rPr>
            </w:pPr>
          </w:p>
        </w:tc>
      </w:tr>
      <w:tr w:rsidR="00C42389" w14:paraId="27B1225D" w14:textId="77777777" w:rsidTr="00C42389">
        <w:tc>
          <w:tcPr>
            <w:tcW w:w="1120" w:type="dxa"/>
          </w:tcPr>
          <w:p w14:paraId="44DFFDC5" w14:textId="77777777" w:rsidR="00C42389" w:rsidRPr="000938B1" w:rsidRDefault="00C42389" w:rsidP="00086C91">
            <w:pPr>
              <w:rPr>
                <w:sz w:val="24"/>
              </w:rPr>
            </w:pPr>
          </w:p>
        </w:tc>
        <w:tc>
          <w:tcPr>
            <w:tcW w:w="1344" w:type="dxa"/>
          </w:tcPr>
          <w:p w14:paraId="60174CF9" w14:textId="77777777" w:rsidR="00C42389" w:rsidRPr="000938B1" w:rsidRDefault="00C42389" w:rsidP="00086C91">
            <w:pPr>
              <w:rPr>
                <w:sz w:val="24"/>
              </w:rPr>
            </w:pPr>
          </w:p>
        </w:tc>
        <w:tc>
          <w:tcPr>
            <w:tcW w:w="1568" w:type="dxa"/>
          </w:tcPr>
          <w:p w14:paraId="78F0E790" w14:textId="77777777" w:rsidR="00C42389" w:rsidRPr="000938B1" w:rsidRDefault="00C42389" w:rsidP="00086C91">
            <w:pPr>
              <w:rPr>
                <w:sz w:val="24"/>
              </w:rPr>
            </w:pPr>
          </w:p>
        </w:tc>
        <w:tc>
          <w:tcPr>
            <w:tcW w:w="1496" w:type="dxa"/>
          </w:tcPr>
          <w:p w14:paraId="4CF069DC" w14:textId="77777777" w:rsidR="00C42389" w:rsidRPr="000938B1" w:rsidRDefault="00C42389" w:rsidP="00086C91">
            <w:pPr>
              <w:rPr>
                <w:sz w:val="24"/>
              </w:rPr>
            </w:pPr>
          </w:p>
        </w:tc>
        <w:tc>
          <w:tcPr>
            <w:tcW w:w="1528" w:type="dxa"/>
          </w:tcPr>
          <w:p w14:paraId="3E1A0227" w14:textId="77777777" w:rsidR="00C42389" w:rsidRPr="000938B1" w:rsidRDefault="00C42389" w:rsidP="00086C91">
            <w:pPr>
              <w:rPr>
                <w:sz w:val="24"/>
              </w:rPr>
            </w:pPr>
          </w:p>
        </w:tc>
        <w:tc>
          <w:tcPr>
            <w:tcW w:w="2837" w:type="dxa"/>
          </w:tcPr>
          <w:p w14:paraId="06D154DC" w14:textId="77777777" w:rsidR="00C42389" w:rsidRPr="000938B1" w:rsidRDefault="00C42389" w:rsidP="00086C91">
            <w:pPr>
              <w:rPr>
                <w:sz w:val="24"/>
              </w:rPr>
            </w:pPr>
          </w:p>
        </w:tc>
      </w:tr>
      <w:tr w:rsidR="00C42389" w14:paraId="4D720DA7" w14:textId="77777777" w:rsidTr="00C42389">
        <w:tc>
          <w:tcPr>
            <w:tcW w:w="1120" w:type="dxa"/>
          </w:tcPr>
          <w:p w14:paraId="5180043A" w14:textId="77777777" w:rsidR="00C42389" w:rsidRPr="000938B1" w:rsidRDefault="00C42389" w:rsidP="00086C91">
            <w:pPr>
              <w:rPr>
                <w:sz w:val="24"/>
              </w:rPr>
            </w:pPr>
          </w:p>
        </w:tc>
        <w:tc>
          <w:tcPr>
            <w:tcW w:w="1344" w:type="dxa"/>
          </w:tcPr>
          <w:p w14:paraId="372F18FC" w14:textId="77777777" w:rsidR="00C42389" w:rsidRPr="000938B1" w:rsidRDefault="00C42389" w:rsidP="00086C91">
            <w:pPr>
              <w:rPr>
                <w:sz w:val="24"/>
              </w:rPr>
            </w:pPr>
          </w:p>
        </w:tc>
        <w:tc>
          <w:tcPr>
            <w:tcW w:w="1568" w:type="dxa"/>
          </w:tcPr>
          <w:p w14:paraId="24DE5550" w14:textId="77777777" w:rsidR="00C42389" w:rsidRPr="000938B1" w:rsidRDefault="00C42389" w:rsidP="00086C91">
            <w:pPr>
              <w:rPr>
                <w:sz w:val="24"/>
              </w:rPr>
            </w:pPr>
          </w:p>
        </w:tc>
        <w:tc>
          <w:tcPr>
            <w:tcW w:w="1496" w:type="dxa"/>
          </w:tcPr>
          <w:p w14:paraId="007BA8C5" w14:textId="77777777" w:rsidR="00C42389" w:rsidRPr="000938B1" w:rsidRDefault="00C42389" w:rsidP="00086C91">
            <w:pPr>
              <w:rPr>
                <w:sz w:val="24"/>
              </w:rPr>
            </w:pPr>
          </w:p>
        </w:tc>
        <w:tc>
          <w:tcPr>
            <w:tcW w:w="1528" w:type="dxa"/>
          </w:tcPr>
          <w:p w14:paraId="230644B7" w14:textId="77777777" w:rsidR="00C42389" w:rsidRPr="000938B1" w:rsidRDefault="00C42389" w:rsidP="00086C91">
            <w:pPr>
              <w:rPr>
                <w:sz w:val="24"/>
              </w:rPr>
            </w:pPr>
          </w:p>
        </w:tc>
        <w:tc>
          <w:tcPr>
            <w:tcW w:w="2837" w:type="dxa"/>
          </w:tcPr>
          <w:p w14:paraId="4286EE55" w14:textId="77777777" w:rsidR="00C42389" w:rsidRPr="000938B1" w:rsidRDefault="00C42389" w:rsidP="00086C91">
            <w:pPr>
              <w:rPr>
                <w:sz w:val="24"/>
              </w:rPr>
            </w:pPr>
          </w:p>
        </w:tc>
      </w:tr>
    </w:tbl>
    <w:p w14:paraId="50456C04" w14:textId="77777777" w:rsidR="00C83DF9" w:rsidRDefault="00C83DF9" w:rsidP="002014C5">
      <w:pPr>
        <w:rPr>
          <w:b/>
          <w:sz w:val="32"/>
          <w:szCs w:val="32"/>
        </w:rPr>
      </w:pPr>
    </w:p>
    <w:p w14:paraId="278344E5" w14:textId="77777777" w:rsidR="00C83DF9" w:rsidRDefault="00C83DF9" w:rsidP="0073201D">
      <w:pPr>
        <w:rPr>
          <w:rFonts w:ascii="Source Han Sans CN Regular" w:eastAsia="Source Han Sans CN Regular" w:hAnsi="Source Han Sans CN Regular" w:cs="Source Han Sans CN Regular"/>
        </w:rPr>
      </w:pPr>
      <w:bookmarkStart w:id="3" w:name="_Toc769045756"/>
    </w:p>
    <w:p w14:paraId="26754BFA" w14:textId="77777777" w:rsidR="00C83DF9" w:rsidRDefault="00C83DF9" w:rsidP="0073201D">
      <w:pPr>
        <w:rPr>
          <w:rFonts w:ascii="Source Han Sans CN Regular" w:eastAsia="Source Han Sans CN Regular" w:hAnsi="Source Han Sans CN Regular" w:cs="Source Han Sans CN Regular"/>
        </w:rPr>
      </w:pPr>
    </w:p>
    <w:p w14:paraId="31B32FDD" w14:textId="77777777" w:rsidR="00C83DF9" w:rsidRDefault="00C83DF9" w:rsidP="0073201D">
      <w:pPr>
        <w:rPr>
          <w:rFonts w:ascii="Source Han Sans CN Regular" w:eastAsia="Source Han Sans CN Regular" w:hAnsi="Source Han Sans CN Regular" w:cs="Source Han Sans CN Regular"/>
        </w:rPr>
      </w:pPr>
    </w:p>
    <w:p w14:paraId="2C932C56" w14:textId="77777777" w:rsidR="00C83DF9" w:rsidRDefault="00C83DF9" w:rsidP="0073201D">
      <w:pPr>
        <w:rPr>
          <w:rFonts w:ascii="Source Han Sans CN Regular" w:eastAsia="Source Han Sans CN Regular" w:hAnsi="Source Han Sans CN Regular" w:cs="Source Han Sans CN Regular"/>
        </w:rPr>
      </w:pPr>
    </w:p>
    <w:p w14:paraId="3C879A15" w14:textId="77777777" w:rsidR="00C83DF9" w:rsidRDefault="00C83DF9" w:rsidP="0073201D">
      <w:pPr>
        <w:rPr>
          <w:rFonts w:ascii="Source Han Sans CN Regular" w:eastAsia="Source Han Sans CN Regular" w:hAnsi="Source Han Sans CN Regular" w:cs="Source Han Sans CN Regular"/>
        </w:rPr>
      </w:pPr>
    </w:p>
    <w:p w14:paraId="5909593B" w14:textId="77777777" w:rsidR="00C83DF9" w:rsidRDefault="00C83DF9" w:rsidP="0073201D">
      <w:pPr>
        <w:rPr>
          <w:rFonts w:ascii="Source Han Sans CN Regular" w:eastAsia="Source Han Sans CN Regular" w:hAnsi="Source Han Sans CN Regular" w:cs="Source Han Sans CN Regular"/>
        </w:rPr>
      </w:pPr>
    </w:p>
    <w:p w14:paraId="61083490" w14:textId="77777777" w:rsidR="00C83DF9" w:rsidRDefault="00C83DF9" w:rsidP="0073201D">
      <w:pPr>
        <w:rPr>
          <w:rFonts w:ascii="Source Han Sans CN Regular" w:eastAsia="Source Han Sans CN Regular" w:hAnsi="Source Han Sans CN Regular" w:cs="Source Han Sans CN Regular"/>
        </w:rPr>
      </w:pPr>
    </w:p>
    <w:p w14:paraId="21E7B85A" w14:textId="77777777" w:rsidR="00C83DF9" w:rsidRDefault="00C83DF9" w:rsidP="0073201D">
      <w:pPr>
        <w:rPr>
          <w:rFonts w:ascii="Source Han Sans CN Regular" w:eastAsia="Source Han Sans CN Regular" w:hAnsi="Source Han Sans CN Regular" w:cs="Source Han Sans CN Regular"/>
        </w:rPr>
      </w:pPr>
    </w:p>
    <w:p w14:paraId="53CB6BA2" w14:textId="77777777" w:rsidR="00C83DF9" w:rsidRDefault="00C83DF9" w:rsidP="0073201D">
      <w:pPr>
        <w:rPr>
          <w:rFonts w:ascii="Source Han Sans CN Regular" w:eastAsia="Source Han Sans CN Regular" w:hAnsi="Source Han Sans CN Regular" w:cs="Source Han Sans CN Regular"/>
        </w:rPr>
      </w:pPr>
    </w:p>
    <w:p w14:paraId="4A6FE013" w14:textId="77777777" w:rsidR="00C83DF9" w:rsidRDefault="00C83DF9" w:rsidP="0073201D">
      <w:pPr>
        <w:rPr>
          <w:rFonts w:ascii="Source Han Sans CN Regular" w:eastAsia="Source Han Sans CN Regular" w:hAnsi="Source Han Sans CN Regular" w:cs="Source Han Sans CN Regular"/>
        </w:rPr>
      </w:pPr>
    </w:p>
    <w:p w14:paraId="61B82CE2" w14:textId="73397B3D" w:rsidR="0073201D" w:rsidRDefault="0073201D" w:rsidP="0073201D">
      <w:pPr>
        <w:rPr>
          <w:rFonts w:ascii="Source Han Sans CN Regular" w:eastAsia="Source Han Sans CN Regular" w:hAnsi="Source Han Sans CN Regular" w:cs="Source Han Sans CN Regular"/>
        </w:rPr>
      </w:pPr>
    </w:p>
    <w:p w14:paraId="7F39D562" w14:textId="68BC051D" w:rsidR="00AB481F" w:rsidRDefault="00AB481F" w:rsidP="0073201D">
      <w:pPr>
        <w:rPr>
          <w:rFonts w:ascii="Source Han Sans CN Regular" w:eastAsia="Source Han Sans CN Regular" w:hAnsi="Source Han Sans CN Regular" w:cs="Source Han Sans CN Regular"/>
        </w:rPr>
      </w:pPr>
    </w:p>
    <w:p w14:paraId="101D14C3" w14:textId="586EAD45" w:rsidR="00AB481F" w:rsidRDefault="00AB481F" w:rsidP="0073201D">
      <w:pPr>
        <w:rPr>
          <w:rFonts w:ascii="Source Han Sans CN Regular" w:eastAsia="Source Han Sans CN Regular" w:hAnsi="Source Han Sans CN Regular" w:cs="Source Han Sans CN Regular"/>
        </w:rPr>
      </w:pPr>
    </w:p>
    <w:p w14:paraId="28FA0B55" w14:textId="1B917880" w:rsidR="00340D57" w:rsidRDefault="00340D57" w:rsidP="0073201D">
      <w:pPr>
        <w:rPr>
          <w:rFonts w:ascii="Source Han Sans CN Regular" w:eastAsia="Source Han Sans CN Regular" w:hAnsi="Source Han Sans CN Regular" w:cs="Source Han Sans CN Regular"/>
        </w:rPr>
      </w:pPr>
    </w:p>
    <w:p w14:paraId="36C877F4" w14:textId="43AEA0FC" w:rsidR="00340D57" w:rsidRDefault="00340D57" w:rsidP="0073201D">
      <w:pPr>
        <w:rPr>
          <w:rFonts w:ascii="Source Han Sans CN Regular" w:eastAsia="Source Han Sans CN Regular" w:hAnsi="Source Han Sans CN Regular" w:cs="Source Han Sans CN Regular"/>
        </w:rPr>
      </w:pPr>
    </w:p>
    <w:p w14:paraId="1D62B91E" w14:textId="77777777" w:rsidR="00340D57" w:rsidRDefault="00340D57" w:rsidP="0073201D">
      <w:pPr>
        <w:rPr>
          <w:rFonts w:ascii="Source Han Sans CN Regular" w:eastAsia="Source Han Sans CN Regular" w:hAnsi="Source Han Sans CN Regular" w:cs="Source Han Sans CN Regular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5253997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04DBFF9" w14:textId="2129901C" w:rsidR="00AB481F" w:rsidRDefault="00AB481F" w:rsidP="00AB481F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14:paraId="1DA34E33" w14:textId="5EB1E7A2" w:rsidR="009C70C2" w:rsidRDefault="00AB481F">
          <w:pPr>
            <w:pStyle w:val="TOC1"/>
            <w:tabs>
              <w:tab w:val="left" w:pos="840"/>
              <w:tab w:val="right" w:leader="dot" w:pos="1045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6085201" w:history="1">
            <w:r w:rsidR="009C70C2" w:rsidRPr="00A36ECB">
              <w:rPr>
                <w:rStyle w:val="afa"/>
                <w:noProof/>
              </w:rPr>
              <w:t>1.</w:t>
            </w:r>
            <w:r w:rsidR="009C70C2">
              <w:rPr>
                <w:noProof/>
              </w:rPr>
              <w:tab/>
            </w:r>
            <w:r w:rsidR="009C70C2" w:rsidRPr="00A36ECB">
              <w:rPr>
                <w:rStyle w:val="afa"/>
                <w:noProof/>
              </w:rPr>
              <w:t>引言</w:t>
            </w:r>
            <w:r w:rsidR="009C70C2">
              <w:rPr>
                <w:noProof/>
                <w:webHidden/>
              </w:rPr>
              <w:tab/>
            </w:r>
            <w:r w:rsidR="009C70C2">
              <w:rPr>
                <w:noProof/>
                <w:webHidden/>
              </w:rPr>
              <w:fldChar w:fldCharType="begin"/>
            </w:r>
            <w:r w:rsidR="009C70C2">
              <w:rPr>
                <w:noProof/>
                <w:webHidden/>
              </w:rPr>
              <w:instrText xml:space="preserve"> PAGEREF _Toc96085201 \h </w:instrText>
            </w:r>
            <w:r w:rsidR="009C70C2">
              <w:rPr>
                <w:noProof/>
                <w:webHidden/>
              </w:rPr>
            </w:r>
            <w:r w:rsidR="009C70C2">
              <w:rPr>
                <w:noProof/>
                <w:webHidden/>
              </w:rPr>
              <w:fldChar w:fldCharType="separate"/>
            </w:r>
            <w:r w:rsidR="009C70C2">
              <w:rPr>
                <w:noProof/>
                <w:webHidden/>
              </w:rPr>
              <w:t>4</w:t>
            </w:r>
            <w:r w:rsidR="009C70C2">
              <w:rPr>
                <w:noProof/>
                <w:webHidden/>
              </w:rPr>
              <w:fldChar w:fldCharType="end"/>
            </w:r>
          </w:hyperlink>
        </w:p>
        <w:p w14:paraId="1CFBAA2F" w14:textId="1332DC9B" w:rsidR="009C70C2" w:rsidRDefault="00425C30">
          <w:pPr>
            <w:pStyle w:val="TOC2"/>
            <w:tabs>
              <w:tab w:val="left" w:pos="1680"/>
              <w:tab w:val="right" w:leader="dot" w:pos="10456"/>
            </w:tabs>
            <w:rPr>
              <w:noProof/>
            </w:rPr>
          </w:pPr>
          <w:hyperlink w:anchor="_Toc96085202" w:history="1">
            <w:r w:rsidR="009C70C2" w:rsidRPr="00A36ECB">
              <w:rPr>
                <w:rStyle w:val="afa"/>
                <w:noProof/>
              </w:rPr>
              <w:t>1.1.</w:t>
            </w:r>
            <w:r w:rsidR="009C70C2">
              <w:rPr>
                <w:noProof/>
              </w:rPr>
              <w:tab/>
            </w:r>
            <w:r w:rsidR="009C70C2" w:rsidRPr="00A36ECB">
              <w:rPr>
                <w:rStyle w:val="afa"/>
                <w:noProof/>
              </w:rPr>
              <w:t>目的</w:t>
            </w:r>
            <w:r w:rsidR="009C70C2">
              <w:rPr>
                <w:noProof/>
                <w:webHidden/>
              </w:rPr>
              <w:tab/>
            </w:r>
            <w:r w:rsidR="009C70C2">
              <w:rPr>
                <w:noProof/>
                <w:webHidden/>
              </w:rPr>
              <w:fldChar w:fldCharType="begin"/>
            </w:r>
            <w:r w:rsidR="009C70C2">
              <w:rPr>
                <w:noProof/>
                <w:webHidden/>
              </w:rPr>
              <w:instrText xml:space="preserve"> PAGEREF _Toc96085202 \h </w:instrText>
            </w:r>
            <w:r w:rsidR="009C70C2">
              <w:rPr>
                <w:noProof/>
                <w:webHidden/>
              </w:rPr>
            </w:r>
            <w:r w:rsidR="009C70C2">
              <w:rPr>
                <w:noProof/>
                <w:webHidden/>
              </w:rPr>
              <w:fldChar w:fldCharType="separate"/>
            </w:r>
            <w:r w:rsidR="009C70C2">
              <w:rPr>
                <w:noProof/>
                <w:webHidden/>
              </w:rPr>
              <w:t>4</w:t>
            </w:r>
            <w:r w:rsidR="009C70C2">
              <w:rPr>
                <w:noProof/>
                <w:webHidden/>
              </w:rPr>
              <w:fldChar w:fldCharType="end"/>
            </w:r>
          </w:hyperlink>
        </w:p>
        <w:p w14:paraId="7DBC94A1" w14:textId="4D0C75AD" w:rsidR="009C70C2" w:rsidRDefault="00425C30">
          <w:pPr>
            <w:pStyle w:val="TOC2"/>
            <w:tabs>
              <w:tab w:val="left" w:pos="1680"/>
              <w:tab w:val="right" w:leader="dot" w:pos="10456"/>
            </w:tabs>
            <w:rPr>
              <w:noProof/>
            </w:rPr>
          </w:pPr>
          <w:hyperlink w:anchor="_Toc96085203" w:history="1">
            <w:r w:rsidR="009C70C2" w:rsidRPr="00A36ECB">
              <w:rPr>
                <w:rStyle w:val="afa"/>
                <w:noProof/>
              </w:rPr>
              <w:t>1.2.</w:t>
            </w:r>
            <w:r w:rsidR="009C70C2">
              <w:rPr>
                <w:noProof/>
              </w:rPr>
              <w:tab/>
            </w:r>
            <w:r w:rsidR="009C70C2" w:rsidRPr="00A36ECB">
              <w:rPr>
                <w:rStyle w:val="afa"/>
                <w:noProof/>
              </w:rPr>
              <w:t>范围</w:t>
            </w:r>
            <w:r w:rsidR="009C70C2">
              <w:rPr>
                <w:noProof/>
                <w:webHidden/>
              </w:rPr>
              <w:tab/>
            </w:r>
            <w:r w:rsidR="009C70C2">
              <w:rPr>
                <w:noProof/>
                <w:webHidden/>
              </w:rPr>
              <w:fldChar w:fldCharType="begin"/>
            </w:r>
            <w:r w:rsidR="009C70C2">
              <w:rPr>
                <w:noProof/>
                <w:webHidden/>
              </w:rPr>
              <w:instrText xml:space="preserve"> PAGEREF _Toc96085203 \h </w:instrText>
            </w:r>
            <w:r w:rsidR="009C70C2">
              <w:rPr>
                <w:noProof/>
                <w:webHidden/>
              </w:rPr>
            </w:r>
            <w:r w:rsidR="009C70C2">
              <w:rPr>
                <w:noProof/>
                <w:webHidden/>
              </w:rPr>
              <w:fldChar w:fldCharType="separate"/>
            </w:r>
            <w:r w:rsidR="009C70C2">
              <w:rPr>
                <w:noProof/>
                <w:webHidden/>
              </w:rPr>
              <w:t>4</w:t>
            </w:r>
            <w:r w:rsidR="009C70C2">
              <w:rPr>
                <w:noProof/>
                <w:webHidden/>
              </w:rPr>
              <w:fldChar w:fldCharType="end"/>
            </w:r>
          </w:hyperlink>
        </w:p>
        <w:p w14:paraId="469ED03C" w14:textId="1742B9FB" w:rsidR="009C70C2" w:rsidRDefault="00425C30">
          <w:pPr>
            <w:pStyle w:val="TOC2"/>
            <w:tabs>
              <w:tab w:val="left" w:pos="1680"/>
              <w:tab w:val="right" w:leader="dot" w:pos="10456"/>
            </w:tabs>
            <w:rPr>
              <w:noProof/>
            </w:rPr>
          </w:pPr>
          <w:hyperlink w:anchor="_Toc96085204" w:history="1">
            <w:r w:rsidR="009C70C2" w:rsidRPr="00A36ECB">
              <w:rPr>
                <w:rStyle w:val="afa"/>
                <w:noProof/>
              </w:rPr>
              <w:t>1.3.</w:t>
            </w:r>
            <w:r w:rsidR="009C70C2">
              <w:rPr>
                <w:noProof/>
              </w:rPr>
              <w:tab/>
            </w:r>
            <w:r w:rsidR="009C70C2" w:rsidRPr="00A36ECB">
              <w:rPr>
                <w:rStyle w:val="afa"/>
                <w:noProof/>
              </w:rPr>
              <w:t>参考资料</w:t>
            </w:r>
            <w:r w:rsidR="009C70C2">
              <w:rPr>
                <w:noProof/>
                <w:webHidden/>
              </w:rPr>
              <w:tab/>
            </w:r>
            <w:r w:rsidR="009C70C2">
              <w:rPr>
                <w:noProof/>
                <w:webHidden/>
              </w:rPr>
              <w:fldChar w:fldCharType="begin"/>
            </w:r>
            <w:r w:rsidR="009C70C2">
              <w:rPr>
                <w:noProof/>
                <w:webHidden/>
              </w:rPr>
              <w:instrText xml:space="preserve"> PAGEREF _Toc96085204 \h </w:instrText>
            </w:r>
            <w:r w:rsidR="009C70C2">
              <w:rPr>
                <w:noProof/>
                <w:webHidden/>
              </w:rPr>
            </w:r>
            <w:r w:rsidR="009C70C2">
              <w:rPr>
                <w:noProof/>
                <w:webHidden/>
              </w:rPr>
              <w:fldChar w:fldCharType="separate"/>
            </w:r>
            <w:r w:rsidR="009C70C2">
              <w:rPr>
                <w:noProof/>
                <w:webHidden/>
              </w:rPr>
              <w:t>4</w:t>
            </w:r>
            <w:r w:rsidR="009C70C2">
              <w:rPr>
                <w:noProof/>
                <w:webHidden/>
              </w:rPr>
              <w:fldChar w:fldCharType="end"/>
            </w:r>
          </w:hyperlink>
        </w:p>
        <w:p w14:paraId="55A76F6D" w14:textId="548110A1" w:rsidR="009C70C2" w:rsidRDefault="00425C30">
          <w:pPr>
            <w:pStyle w:val="TOC1"/>
            <w:tabs>
              <w:tab w:val="left" w:pos="840"/>
              <w:tab w:val="right" w:leader="dot" w:pos="10456"/>
            </w:tabs>
            <w:rPr>
              <w:noProof/>
            </w:rPr>
          </w:pPr>
          <w:hyperlink w:anchor="_Toc96085205" w:history="1">
            <w:r w:rsidR="009C70C2" w:rsidRPr="00A36ECB">
              <w:rPr>
                <w:rStyle w:val="afa"/>
                <w:noProof/>
              </w:rPr>
              <w:t>2.</w:t>
            </w:r>
            <w:r w:rsidR="009C70C2">
              <w:rPr>
                <w:noProof/>
              </w:rPr>
              <w:tab/>
            </w:r>
            <w:r w:rsidR="009C70C2" w:rsidRPr="00A36ECB">
              <w:rPr>
                <w:rStyle w:val="afa"/>
                <w:noProof/>
              </w:rPr>
              <w:t>模版设计明细</w:t>
            </w:r>
            <w:r w:rsidR="009C70C2">
              <w:rPr>
                <w:noProof/>
                <w:webHidden/>
              </w:rPr>
              <w:tab/>
            </w:r>
            <w:r w:rsidR="009C70C2">
              <w:rPr>
                <w:noProof/>
                <w:webHidden/>
              </w:rPr>
              <w:fldChar w:fldCharType="begin"/>
            </w:r>
            <w:r w:rsidR="009C70C2">
              <w:rPr>
                <w:noProof/>
                <w:webHidden/>
              </w:rPr>
              <w:instrText xml:space="preserve"> PAGEREF _Toc96085205 \h </w:instrText>
            </w:r>
            <w:r w:rsidR="009C70C2">
              <w:rPr>
                <w:noProof/>
                <w:webHidden/>
              </w:rPr>
            </w:r>
            <w:r w:rsidR="009C70C2">
              <w:rPr>
                <w:noProof/>
                <w:webHidden/>
              </w:rPr>
              <w:fldChar w:fldCharType="separate"/>
            </w:r>
            <w:r w:rsidR="009C70C2">
              <w:rPr>
                <w:noProof/>
                <w:webHidden/>
              </w:rPr>
              <w:t>4</w:t>
            </w:r>
            <w:r w:rsidR="009C70C2">
              <w:rPr>
                <w:noProof/>
                <w:webHidden/>
              </w:rPr>
              <w:fldChar w:fldCharType="end"/>
            </w:r>
          </w:hyperlink>
        </w:p>
        <w:p w14:paraId="136A9C71" w14:textId="1FAFDF97" w:rsidR="009C70C2" w:rsidRDefault="00425C30">
          <w:pPr>
            <w:pStyle w:val="TOC2"/>
            <w:tabs>
              <w:tab w:val="left" w:pos="1680"/>
              <w:tab w:val="right" w:leader="dot" w:pos="10456"/>
            </w:tabs>
            <w:rPr>
              <w:noProof/>
            </w:rPr>
          </w:pPr>
          <w:hyperlink w:anchor="_Toc96085206" w:history="1">
            <w:r w:rsidR="009C70C2" w:rsidRPr="00A36ECB">
              <w:rPr>
                <w:rStyle w:val="afa"/>
                <w:noProof/>
              </w:rPr>
              <w:t>2.1.</w:t>
            </w:r>
            <w:r w:rsidR="009C70C2">
              <w:rPr>
                <w:noProof/>
              </w:rPr>
              <w:tab/>
            </w:r>
            <w:r w:rsidR="009C70C2" w:rsidRPr="00A36ECB">
              <w:rPr>
                <w:rStyle w:val="afa"/>
                <w:noProof/>
              </w:rPr>
              <w:t>服务归属</w:t>
            </w:r>
            <w:r w:rsidR="009C70C2">
              <w:rPr>
                <w:noProof/>
                <w:webHidden/>
              </w:rPr>
              <w:tab/>
            </w:r>
            <w:r w:rsidR="009C70C2">
              <w:rPr>
                <w:noProof/>
                <w:webHidden/>
              </w:rPr>
              <w:fldChar w:fldCharType="begin"/>
            </w:r>
            <w:r w:rsidR="009C70C2">
              <w:rPr>
                <w:noProof/>
                <w:webHidden/>
              </w:rPr>
              <w:instrText xml:space="preserve"> PAGEREF _Toc96085206 \h </w:instrText>
            </w:r>
            <w:r w:rsidR="009C70C2">
              <w:rPr>
                <w:noProof/>
                <w:webHidden/>
              </w:rPr>
            </w:r>
            <w:r w:rsidR="009C70C2">
              <w:rPr>
                <w:noProof/>
                <w:webHidden/>
              </w:rPr>
              <w:fldChar w:fldCharType="separate"/>
            </w:r>
            <w:r w:rsidR="009C70C2">
              <w:rPr>
                <w:noProof/>
                <w:webHidden/>
              </w:rPr>
              <w:t>4</w:t>
            </w:r>
            <w:r w:rsidR="009C70C2">
              <w:rPr>
                <w:noProof/>
                <w:webHidden/>
              </w:rPr>
              <w:fldChar w:fldCharType="end"/>
            </w:r>
          </w:hyperlink>
        </w:p>
        <w:p w14:paraId="7C00477B" w14:textId="5CF402F0" w:rsidR="009C70C2" w:rsidRDefault="00425C30">
          <w:pPr>
            <w:pStyle w:val="TOC2"/>
            <w:tabs>
              <w:tab w:val="left" w:pos="1680"/>
              <w:tab w:val="right" w:leader="dot" w:pos="10456"/>
            </w:tabs>
            <w:rPr>
              <w:noProof/>
            </w:rPr>
          </w:pPr>
          <w:hyperlink w:anchor="_Toc96085207" w:history="1">
            <w:r w:rsidR="009C70C2" w:rsidRPr="00A36ECB">
              <w:rPr>
                <w:rStyle w:val="afa"/>
                <w:noProof/>
              </w:rPr>
              <w:t>2.2.</w:t>
            </w:r>
            <w:r w:rsidR="009C70C2">
              <w:rPr>
                <w:noProof/>
              </w:rPr>
              <w:tab/>
            </w:r>
            <w:r w:rsidR="009C70C2" w:rsidRPr="00A36ECB">
              <w:rPr>
                <w:rStyle w:val="afa"/>
                <w:noProof/>
              </w:rPr>
              <w:t>业务描述</w:t>
            </w:r>
            <w:r w:rsidR="009C70C2">
              <w:rPr>
                <w:noProof/>
                <w:webHidden/>
              </w:rPr>
              <w:tab/>
            </w:r>
            <w:r w:rsidR="009C70C2">
              <w:rPr>
                <w:noProof/>
                <w:webHidden/>
              </w:rPr>
              <w:fldChar w:fldCharType="begin"/>
            </w:r>
            <w:r w:rsidR="009C70C2">
              <w:rPr>
                <w:noProof/>
                <w:webHidden/>
              </w:rPr>
              <w:instrText xml:space="preserve"> PAGEREF _Toc96085207 \h </w:instrText>
            </w:r>
            <w:r w:rsidR="009C70C2">
              <w:rPr>
                <w:noProof/>
                <w:webHidden/>
              </w:rPr>
            </w:r>
            <w:r w:rsidR="009C70C2">
              <w:rPr>
                <w:noProof/>
                <w:webHidden/>
              </w:rPr>
              <w:fldChar w:fldCharType="separate"/>
            </w:r>
            <w:r w:rsidR="009C70C2">
              <w:rPr>
                <w:noProof/>
                <w:webHidden/>
              </w:rPr>
              <w:t>4</w:t>
            </w:r>
            <w:r w:rsidR="009C70C2">
              <w:rPr>
                <w:noProof/>
                <w:webHidden/>
              </w:rPr>
              <w:fldChar w:fldCharType="end"/>
            </w:r>
          </w:hyperlink>
        </w:p>
        <w:p w14:paraId="31C32EDF" w14:textId="3FF26F8F" w:rsidR="009C70C2" w:rsidRDefault="00425C30">
          <w:pPr>
            <w:pStyle w:val="TOC2"/>
            <w:tabs>
              <w:tab w:val="left" w:pos="1680"/>
              <w:tab w:val="right" w:leader="dot" w:pos="10456"/>
            </w:tabs>
            <w:rPr>
              <w:noProof/>
            </w:rPr>
          </w:pPr>
          <w:hyperlink w:anchor="_Toc96085208" w:history="1">
            <w:r w:rsidR="009C70C2" w:rsidRPr="00A36ECB">
              <w:rPr>
                <w:rStyle w:val="afa"/>
                <w:noProof/>
              </w:rPr>
              <w:t>2.3.</w:t>
            </w:r>
            <w:r w:rsidR="009C70C2">
              <w:rPr>
                <w:noProof/>
              </w:rPr>
              <w:tab/>
            </w:r>
            <w:r w:rsidR="009C70C2" w:rsidRPr="00A36ECB">
              <w:rPr>
                <w:rStyle w:val="afa"/>
                <w:noProof/>
              </w:rPr>
              <w:t>参考文档</w:t>
            </w:r>
            <w:r w:rsidR="009C70C2">
              <w:rPr>
                <w:noProof/>
                <w:webHidden/>
              </w:rPr>
              <w:tab/>
            </w:r>
            <w:r w:rsidR="009C70C2">
              <w:rPr>
                <w:noProof/>
                <w:webHidden/>
              </w:rPr>
              <w:fldChar w:fldCharType="begin"/>
            </w:r>
            <w:r w:rsidR="009C70C2">
              <w:rPr>
                <w:noProof/>
                <w:webHidden/>
              </w:rPr>
              <w:instrText xml:space="preserve"> PAGEREF _Toc96085208 \h </w:instrText>
            </w:r>
            <w:r w:rsidR="009C70C2">
              <w:rPr>
                <w:noProof/>
                <w:webHidden/>
              </w:rPr>
            </w:r>
            <w:r w:rsidR="009C70C2">
              <w:rPr>
                <w:noProof/>
                <w:webHidden/>
              </w:rPr>
              <w:fldChar w:fldCharType="separate"/>
            </w:r>
            <w:r w:rsidR="009C70C2">
              <w:rPr>
                <w:noProof/>
                <w:webHidden/>
              </w:rPr>
              <w:t>5</w:t>
            </w:r>
            <w:r w:rsidR="009C70C2">
              <w:rPr>
                <w:noProof/>
                <w:webHidden/>
              </w:rPr>
              <w:fldChar w:fldCharType="end"/>
            </w:r>
          </w:hyperlink>
        </w:p>
        <w:p w14:paraId="27E9FE26" w14:textId="51FD33AF" w:rsidR="009C70C2" w:rsidRDefault="00425C30">
          <w:pPr>
            <w:pStyle w:val="TOC2"/>
            <w:tabs>
              <w:tab w:val="left" w:pos="1680"/>
              <w:tab w:val="right" w:leader="dot" w:pos="10456"/>
            </w:tabs>
            <w:rPr>
              <w:noProof/>
            </w:rPr>
          </w:pPr>
          <w:hyperlink w:anchor="_Toc96085209" w:history="1">
            <w:r w:rsidR="009C70C2" w:rsidRPr="00A36ECB">
              <w:rPr>
                <w:rStyle w:val="afa"/>
                <w:noProof/>
              </w:rPr>
              <w:t>2.4.</w:t>
            </w:r>
            <w:r w:rsidR="009C70C2">
              <w:rPr>
                <w:noProof/>
              </w:rPr>
              <w:tab/>
            </w:r>
            <w:r w:rsidR="009C70C2" w:rsidRPr="00A36ECB">
              <w:rPr>
                <w:rStyle w:val="afa"/>
                <w:noProof/>
              </w:rPr>
              <w:t>业务场景</w:t>
            </w:r>
            <w:r w:rsidR="009C70C2">
              <w:rPr>
                <w:noProof/>
                <w:webHidden/>
              </w:rPr>
              <w:tab/>
            </w:r>
            <w:r w:rsidR="009C70C2">
              <w:rPr>
                <w:noProof/>
                <w:webHidden/>
              </w:rPr>
              <w:fldChar w:fldCharType="begin"/>
            </w:r>
            <w:r w:rsidR="009C70C2">
              <w:rPr>
                <w:noProof/>
                <w:webHidden/>
              </w:rPr>
              <w:instrText xml:space="preserve"> PAGEREF _Toc96085209 \h </w:instrText>
            </w:r>
            <w:r w:rsidR="009C70C2">
              <w:rPr>
                <w:noProof/>
                <w:webHidden/>
              </w:rPr>
            </w:r>
            <w:r w:rsidR="009C70C2">
              <w:rPr>
                <w:noProof/>
                <w:webHidden/>
              </w:rPr>
              <w:fldChar w:fldCharType="separate"/>
            </w:r>
            <w:r w:rsidR="009C70C2">
              <w:rPr>
                <w:noProof/>
                <w:webHidden/>
              </w:rPr>
              <w:t>5</w:t>
            </w:r>
            <w:r w:rsidR="009C70C2">
              <w:rPr>
                <w:noProof/>
                <w:webHidden/>
              </w:rPr>
              <w:fldChar w:fldCharType="end"/>
            </w:r>
          </w:hyperlink>
        </w:p>
        <w:p w14:paraId="56C7C92D" w14:textId="2F8A5ABC" w:rsidR="009C70C2" w:rsidRDefault="00425C30">
          <w:pPr>
            <w:pStyle w:val="TOC2"/>
            <w:tabs>
              <w:tab w:val="left" w:pos="1680"/>
              <w:tab w:val="right" w:leader="dot" w:pos="10456"/>
            </w:tabs>
            <w:rPr>
              <w:noProof/>
            </w:rPr>
          </w:pPr>
          <w:hyperlink w:anchor="_Toc96085210" w:history="1">
            <w:r w:rsidR="009C70C2" w:rsidRPr="00A36ECB">
              <w:rPr>
                <w:rStyle w:val="afa"/>
                <w:noProof/>
              </w:rPr>
              <w:t>2.5.</w:t>
            </w:r>
            <w:r w:rsidR="009C70C2">
              <w:rPr>
                <w:noProof/>
              </w:rPr>
              <w:tab/>
            </w:r>
            <w:r w:rsidR="009C70C2" w:rsidRPr="00A36ECB">
              <w:rPr>
                <w:rStyle w:val="afa"/>
                <w:noProof/>
              </w:rPr>
              <w:t>流程图</w:t>
            </w:r>
            <w:r w:rsidR="009C70C2">
              <w:rPr>
                <w:noProof/>
                <w:webHidden/>
              </w:rPr>
              <w:tab/>
            </w:r>
            <w:r w:rsidR="009C70C2">
              <w:rPr>
                <w:noProof/>
                <w:webHidden/>
              </w:rPr>
              <w:fldChar w:fldCharType="begin"/>
            </w:r>
            <w:r w:rsidR="009C70C2">
              <w:rPr>
                <w:noProof/>
                <w:webHidden/>
              </w:rPr>
              <w:instrText xml:space="preserve"> PAGEREF _Toc96085210 \h </w:instrText>
            </w:r>
            <w:r w:rsidR="009C70C2">
              <w:rPr>
                <w:noProof/>
                <w:webHidden/>
              </w:rPr>
            </w:r>
            <w:r w:rsidR="009C70C2">
              <w:rPr>
                <w:noProof/>
                <w:webHidden/>
              </w:rPr>
              <w:fldChar w:fldCharType="separate"/>
            </w:r>
            <w:r w:rsidR="009C70C2">
              <w:rPr>
                <w:noProof/>
                <w:webHidden/>
              </w:rPr>
              <w:t>5</w:t>
            </w:r>
            <w:r w:rsidR="009C70C2">
              <w:rPr>
                <w:noProof/>
                <w:webHidden/>
              </w:rPr>
              <w:fldChar w:fldCharType="end"/>
            </w:r>
          </w:hyperlink>
        </w:p>
        <w:p w14:paraId="497DA73A" w14:textId="451A3667" w:rsidR="009C70C2" w:rsidRDefault="00425C30">
          <w:pPr>
            <w:pStyle w:val="TOC2"/>
            <w:tabs>
              <w:tab w:val="left" w:pos="1680"/>
              <w:tab w:val="right" w:leader="dot" w:pos="10456"/>
            </w:tabs>
            <w:rPr>
              <w:noProof/>
            </w:rPr>
          </w:pPr>
          <w:hyperlink w:anchor="_Toc96085211" w:history="1">
            <w:r w:rsidR="009C70C2" w:rsidRPr="00A36ECB">
              <w:rPr>
                <w:rStyle w:val="afa"/>
                <w:noProof/>
              </w:rPr>
              <w:t>2.6.</w:t>
            </w:r>
            <w:r w:rsidR="009C70C2">
              <w:rPr>
                <w:noProof/>
              </w:rPr>
              <w:tab/>
            </w:r>
            <w:r w:rsidR="009C70C2" w:rsidRPr="00A36ECB">
              <w:rPr>
                <w:rStyle w:val="afa"/>
                <w:noProof/>
                <w:lang w:eastAsia="zh-Hans"/>
              </w:rPr>
              <w:t>业务</w:t>
            </w:r>
            <w:r w:rsidR="009C70C2" w:rsidRPr="00A36ECB">
              <w:rPr>
                <w:rStyle w:val="afa"/>
                <w:noProof/>
              </w:rPr>
              <w:t>表说明</w:t>
            </w:r>
            <w:r w:rsidR="009C70C2">
              <w:rPr>
                <w:noProof/>
                <w:webHidden/>
              </w:rPr>
              <w:tab/>
            </w:r>
            <w:r w:rsidR="009C70C2">
              <w:rPr>
                <w:noProof/>
                <w:webHidden/>
              </w:rPr>
              <w:fldChar w:fldCharType="begin"/>
            </w:r>
            <w:r w:rsidR="009C70C2">
              <w:rPr>
                <w:noProof/>
                <w:webHidden/>
              </w:rPr>
              <w:instrText xml:space="preserve"> PAGEREF _Toc96085211 \h </w:instrText>
            </w:r>
            <w:r w:rsidR="009C70C2">
              <w:rPr>
                <w:noProof/>
                <w:webHidden/>
              </w:rPr>
            </w:r>
            <w:r w:rsidR="009C70C2">
              <w:rPr>
                <w:noProof/>
                <w:webHidden/>
              </w:rPr>
              <w:fldChar w:fldCharType="separate"/>
            </w:r>
            <w:r w:rsidR="009C70C2">
              <w:rPr>
                <w:noProof/>
                <w:webHidden/>
              </w:rPr>
              <w:t>5</w:t>
            </w:r>
            <w:r w:rsidR="009C70C2">
              <w:rPr>
                <w:noProof/>
                <w:webHidden/>
              </w:rPr>
              <w:fldChar w:fldCharType="end"/>
            </w:r>
          </w:hyperlink>
        </w:p>
        <w:p w14:paraId="74853AC7" w14:textId="76ECC541" w:rsidR="009C70C2" w:rsidRDefault="00425C30">
          <w:pPr>
            <w:pStyle w:val="TOC3"/>
            <w:tabs>
              <w:tab w:val="left" w:pos="2100"/>
              <w:tab w:val="right" w:leader="dot" w:pos="10456"/>
            </w:tabs>
            <w:rPr>
              <w:noProof/>
            </w:rPr>
          </w:pPr>
          <w:hyperlink w:anchor="_Toc96085212" w:history="1">
            <w:r w:rsidR="009C70C2" w:rsidRPr="00A36ECB">
              <w:rPr>
                <w:rStyle w:val="afa"/>
                <w:noProof/>
                <w:lang w:eastAsia="zh-Hans"/>
              </w:rPr>
              <w:t>2.6.1.</w:t>
            </w:r>
            <w:r w:rsidR="009C70C2">
              <w:rPr>
                <w:noProof/>
              </w:rPr>
              <w:tab/>
            </w:r>
            <w:r w:rsidR="009C70C2" w:rsidRPr="00A36ECB">
              <w:rPr>
                <w:rStyle w:val="afa"/>
                <w:noProof/>
                <w:lang w:eastAsia="zh-Hans"/>
              </w:rPr>
              <w:t>关系图</w:t>
            </w:r>
            <w:r w:rsidR="009C70C2">
              <w:rPr>
                <w:noProof/>
                <w:webHidden/>
              </w:rPr>
              <w:tab/>
            </w:r>
            <w:r w:rsidR="009C70C2">
              <w:rPr>
                <w:noProof/>
                <w:webHidden/>
              </w:rPr>
              <w:fldChar w:fldCharType="begin"/>
            </w:r>
            <w:r w:rsidR="009C70C2">
              <w:rPr>
                <w:noProof/>
                <w:webHidden/>
              </w:rPr>
              <w:instrText xml:space="preserve"> PAGEREF _Toc96085212 \h </w:instrText>
            </w:r>
            <w:r w:rsidR="009C70C2">
              <w:rPr>
                <w:noProof/>
                <w:webHidden/>
              </w:rPr>
            </w:r>
            <w:r w:rsidR="009C70C2">
              <w:rPr>
                <w:noProof/>
                <w:webHidden/>
              </w:rPr>
              <w:fldChar w:fldCharType="separate"/>
            </w:r>
            <w:r w:rsidR="009C70C2">
              <w:rPr>
                <w:noProof/>
                <w:webHidden/>
              </w:rPr>
              <w:t>5</w:t>
            </w:r>
            <w:r w:rsidR="009C70C2">
              <w:rPr>
                <w:noProof/>
                <w:webHidden/>
              </w:rPr>
              <w:fldChar w:fldCharType="end"/>
            </w:r>
          </w:hyperlink>
        </w:p>
        <w:p w14:paraId="362CD4E9" w14:textId="495ECCE3" w:rsidR="009C70C2" w:rsidRDefault="00425C30">
          <w:pPr>
            <w:pStyle w:val="TOC3"/>
            <w:tabs>
              <w:tab w:val="left" w:pos="2100"/>
              <w:tab w:val="right" w:leader="dot" w:pos="10456"/>
            </w:tabs>
            <w:rPr>
              <w:noProof/>
            </w:rPr>
          </w:pPr>
          <w:hyperlink w:anchor="_Toc96085213" w:history="1">
            <w:r w:rsidR="009C70C2" w:rsidRPr="00A36ECB">
              <w:rPr>
                <w:rStyle w:val="afa"/>
                <w:noProof/>
                <w:lang w:eastAsia="zh-Hans"/>
              </w:rPr>
              <w:t>2.6.2.</w:t>
            </w:r>
            <w:r w:rsidR="009C70C2">
              <w:rPr>
                <w:noProof/>
              </w:rPr>
              <w:tab/>
            </w:r>
            <w:r w:rsidR="009C70C2" w:rsidRPr="00A36ECB">
              <w:rPr>
                <w:rStyle w:val="afa"/>
                <w:noProof/>
                <w:lang w:eastAsia="zh-Hans"/>
              </w:rPr>
              <w:t>表清单</w:t>
            </w:r>
            <w:r w:rsidR="009C70C2">
              <w:rPr>
                <w:noProof/>
                <w:webHidden/>
              </w:rPr>
              <w:tab/>
            </w:r>
            <w:r w:rsidR="009C70C2">
              <w:rPr>
                <w:noProof/>
                <w:webHidden/>
              </w:rPr>
              <w:fldChar w:fldCharType="begin"/>
            </w:r>
            <w:r w:rsidR="009C70C2">
              <w:rPr>
                <w:noProof/>
                <w:webHidden/>
              </w:rPr>
              <w:instrText xml:space="preserve"> PAGEREF _Toc96085213 \h </w:instrText>
            </w:r>
            <w:r w:rsidR="009C70C2">
              <w:rPr>
                <w:noProof/>
                <w:webHidden/>
              </w:rPr>
            </w:r>
            <w:r w:rsidR="009C70C2">
              <w:rPr>
                <w:noProof/>
                <w:webHidden/>
              </w:rPr>
              <w:fldChar w:fldCharType="separate"/>
            </w:r>
            <w:r w:rsidR="009C70C2">
              <w:rPr>
                <w:noProof/>
                <w:webHidden/>
              </w:rPr>
              <w:t>5</w:t>
            </w:r>
            <w:r w:rsidR="009C70C2">
              <w:rPr>
                <w:noProof/>
                <w:webHidden/>
              </w:rPr>
              <w:fldChar w:fldCharType="end"/>
            </w:r>
          </w:hyperlink>
        </w:p>
        <w:p w14:paraId="70F0C8C8" w14:textId="1DFF3002" w:rsidR="009C70C2" w:rsidRDefault="00425C30">
          <w:pPr>
            <w:pStyle w:val="TOC3"/>
            <w:tabs>
              <w:tab w:val="left" w:pos="2100"/>
              <w:tab w:val="right" w:leader="dot" w:pos="10456"/>
            </w:tabs>
            <w:rPr>
              <w:noProof/>
            </w:rPr>
          </w:pPr>
          <w:hyperlink w:anchor="_Toc96085214" w:history="1">
            <w:r w:rsidR="009C70C2" w:rsidRPr="00A36ECB">
              <w:rPr>
                <w:rStyle w:val="afa"/>
                <w:noProof/>
                <w:lang w:eastAsia="zh-Hans"/>
              </w:rPr>
              <w:t>2.6.3.</w:t>
            </w:r>
            <w:r w:rsidR="009C70C2">
              <w:rPr>
                <w:noProof/>
              </w:rPr>
              <w:tab/>
            </w:r>
            <w:r w:rsidR="009C70C2" w:rsidRPr="00A36ECB">
              <w:rPr>
                <w:rStyle w:val="afa"/>
                <w:noProof/>
                <w:lang w:eastAsia="zh-Hans"/>
              </w:rPr>
              <w:t>表字段明细</w:t>
            </w:r>
            <w:r w:rsidR="009C70C2">
              <w:rPr>
                <w:noProof/>
                <w:webHidden/>
              </w:rPr>
              <w:tab/>
            </w:r>
            <w:r w:rsidR="009C70C2">
              <w:rPr>
                <w:noProof/>
                <w:webHidden/>
              </w:rPr>
              <w:fldChar w:fldCharType="begin"/>
            </w:r>
            <w:r w:rsidR="009C70C2">
              <w:rPr>
                <w:noProof/>
                <w:webHidden/>
              </w:rPr>
              <w:instrText xml:space="preserve"> PAGEREF _Toc96085214 \h </w:instrText>
            </w:r>
            <w:r w:rsidR="009C70C2">
              <w:rPr>
                <w:noProof/>
                <w:webHidden/>
              </w:rPr>
            </w:r>
            <w:r w:rsidR="009C70C2">
              <w:rPr>
                <w:noProof/>
                <w:webHidden/>
              </w:rPr>
              <w:fldChar w:fldCharType="separate"/>
            </w:r>
            <w:r w:rsidR="009C70C2">
              <w:rPr>
                <w:noProof/>
                <w:webHidden/>
              </w:rPr>
              <w:t>5</w:t>
            </w:r>
            <w:r w:rsidR="009C70C2">
              <w:rPr>
                <w:noProof/>
                <w:webHidden/>
              </w:rPr>
              <w:fldChar w:fldCharType="end"/>
            </w:r>
          </w:hyperlink>
        </w:p>
        <w:p w14:paraId="60538E33" w14:textId="7330851F" w:rsidR="009C70C2" w:rsidRDefault="00425C30">
          <w:pPr>
            <w:pStyle w:val="TOC2"/>
            <w:tabs>
              <w:tab w:val="left" w:pos="1680"/>
              <w:tab w:val="right" w:leader="dot" w:pos="10456"/>
            </w:tabs>
            <w:rPr>
              <w:noProof/>
            </w:rPr>
          </w:pPr>
          <w:hyperlink w:anchor="_Toc96085215" w:history="1">
            <w:r w:rsidR="009C70C2" w:rsidRPr="00A36ECB">
              <w:rPr>
                <w:rStyle w:val="afa"/>
                <w:noProof/>
                <w:lang w:eastAsia="zh-Hans"/>
              </w:rPr>
              <w:t>2.7.</w:t>
            </w:r>
            <w:r w:rsidR="009C70C2">
              <w:rPr>
                <w:noProof/>
              </w:rPr>
              <w:tab/>
            </w:r>
            <w:r w:rsidR="009C70C2" w:rsidRPr="00A36ECB">
              <w:rPr>
                <w:rStyle w:val="afa"/>
                <w:noProof/>
                <w:lang w:eastAsia="zh-Hans"/>
              </w:rPr>
              <w:t>数据字典明细</w:t>
            </w:r>
            <w:r w:rsidR="009C70C2">
              <w:rPr>
                <w:noProof/>
                <w:webHidden/>
              </w:rPr>
              <w:tab/>
            </w:r>
            <w:r w:rsidR="009C70C2">
              <w:rPr>
                <w:noProof/>
                <w:webHidden/>
              </w:rPr>
              <w:fldChar w:fldCharType="begin"/>
            </w:r>
            <w:r w:rsidR="009C70C2">
              <w:rPr>
                <w:noProof/>
                <w:webHidden/>
              </w:rPr>
              <w:instrText xml:space="preserve"> PAGEREF _Toc96085215 \h </w:instrText>
            </w:r>
            <w:r w:rsidR="009C70C2">
              <w:rPr>
                <w:noProof/>
                <w:webHidden/>
              </w:rPr>
            </w:r>
            <w:r w:rsidR="009C70C2">
              <w:rPr>
                <w:noProof/>
                <w:webHidden/>
              </w:rPr>
              <w:fldChar w:fldCharType="separate"/>
            </w:r>
            <w:r w:rsidR="009C70C2">
              <w:rPr>
                <w:noProof/>
                <w:webHidden/>
              </w:rPr>
              <w:t>5</w:t>
            </w:r>
            <w:r w:rsidR="009C70C2">
              <w:rPr>
                <w:noProof/>
                <w:webHidden/>
              </w:rPr>
              <w:fldChar w:fldCharType="end"/>
            </w:r>
          </w:hyperlink>
        </w:p>
        <w:p w14:paraId="008329F3" w14:textId="4B8580F9" w:rsidR="009C70C2" w:rsidRDefault="00425C30">
          <w:pPr>
            <w:pStyle w:val="TOC3"/>
            <w:tabs>
              <w:tab w:val="left" w:pos="2100"/>
              <w:tab w:val="right" w:leader="dot" w:pos="10456"/>
            </w:tabs>
            <w:rPr>
              <w:noProof/>
            </w:rPr>
          </w:pPr>
          <w:hyperlink w:anchor="_Toc96085216" w:history="1">
            <w:r w:rsidR="009C70C2" w:rsidRPr="00A36ECB">
              <w:rPr>
                <w:rStyle w:val="afa"/>
                <w:noProof/>
              </w:rPr>
              <w:t>2.7.1.</w:t>
            </w:r>
            <w:r w:rsidR="009C70C2">
              <w:rPr>
                <w:noProof/>
              </w:rPr>
              <w:tab/>
            </w:r>
            <w:r w:rsidR="009C70C2" w:rsidRPr="00A36ECB">
              <w:rPr>
                <w:rStyle w:val="afa"/>
                <w:noProof/>
                <w:lang w:eastAsia="zh-Hans"/>
              </w:rPr>
              <w:t>数据字典说明</w:t>
            </w:r>
            <w:r w:rsidR="009C70C2">
              <w:rPr>
                <w:noProof/>
                <w:webHidden/>
              </w:rPr>
              <w:tab/>
            </w:r>
            <w:r w:rsidR="009C70C2">
              <w:rPr>
                <w:noProof/>
                <w:webHidden/>
              </w:rPr>
              <w:fldChar w:fldCharType="begin"/>
            </w:r>
            <w:r w:rsidR="009C70C2">
              <w:rPr>
                <w:noProof/>
                <w:webHidden/>
              </w:rPr>
              <w:instrText xml:space="preserve"> PAGEREF _Toc96085216 \h </w:instrText>
            </w:r>
            <w:r w:rsidR="009C70C2">
              <w:rPr>
                <w:noProof/>
                <w:webHidden/>
              </w:rPr>
            </w:r>
            <w:r w:rsidR="009C70C2">
              <w:rPr>
                <w:noProof/>
                <w:webHidden/>
              </w:rPr>
              <w:fldChar w:fldCharType="separate"/>
            </w:r>
            <w:r w:rsidR="009C70C2">
              <w:rPr>
                <w:noProof/>
                <w:webHidden/>
              </w:rPr>
              <w:t>5</w:t>
            </w:r>
            <w:r w:rsidR="009C70C2">
              <w:rPr>
                <w:noProof/>
                <w:webHidden/>
              </w:rPr>
              <w:fldChar w:fldCharType="end"/>
            </w:r>
          </w:hyperlink>
        </w:p>
        <w:p w14:paraId="42ED0693" w14:textId="1F1AA273" w:rsidR="009C70C2" w:rsidRDefault="00425C30">
          <w:pPr>
            <w:pStyle w:val="TOC2"/>
            <w:tabs>
              <w:tab w:val="left" w:pos="1680"/>
              <w:tab w:val="right" w:leader="dot" w:pos="10456"/>
            </w:tabs>
            <w:rPr>
              <w:noProof/>
            </w:rPr>
          </w:pPr>
          <w:hyperlink w:anchor="_Toc96085217" w:history="1">
            <w:r w:rsidR="009C70C2" w:rsidRPr="00A36ECB">
              <w:rPr>
                <w:rStyle w:val="afa"/>
                <w:noProof/>
                <w:lang w:eastAsia="zh-Hans"/>
              </w:rPr>
              <w:t>2.8.</w:t>
            </w:r>
            <w:r w:rsidR="009C70C2">
              <w:rPr>
                <w:noProof/>
              </w:rPr>
              <w:tab/>
            </w:r>
            <w:r w:rsidR="009C70C2" w:rsidRPr="00A36ECB">
              <w:rPr>
                <w:rStyle w:val="afa"/>
                <w:noProof/>
              </w:rPr>
              <w:t>DDL</w:t>
            </w:r>
            <w:r w:rsidR="009C70C2" w:rsidRPr="00A36ECB">
              <w:rPr>
                <w:rStyle w:val="afa"/>
                <w:noProof/>
              </w:rPr>
              <w:t>脚本</w:t>
            </w:r>
            <w:r w:rsidR="009C70C2">
              <w:rPr>
                <w:noProof/>
                <w:webHidden/>
              </w:rPr>
              <w:tab/>
            </w:r>
            <w:r w:rsidR="009C70C2">
              <w:rPr>
                <w:noProof/>
                <w:webHidden/>
              </w:rPr>
              <w:fldChar w:fldCharType="begin"/>
            </w:r>
            <w:r w:rsidR="009C70C2">
              <w:rPr>
                <w:noProof/>
                <w:webHidden/>
              </w:rPr>
              <w:instrText xml:space="preserve"> PAGEREF _Toc96085217 \h </w:instrText>
            </w:r>
            <w:r w:rsidR="009C70C2">
              <w:rPr>
                <w:noProof/>
                <w:webHidden/>
              </w:rPr>
            </w:r>
            <w:r w:rsidR="009C70C2">
              <w:rPr>
                <w:noProof/>
                <w:webHidden/>
              </w:rPr>
              <w:fldChar w:fldCharType="separate"/>
            </w:r>
            <w:r w:rsidR="009C70C2">
              <w:rPr>
                <w:noProof/>
                <w:webHidden/>
              </w:rPr>
              <w:t>5</w:t>
            </w:r>
            <w:r w:rsidR="009C70C2">
              <w:rPr>
                <w:noProof/>
                <w:webHidden/>
              </w:rPr>
              <w:fldChar w:fldCharType="end"/>
            </w:r>
          </w:hyperlink>
        </w:p>
        <w:p w14:paraId="1A221131" w14:textId="28B4227A" w:rsidR="009C70C2" w:rsidRDefault="00425C30">
          <w:pPr>
            <w:pStyle w:val="TOC2"/>
            <w:tabs>
              <w:tab w:val="left" w:pos="1680"/>
              <w:tab w:val="right" w:leader="dot" w:pos="10456"/>
            </w:tabs>
            <w:rPr>
              <w:noProof/>
            </w:rPr>
          </w:pPr>
          <w:hyperlink w:anchor="_Toc96085218" w:history="1">
            <w:r w:rsidR="009C70C2" w:rsidRPr="00A36ECB">
              <w:rPr>
                <w:rStyle w:val="afa"/>
                <w:noProof/>
              </w:rPr>
              <w:t>2.9.</w:t>
            </w:r>
            <w:r w:rsidR="009C70C2">
              <w:rPr>
                <w:noProof/>
              </w:rPr>
              <w:tab/>
            </w:r>
            <w:r w:rsidR="009C70C2" w:rsidRPr="00A36ECB">
              <w:rPr>
                <w:rStyle w:val="afa"/>
                <w:noProof/>
              </w:rPr>
              <w:t>界面视图</w:t>
            </w:r>
            <w:r w:rsidR="009C70C2">
              <w:rPr>
                <w:noProof/>
                <w:webHidden/>
              </w:rPr>
              <w:tab/>
            </w:r>
            <w:r w:rsidR="009C70C2">
              <w:rPr>
                <w:noProof/>
                <w:webHidden/>
              </w:rPr>
              <w:fldChar w:fldCharType="begin"/>
            </w:r>
            <w:r w:rsidR="009C70C2">
              <w:rPr>
                <w:noProof/>
                <w:webHidden/>
              </w:rPr>
              <w:instrText xml:space="preserve"> PAGEREF _Toc96085218 \h </w:instrText>
            </w:r>
            <w:r w:rsidR="009C70C2">
              <w:rPr>
                <w:noProof/>
                <w:webHidden/>
              </w:rPr>
            </w:r>
            <w:r w:rsidR="009C70C2">
              <w:rPr>
                <w:noProof/>
                <w:webHidden/>
              </w:rPr>
              <w:fldChar w:fldCharType="separate"/>
            </w:r>
            <w:r w:rsidR="009C70C2">
              <w:rPr>
                <w:noProof/>
                <w:webHidden/>
              </w:rPr>
              <w:t>5</w:t>
            </w:r>
            <w:r w:rsidR="009C70C2">
              <w:rPr>
                <w:noProof/>
                <w:webHidden/>
              </w:rPr>
              <w:fldChar w:fldCharType="end"/>
            </w:r>
          </w:hyperlink>
        </w:p>
        <w:p w14:paraId="27FA574C" w14:textId="592DABCF" w:rsidR="009C70C2" w:rsidRDefault="00425C30">
          <w:pPr>
            <w:pStyle w:val="TOC3"/>
            <w:tabs>
              <w:tab w:val="left" w:pos="2100"/>
              <w:tab w:val="right" w:leader="dot" w:pos="10456"/>
            </w:tabs>
            <w:rPr>
              <w:noProof/>
            </w:rPr>
          </w:pPr>
          <w:hyperlink w:anchor="_Toc96085219" w:history="1">
            <w:r w:rsidR="009C70C2" w:rsidRPr="00A36ECB">
              <w:rPr>
                <w:rStyle w:val="afa"/>
                <w:noProof/>
              </w:rPr>
              <w:t>2.9.1.</w:t>
            </w:r>
            <w:r w:rsidR="009C70C2">
              <w:rPr>
                <w:noProof/>
              </w:rPr>
              <w:tab/>
            </w:r>
            <w:r w:rsidR="009C70C2" w:rsidRPr="00A36ECB">
              <w:rPr>
                <w:rStyle w:val="afa"/>
                <w:noProof/>
              </w:rPr>
              <w:t>页面设计</w:t>
            </w:r>
            <w:r w:rsidR="009C70C2">
              <w:rPr>
                <w:noProof/>
                <w:webHidden/>
              </w:rPr>
              <w:tab/>
            </w:r>
            <w:r w:rsidR="009C70C2">
              <w:rPr>
                <w:noProof/>
                <w:webHidden/>
              </w:rPr>
              <w:fldChar w:fldCharType="begin"/>
            </w:r>
            <w:r w:rsidR="009C70C2">
              <w:rPr>
                <w:noProof/>
                <w:webHidden/>
              </w:rPr>
              <w:instrText xml:space="preserve"> PAGEREF _Toc96085219 \h </w:instrText>
            </w:r>
            <w:r w:rsidR="009C70C2">
              <w:rPr>
                <w:noProof/>
                <w:webHidden/>
              </w:rPr>
            </w:r>
            <w:r w:rsidR="009C70C2">
              <w:rPr>
                <w:noProof/>
                <w:webHidden/>
              </w:rPr>
              <w:fldChar w:fldCharType="separate"/>
            </w:r>
            <w:r w:rsidR="009C70C2">
              <w:rPr>
                <w:noProof/>
                <w:webHidden/>
              </w:rPr>
              <w:t>6</w:t>
            </w:r>
            <w:r w:rsidR="009C70C2">
              <w:rPr>
                <w:noProof/>
                <w:webHidden/>
              </w:rPr>
              <w:fldChar w:fldCharType="end"/>
            </w:r>
          </w:hyperlink>
        </w:p>
        <w:p w14:paraId="49F3D7EC" w14:textId="209CF374" w:rsidR="009C70C2" w:rsidRDefault="00425C30">
          <w:pPr>
            <w:pStyle w:val="TOC2"/>
            <w:tabs>
              <w:tab w:val="left" w:pos="1680"/>
              <w:tab w:val="right" w:leader="dot" w:pos="10456"/>
            </w:tabs>
            <w:rPr>
              <w:noProof/>
            </w:rPr>
          </w:pPr>
          <w:hyperlink w:anchor="_Toc96085220" w:history="1">
            <w:r w:rsidR="009C70C2" w:rsidRPr="00A36ECB">
              <w:rPr>
                <w:rStyle w:val="afa"/>
                <w:noProof/>
              </w:rPr>
              <w:t>2.10.</w:t>
            </w:r>
            <w:r w:rsidR="009C70C2">
              <w:rPr>
                <w:noProof/>
              </w:rPr>
              <w:tab/>
            </w:r>
            <w:r w:rsidR="009C70C2" w:rsidRPr="00A36ECB">
              <w:rPr>
                <w:rStyle w:val="afa"/>
                <w:noProof/>
              </w:rPr>
              <w:t>国际化配置</w:t>
            </w:r>
            <w:r w:rsidR="009C70C2">
              <w:rPr>
                <w:noProof/>
                <w:webHidden/>
              </w:rPr>
              <w:tab/>
            </w:r>
            <w:r w:rsidR="009C70C2">
              <w:rPr>
                <w:noProof/>
                <w:webHidden/>
              </w:rPr>
              <w:fldChar w:fldCharType="begin"/>
            </w:r>
            <w:r w:rsidR="009C70C2">
              <w:rPr>
                <w:noProof/>
                <w:webHidden/>
              </w:rPr>
              <w:instrText xml:space="preserve"> PAGEREF _Toc96085220 \h </w:instrText>
            </w:r>
            <w:r w:rsidR="009C70C2">
              <w:rPr>
                <w:noProof/>
                <w:webHidden/>
              </w:rPr>
            </w:r>
            <w:r w:rsidR="009C70C2">
              <w:rPr>
                <w:noProof/>
                <w:webHidden/>
              </w:rPr>
              <w:fldChar w:fldCharType="separate"/>
            </w:r>
            <w:r w:rsidR="009C70C2">
              <w:rPr>
                <w:noProof/>
                <w:webHidden/>
              </w:rPr>
              <w:t>6</w:t>
            </w:r>
            <w:r w:rsidR="009C70C2">
              <w:rPr>
                <w:noProof/>
                <w:webHidden/>
              </w:rPr>
              <w:fldChar w:fldCharType="end"/>
            </w:r>
          </w:hyperlink>
        </w:p>
        <w:p w14:paraId="2AAF665B" w14:textId="44F4B122" w:rsidR="009C70C2" w:rsidRDefault="00425C30">
          <w:pPr>
            <w:pStyle w:val="TOC3"/>
            <w:tabs>
              <w:tab w:val="left" w:pos="2100"/>
              <w:tab w:val="right" w:leader="dot" w:pos="10456"/>
            </w:tabs>
            <w:rPr>
              <w:noProof/>
            </w:rPr>
          </w:pPr>
          <w:hyperlink w:anchor="_Toc96085221" w:history="1">
            <w:r w:rsidR="009C70C2" w:rsidRPr="00A36ECB">
              <w:rPr>
                <w:rStyle w:val="afa"/>
                <w:rFonts w:cstheme="minorHAnsi"/>
                <w:noProof/>
              </w:rPr>
              <w:t>2.10.1.</w:t>
            </w:r>
            <w:r w:rsidR="009C70C2">
              <w:rPr>
                <w:noProof/>
              </w:rPr>
              <w:tab/>
            </w:r>
            <w:r w:rsidR="009C70C2" w:rsidRPr="00A36ECB">
              <w:rPr>
                <w:rStyle w:val="afa"/>
                <w:noProof/>
              </w:rPr>
              <w:t>表单验证返回消息国际化</w:t>
            </w:r>
            <w:r w:rsidR="009C70C2" w:rsidRPr="00A36ECB">
              <w:rPr>
                <w:rStyle w:val="afa"/>
                <w:noProof/>
              </w:rPr>
              <w:t xml:space="preserve"> </w:t>
            </w:r>
            <w:r w:rsidR="009C70C2" w:rsidRPr="00A36ECB">
              <w:rPr>
                <w:rStyle w:val="afa"/>
                <w:rFonts w:cstheme="minorHAnsi"/>
                <w:noProof/>
              </w:rPr>
              <w:t>vali</w:t>
            </w:r>
            <w:r w:rsidR="009C70C2">
              <w:rPr>
                <w:noProof/>
                <w:webHidden/>
              </w:rPr>
              <w:tab/>
            </w:r>
            <w:r w:rsidR="009C70C2">
              <w:rPr>
                <w:noProof/>
                <w:webHidden/>
              </w:rPr>
              <w:fldChar w:fldCharType="begin"/>
            </w:r>
            <w:r w:rsidR="009C70C2">
              <w:rPr>
                <w:noProof/>
                <w:webHidden/>
              </w:rPr>
              <w:instrText xml:space="preserve"> PAGEREF _Toc96085221 \h </w:instrText>
            </w:r>
            <w:r w:rsidR="009C70C2">
              <w:rPr>
                <w:noProof/>
                <w:webHidden/>
              </w:rPr>
            </w:r>
            <w:r w:rsidR="009C70C2">
              <w:rPr>
                <w:noProof/>
                <w:webHidden/>
              </w:rPr>
              <w:fldChar w:fldCharType="separate"/>
            </w:r>
            <w:r w:rsidR="009C70C2">
              <w:rPr>
                <w:noProof/>
                <w:webHidden/>
              </w:rPr>
              <w:t>6</w:t>
            </w:r>
            <w:r w:rsidR="009C70C2">
              <w:rPr>
                <w:noProof/>
                <w:webHidden/>
              </w:rPr>
              <w:fldChar w:fldCharType="end"/>
            </w:r>
          </w:hyperlink>
        </w:p>
        <w:p w14:paraId="25F680EF" w14:textId="08FB6C1C" w:rsidR="009C70C2" w:rsidRDefault="00425C30">
          <w:pPr>
            <w:pStyle w:val="TOC2"/>
            <w:tabs>
              <w:tab w:val="left" w:pos="1680"/>
              <w:tab w:val="right" w:leader="dot" w:pos="10456"/>
            </w:tabs>
            <w:rPr>
              <w:noProof/>
            </w:rPr>
          </w:pPr>
          <w:hyperlink w:anchor="_Toc96085222" w:history="1">
            <w:r w:rsidR="009C70C2" w:rsidRPr="00A36ECB">
              <w:rPr>
                <w:rStyle w:val="afa"/>
                <w:noProof/>
              </w:rPr>
              <w:t>2.11.</w:t>
            </w:r>
            <w:r w:rsidR="009C70C2">
              <w:rPr>
                <w:noProof/>
              </w:rPr>
              <w:tab/>
            </w:r>
            <w:r w:rsidR="009C70C2" w:rsidRPr="00A36ECB">
              <w:rPr>
                <w:rStyle w:val="afa"/>
                <w:noProof/>
              </w:rPr>
              <w:t>全局常量类定义</w:t>
            </w:r>
            <w:r w:rsidR="009C70C2">
              <w:rPr>
                <w:noProof/>
                <w:webHidden/>
              </w:rPr>
              <w:tab/>
            </w:r>
            <w:r w:rsidR="009C70C2">
              <w:rPr>
                <w:noProof/>
                <w:webHidden/>
              </w:rPr>
              <w:fldChar w:fldCharType="begin"/>
            </w:r>
            <w:r w:rsidR="009C70C2">
              <w:rPr>
                <w:noProof/>
                <w:webHidden/>
              </w:rPr>
              <w:instrText xml:space="preserve"> PAGEREF _Toc96085222 \h </w:instrText>
            </w:r>
            <w:r w:rsidR="009C70C2">
              <w:rPr>
                <w:noProof/>
                <w:webHidden/>
              </w:rPr>
            </w:r>
            <w:r w:rsidR="009C70C2">
              <w:rPr>
                <w:noProof/>
                <w:webHidden/>
              </w:rPr>
              <w:fldChar w:fldCharType="separate"/>
            </w:r>
            <w:r w:rsidR="009C70C2">
              <w:rPr>
                <w:noProof/>
                <w:webHidden/>
              </w:rPr>
              <w:t>6</w:t>
            </w:r>
            <w:r w:rsidR="009C70C2">
              <w:rPr>
                <w:noProof/>
                <w:webHidden/>
              </w:rPr>
              <w:fldChar w:fldCharType="end"/>
            </w:r>
          </w:hyperlink>
        </w:p>
        <w:p w14:paraId="7CBD1C6C" w14:textId="0D3B1755" w:rsidR="009C70C2" w:rsidRDefault="00425C30">
          <w:pPr>
            <w:pStyle w:val="TOC3"/>
            <w:tabs>
              <w:tab w:val="left" w:pos="2100"/>
              <w:tab w:val="right" w:leader="dot" w:pos="10456"/>
            </w:tabs>
            <w:rPr>
              <w:noProof/>
            </w:rPr>
          </w:pPr>
          <w:hyperlink w:anchor="_Toc96085223" w:history="1">
            <w:r w:rsidR="009C70C2" w:rsidRPr="00A36ECB">
              <w:rPr>
                <w:rStyle w:val="afa"/>
                <w:noProof/>
              </w:rPr>
              <w:t>2.11.1.</w:t>
            </w:r>
            <w:r w:rsidR="009C70C2">
              <w:rPr>
                <w:noProof/>
              </w:rPr>
              <w:tab/>
            </w:r>
            <w:r w:rsidR="009C70C2" w:rsidRPr="00A36ECB">
              <w:rPr>
                <w:rStyle w:val="afa"/>
                <w:noProof/>
              </w:rPr>
              <w:t>模块常量</w:t>
            </w:r>
            <w:r w:rsidR="009C70C2">
              <w:rPr>
                <w:noProof/>
                <w:webHidden/>
              </w:rPr>
              <w:tab/>
            </w:r>
            <w:r w:rsidR="009C70C2">
              <w:rPr>
                <w:noProof/>
                <w:webHidden/>
              </w:rPr>
              <w:fldChar w:fldCharType="begin"/>
            </w:r>
            <w:r w:rsidR="009C70C2">
              <w:rPr>
                <w:noProof/>
                <w:webHidden/>
              </w:rPr>
              <w:instrText xml:space="preserve"> PAGEREF _Toc96085223 \h </w:instrText>
            </w:r>
            <w:r w:rsidR="009C70C2">
              <w:rPr>
                <w:noProof/>
                <w:webHidden/>
              </w:rPr>
            </w:r>
            <w:r w:rsidR="009C70C2">
              <w:rPr>
                <w:noProof/>
                <w:webHidden/>
              </w:rPr>
              <w:fldChar w:fldCharType="separate"/>
            </w:r>
            <w:r w:rsidR="009C70C2">
              <w:rPr>
                <w:noProof/>
                <w:webHidden/>
              </w:rPr>
              <w:t>6</w:t>
            </w:r>
            <w:r w:rsidR="009C70C2">
              <w:rPr>
                <w:noProof/>
                <w:webHidden/>
              </w:rPr>
              <w:fldChar w:fldCharType="end"/>
            </w:r>
          </w:hyperlink>
        </w:p>
        <w:p w14:paraId="7DF86600" w14:textId="6091B828" w:rsidR="009C70C2" w:rsidRDefault="00425C30">
          <w:pPr>
            <w:pStyle w:val="TOC3"/>
            <w:tabs>
              <w:tab w:val="left" w:pos="2100"/>
              <w:tab w:val="right" w:leader="dot" w:pos="10456"/>
            </w:tabs>
            <w:rPr>
              <w:noProof/>
            </w:rPr>
          </w:pPr>
          <w:hyperlink w:anchor="_Toc96085224" w:history="1">
            <w:r w:rsidR="009C70C2" w:rsidRPr="00A36ECB">
              <w:rPr>
                <w:rStyle w:val="afa"/>
                <w:noProof/>
              </w:rPr>
              <w:t>2.11.2.</w:t>
            </w:r>
            <w:r w:rsidR="009C70C2">
              <w:rPr>
                <w:noProof/>
              </w:rPr>
              <w:tab/>
            </w:r>
            <w:r w:rsidR="009C70C2" w:rsidRPr="00A36ECB">
              <w:rPr>
                <w:rStyle w:val="afa"/>
                <w:noProof/>
              </w:rPr>
              <w:t>全局返回码</w:t>
            </w:r>
            <w:r w:rsidR="009C70C2">
              <w:rPr>
                <w:noProof/>
                <w:webHidden/>
              </w:rPr>
              <w:tab/>
            </w:r>
            <w:r w:rsidR="009C70C2">
              <w:rPr>
                <w:noProof/>
                <w:webHidden/>
              </w:rPr>
              <w:fldChar w:fldCharType="begin"/>
            </w:r>
            <w:r w:rsidR="009C70C2">
              <w:rPr>
                <w:noProof/>
                <w:webHidden/>
              </w:rPr>
              <w:instrText xml:space="preserve"> PAGEREF _Toc96085224 \h </w:instrText>
            </w:r>
            <w:r w:rsidR="009C70C2">
              <w:rPr>
                <w:noProof/>
                <w:webHidden/>
              </w:rPr>
            </w:r>
            <w:r w:rsidR="009C70C2">
              <w:rPr>
                <w:noProof/>
                <w:webHidden/>
              </w:rPr>
              <w:fldChar w:fldCharType="separate"/>
            </w:r>
            <w:r w:rsidR="009C70C2">
              <w:rPr>
                <w:noProof/>
                <w:webHidden/>
              </w:rPr>
              <w:t>6</w:t>
            </w:r>
            <w:r w:rsidR="009C70C2">
              <w:rPr>
                <w:noProof/>
                <w:webHidden/>
              </w:rPr>
              <w:fldChar w:fldCharType="end"/>
            </w:r>
          </w:hyperlink>
        </w:p>
        <w:p w14:paraId="3D6DF720" w14:textId="01859696" w:rsidR="009C70C2" w:rsidRDefault="00425C30">
          <w:pPr>
            <w:pStyle w:val="TOC2"/>
            <w:tabs>
              <w:tab w:val="left" w:pos="1680"/>
              <w:tab w:val="right" w:leader="dot" w:pos="10456"/>
            </w:tabs>
            <w:rPr>
              <w:noProof/>
            </w:rPr>
          </w:pPr>
          <w:hyperlink w:anchor="_Toc96085225" w:history="1">
            <w:r w:rsidR="009C70C2" w:rsidRPr="00A36ECB">
              <w:rPr>
                <w:rStyle w:val="afa"/>
                <w:noProof/>
              </w:rPr>
              <w:t>2.12.</w:t>
            </w:r>
            <w:r w:rsidR="009C70C2">
              <w:rPr>
                <w:noProof/>
              </w:rPr>
              <w:tab/>
            </w:r>
            <w:r w:rsidR="009C70C2" w:rsidRPr="00A36ECB">
              <w:rPr>
                <w:rStyle w:val="afa"/>
                <w:noProof/>
              </w:rPr>
              <w:t>枚举定义</w:t>
            </w:r>
            <w:r w:rsidR="009C70C2">
              <w:rPr>
                <w:noProof/>
                <w:webHidden/>
              </w:rPr>
              <w:tab/>
            </w:r>
            <w:r w:rsidR="009C70C2">
              <w:rPr>
                <w:noProof/>
                <w:webHidden/>
              </w:rPr>
              <w:fldChar w:fldCharType="begin"/>
            </w:r>
            <w:r w:rsidR="009C70C2">
              <w:rPr>
                <w:noProof/>
                <w:webHidden/>
              </w:rPr>
              <w:instrText xml:space="preserve"> PAGEREF _Toc96085225 \h </w:instrText>
            </w:r>
            <w:r w:rsidR="009C70C2">
              <w:rPr>
                <w:noProof/>
                <w:webHidden/>
              </w:rPr>
            </w:r>
            <w:r w:rsidR="009C70C2">
              <w:rPr>
                <w:noProof/>
                <w:webHidden/>
              </w:rPr>
              <w:fldChar w:fldCharType="separate"/>
            </w:r>
            <w:r w:rsidR="009C70C2">
              <w:rPr>
                <w:noProof/>
                <w:webHidden/>
              </w:rPr>
              <w:t>7</w:t>
            </w:r>
            <w:r w:rsidR="009C70C2">
              <w:rPr>
                <w:noProof/>
                <w:webHidden/>
              </w:rPr>
              <w:fldChar w:fldCharType="end"/>
            </w:r>
          </w:hyperlink>
        </w:p>
        <w:p w14:paraId="3EAE5A78" w14:textId="0D1D7456" w:rsidR="009C70C2" w:rsidRDefault="00425C30">
          <w:pPr>
            <w:pStyle w:val="TOC3"/>
            <w:tabs>
              <w:tab w:val="left" w:pos="2100"/>
              <w:tab w:val="right" w:leader="dot" w:pos="10456"/>
            </w:tabs>
            <w:rPr>
              <w:noProof/>
            </w:rPr>
          </w:pPr>
          <w:hyperlink w:anchor="_Toc96085226" w:history="1">
            <w:r w:rsidR="009C70C2" w:rsidRPr="00A36ECB">
              <w:rPr>
                <w:rStyle w:val="afa"/>
                <w:noProof/>
              </w:rPr>
              <w:t>2.12.1.</w:t>
            </w:r>
            <w:r w:rsidR="009C70C2">
              <w:rPr>
                <w:noProof/>
              </w:rPr>
              <w:tab/>
            </w:r>
            <w:r w:rsidR="009C70C2" w:rsidRPr="00A36ECB">
              <w:rPr>
                <w:rStyle w:val="afa"/>
                <w:noProof/>
              </w:rPr>
              <w:t>枚举说明</w:t>
            </w:r>
            <w:r w:rsidR="009C70C2">
              <w:rPr>
                <w:noProof/>
                <w:webHidden/>
              </w:rPr>
              <w:tab/>
            </w:r>
            <w:r w:rsidR="009C70C2">
              <w:rPr>
                <w:noProof/>
                <w:webHidden/>
              </w:rPr>
              <w:fldChar w:fldCharType="begin"/>
            </w:r>
            <w:r w:rsidR="009C70C2">
              <w:rPr>
                <w:noProof/>
                <w:webHidden/>
              </w:rPr>
              <w:instrText xml:space="preserve"> PAGEREF _Toc96085226 \h </w:instrText>
            </w:r>
            <w:r w:rsidR="009C70C2">
              <w:rPr>
                <w:noProof/>
                <w:webHidden/>
              </w:rPr>
            </w:r>
            <w:r w:rsidR="009C70C2">
              <w:rPr>
                <w:noProof/>
                <w:webHidden/>
              </w:rPr>
              <w:fldChar w:fldCharType="separate"/>
            </w:r>
            <w:r w:rsidR="009C70C2">
              <w:rPr>
                <w:noProof/>
                <w:webHidden/>
              </w:rPr>
              <w:t>7</w:t>
            </w:r>
            <w:r w:rsidR="009C70C2">
              <w:rPr>
                <w:noProof/>
                <w:webHidden/>
              </w:rPr>
              <w:fldChar w:fldCharType="end"/>
            </w:r>
          </w:hyperlink>
        </w:p>
        <w:p w14:paraId="41D19140" w14:textId="145D8D58" w:rsidR="009C70C2" w:rsidRDefault="00425C30">
          <w:pPr>
            <w:pStyle w:val="TOC2"/>
            <w:tabs>
              <w:tab w:val="left" w:pos="1680"/>
              <w:tab w:val="right" w:leader="dot" w:pos="10456"/>
            </w:tabs>
            <w:rPr>
              <w:noProof/>
            </w:rPr>
          </w:pPr>
          <w:hyperlink w:anchor="_Toc96085227" w:history="1">
            <w:r w:rsidR="009C70C2" w:rsidRPr="00A36ECB">
              <w:rPr>
                <w:rStyle w:val="afa"/>
                <w:noProof/>
              </w:rPr>
              <w:t>2.13.</w:t>
            </w:r>
            <w:r w:rsidR="009C70C2">
              <w:rPr>
                <w:noProof/>
              </w:rPr>
              <w:tab/>
            </w:r>
            <w:r w:rsidR="009C70C2" w:rsidRPr="00A36ECB">
              <w:rPr>
                <w:rStyle w:val="afa"/>
                <w:noProof/>
              </w:rPr>
              <w:t>业务逻辑层</w:t>
            </w:r>
            <w:r w:rsidR="009C70C2">
              <w:rPr>
                <w:noProof/>
                <w:webHidden/>
              </w:rPr>
              <w:tab/>
            </w:r>
            <w:r w:rsidR="009C70C2">
              <w:rPr>
                <w:noProof/>
                <w:webHidden/>
              </w:rPr>
              <w:fldChar w:fldCharType="begin"/>
            </w:r>
            <w:r w:rsidR="009C70C2">
              <w:rPr>
                <w:noProof/>
                <w:webHidden/>
              </w:rPr>
              <w:instrText xml:space="preserve"> PAGEREF _Toc96085227 \h </w:instrText>
            </w:r>
            <w:r w:rsidR="009C70C2">
              <w:rPr>
                <w:noProof/>
                <w:webHidden/>
              </w:rPr>
            </w:r>
            <w:r w:rsidR="009C70C2">
              <w:rPr>
                <w:noProof/>
                <w:webHidden/>
              </w:rPr>
              <w:fldChar w:fldCharType="separate"/>
            </w:r>
            <w:r w:rsidR="009C70C2">
              <w:rPr>
                <w:noProof/>
                <w:webHidden/>
              </w:rPr>
              <w:t>7</w:t>
            </w:r>
            <w:r w:rsidR="009C70C2">
              <w:rPr>
                <w:noProof/>
                <w:webHidden/>
              </w:rPr>
              <w:fldChar w:fldCharType="end"/>
            </w:r>
          </w:hyperlink>
        </w:p>
        <w:p w14:paraId="1FBE0E0F" w14:textId="3E7627A6" w:rsidR="009C70C2" w:rsidRDefault="00425C30">
          <w:pPr>
            <w:pStyle w:val="TOC3"/>
            <w:tabs>
              <w:tab w:val="left" w:pos="2100"/>
              <w:tab w:val="right" w:leader="dot" w:pos="10456"/>
            </w:tabs>
            <w:rPr>
              <w:noProof/>
            </w:rPr>
          </w:pPr>
          <w:hyperlink w:anchor="_Toc96085228" w:history="1">
            <w:r w:rsidR="009C70C2" w:rsidRPr="00A36ECB">
              <w:rPr>
                <w:rStyle w:val="afa"/>
                <w:noProof/>
              </w:rPr>
              <w:t>2.13.1.</w:t>
            </w:r>
            <w:r w:rsidR="009C70C2">
              <w:rPr>
                <w:noProof/>
              </w:rPr>
              <w:tab/>
            </w:r>
            <w:r w:rsidR="009C70C2" w:rsidRPr="00A36ECB">
              <w:rPr>
                <w:rStyle w:val="afa"/>
                <w:noProof/>
              </w:rPr>
              <w:t>业务处理明细</w:t>
            </w:r>
            <w:r w:rsidR="009C70C2">
              <w:rPr>
                <w:noProof/>
                <w:webHidden/>
              </w:rPr>
              <w:tab/>
            </w:r>
            <w:r w:rsidR="009C70C2">
              <w:rPr>
                <w:noProof/>
                <w:webHidden/>
              </w:rPr>
              <w:fldChar w:fldCharType="begin"/>
            </w:r>
            <w:r w:rsidR="009C70C2">
              <w:rPr>
                <w:noProof/>
                <w:webHidden/>
              </w:rPr>
              <w:instrText xml:space="preserve"> PAGEREF _Toc96085228 \h </w:instrText>
            </w:r>
            <w:r w:rsidR="009C70C2">
              <w:rPr>
                <w:noProof/>
                <w:webHidden/>
              </w:rPr>
            </w:r>
            <w:r w:rsidR="009C70C2">
              <w:rPr>
                <w:noProof/>
                <w:webHidden/>
              </w:rPr>
              <w:fldChar w:fldCharType="separate"/>
            </w:r>
            <w:r w:rsidR="009C70C2">
              <w:rPr>
                <w:noProof/>
                <w:webHidden/>
              </w:rPr>
              <w:t>7</w:t>
            </w:r>
            <w:r w:rsidR="009C70C2">
              <w:rPr>
                <w:noProof/>
                <w:webHidden/>
              </w:rPr>
              <w:fldChar w:fldCharType="end"/>
            </w:r>
          </w:hyperlink>
        </w:p>
        <w:p w14:paraId="592E05B4" w14:textId="4766894A" w:rsidR="009C70C2" w:rsidRDefault="00425C30">
          <w:pPr>
            <w:pStyle w:val="TOC2"/>
            <w:tabs>
              <w:tab w:val="left" w:pos="1680"/>
              <w:tab w:val="right" w:leader="dot" w:pos="10456"/>
            </w:tabs>
            <w:rPr>
              <w:noProof/>
            </w:rPr>
          </w:pPr>
          <w:hyperlink w:anchor="_Toc96085229" w:history="1">
            <w:r w:rsidR="009C70C2" w:rsidRPr="00A36ECB">
              <w:rPr>
                <w:rStyle w:val="afa"/>
                <w:noProof/>
              </w:rPr>
              <w:t>2.14.</w:t>
            </w:r>
            <w:r w:rsidR="009C70C2">
              <w:rPr>
                <w:noProof/>
              </w:rPr>
              <w:tab/>
            </w:r>
            <w:r w:rsidR="009C70C2" w:rsidRPr="00A36ECB">
              <w:rPr>
                <w:rStyle w:val="afa"/>
                <w:noProof/>
              </w:rPr>
              <w:t>控制层接口</w:t>
            </w:r>
            <w:r w:rsidR="009C70C2">
              <w:rPr>
                <w:noProof/>
                <w:webHidden/>
              </w:rPr>
              <w:tab/>
            </w:r>
            <w:r w:rsidR="009C70C2">
              <w:rPr>
                <w:noProof/>
                <w:webHidden/>
              </w:rPr>
              <w:fldChar w:fldCharType="begin"/>
            </w:r>
            <w:r w:rsidR="009C70C2">
              <w:rPr>
                <w:noProof/>
                <w:webHidden/>
              </w:rPr>
              <w:instrText xml:space="preserve"> PAGEREF _Toc96085229 \h </w:instrText>
            </w:r>
            <w:r w:rsidR="009C70C2">
              <w:rPr>
                <w:noProof/>
                <w:webHidden/>
              </w:rPr>
            </w:r>
            <w:r w:rsidR="009C70C2">
              <w:rPr>
                <w:noProof/>
                <w:webHidden/>
              </w:rPr>
              <w:fldChar w:fldCharType="separate"/>
            </w:r>
            <w:r w:rsidR="009C70C2">
              <w:rPr>
                <w:noProof/>
                <w:webHidden/>
              </w:rPr>
              <w:t>7</w:t>
            </w:r>
            <w:r w:rsidR="009C70C2">
              <w:rPr>
                <w:noProof/>
                <w:webHidden/>
              </w:rPr>
              <w:fldChar w:fldCharType="end"/>
            </w:r>
          </w:hyperlink>
        </w:p>
        <w:p w14:paraId="559DA354" w14:textId="4C2418FE" w:rsidR="009C70C2" w:rsidRDefault="00425C30">
          <w:pPr>
            <w:pStyle w:val="TOC3"/>
            <w:tabs>
              <w:tab w:val="left" w:pos="2100"/>
              <w:tab w:val="right" w:leader="dot" w:pos="10456"/>
            </w:tabs>
            <w:rPr>
              <w:noProof/>
            </w:rPr>
          </w:pPr>
          <w:hyperlink w:anchor="_Toc96085230" w:history="1">
            <w:r w:rsidR="009C70C2" w:rsidRPr="00A36ECB">
              <w:rPr>
                <w:rStyle w:val="afa"/>
                <w:noProof/>
              </w:rPr>
              <w:t>2.14.1.</w:t>
            </w:r>
            <w:r w:rsidR="009C70C2">
              <w:rPr>
                <w:noProof/>
              </w:rPr>
              <w:tab/>
            </w:r>
            <w:r w:rsidR="009C70C2" w:rsidRPr="00A36ECB">
              <w:rPr>
                <w:rStyle w:val="afa"/>
                <w:noProof/>
              </w:rPr>
              <w:t>接口请求描述</w:t>
            </w:r>
            <w:r w:rsidR="009C70C2">
              <w:rPr>
                <w:noProof/>
                <w:webHidden/>
              </w:rPr>
              <w:tab/>
            </w:r>
            <w:r w:rsidR="009C70C2">
              <w:rPr>
                <w:noProof/>
                <w:webHidden/>
              </w:rPr>
              <w:fldChar w:fldCharType="begin"/>
            </w:r>
            <w:r w:rsidR="009C70C2">
              <w:rPr>
                <w:noProof/>
                <w:webHidden/>
              </w:rPr>
              <w:instrText xml:space="preserve"> PAGEREF _Toc96085230 \h </w:instrText>
            </w:r>
            <w:r w:rsidR="009C70C2">
              <w:rPr>
                <w:noProof/>
                <w:webHidden/>
              </w:rPr>
            </w:r>
            <w:r w:rsidR="009C70C2">
              <w:rPr>
                <w:noProof/>
                <w:webHidden/>
              </w:rPr>
              <w:fldChar w:fldCharType="separate"/>
            </w:r>
            <w:r w:rsidR="009C70C2">
              <w:rPr>
                <w:noProof/>
                <w:webHidden/>
              </w:rPr>
              <w:t>7</w:t>
            </w:r>
            <w:r w:rsidR="009C70C2">
              <w:rPr>
                <w:noProof/>
                <w:webHidden/>
              </w:rPr>
              <w:fldChar w:fldCharType="end"/>
            </w:r>
          </w:hyperlink>
        </w:p>
        <w:p w14:paraId="1B8FBEA9" w14:textId="2563A9B0" w:rsidR="009C70C2" w:rsidRDefault="00425C30">
          <w:pPr>
            <w:pStyle w:val="TOC1"/>
            <w:tabs>
              <w:tab w:val="left" w:pos="840"/>
              <w:tab w:val="right" w:leader="dot" w:pos="10456"/>
            </w:tabs>
            <w:rPr>
              <w:noProof/>
            </w:rPr>
          </w:pPr>
          <w:hyperlink w:anchor="_Toc96085231" w:history="1">
            <w:r w:rsidR="009C70C2" w:rsidRPr="00A36ECB">
              <w:rPr>
                <w:rStyle w:val="afa"/>
                <w:noProof/>
              </w:rPr>
              <w:t>3.</w:t>
            </w:r>
            <w:r w:rsidR="009C70C2">
              <w:rPr>
                <w:noProof/>
              </w:rPr>
              <w:tab/>
            </w:r>
            <w:r w:rsidR="009C70C2" w:rsidRPr="00A36ECB">
              <w:rPr>
                <w:rStyle w:val="afa"/>
                <w:noProof/>
              </w:rPr>
              <w:t>非功能设计的实现</w:t>
            </w:r>
            <w:r w:rsidR="009C70C2">
              <w:rPr>
                <w:noProof/>
                <w:webHidden/>
              </w:rPr>
              <w:tab/>
            </w:r>
            <w:r w:rsidR="009C70C2">
              <w:rPr>
                <w:noProof/>
                <w:webHidden/>
              </w:rPr>
              <w:fldChar w:fldCharType="begin"/>
            </w:r>
            <w:r w:rsidR="009C70C2">
              <w:rPr>
                <w:noProof/>
                <w:webHidden/>
              </w:rPr>
              <w:instrText xml:space="preserve"> PAGEREF _Toc96085231 \h </w:instrText>
            </w:r>
            <w:r w:rsidR="009C70C2">
              <w:rPr>
                <w:noProof/>
                <w:webHidden/>
              </w:rPr>
            </w:r>
            <w:r w:rsidR="009C70C2">
              <w:rPr>
                <w:noProof/>
                <w:webHidden/>
              </w:rPr>
              <w:fldChar w:fldCharType="separate"/>
            </w:r>
            <w:r w:rsidR="009C70C2">
              <w:rPr>
                <w:noProof/>
                <w:webHidden/>
              </w:rPr>
              <w:t>8</w:t>
            </w:r>
            <w:r w:rsidR="009C70C2">
              <w:rPr>
                <w:noProof/>
                <w:webHidden/>
              </w:rPr>
              <w:fldChar w:fldCharType="end"/>
            </w:r>
          </w:hyperlink>
        </w:p>
        <w:p w14:paraId="74921782" w14:textId="1A92E375" w:rsidR="009C70C2" w:rsidRDefault="00425C30">
          <w:pPr>
            <w:pStyle w:val="TOC2"/>
            <w:tabs>
              <w:tab w:val="left" w:pos="1680"/>
              <w:tab w:val="right" w:leader="dot" w:pos="10456"/>
            </w:tabs>
            <w:rPr>
              <w:noProof/>
            </w:rPr>
          </w:pPr>
          <w:hyperlink w:anchor="_Toc96085232" w:history="1">
            <w:r w:rsidR="009C70C2" w:rsidRPr="00A36ECB">
              <w:rPr>
                <w:rStyle w:val="afa"/>
                <w:noProof/>
              </w:rPr>
              <w:t>3.1.</w:t>
            </w:r>
            <w:r w:rsidR="009C70C2">
              <w:rPr>
                <w:noProof/>
              </w:rPr>
              <w:tab/>
            </w:r>
            <w:r w:rsidR="009C70C2" w:rsidRPr="00A36ECB">
              <w:rPr>
                <w:rStyle w:val="afa"/>
                <w:noProof/>
              </w:rPr>
              <w:t>性能</w:t>
            </w:r>
            <w:r w:rsidR="009C70C2">
              <w:rPr>
                <w:noProof/>
                <w:webHidden/>
              </w:rPr>
              <w:tab/>
            </w:r>
            <w:r w:rsidR="009C70C2">
              <w:rPr>
                <w:noProof/>
                <w:webHidden/>
              </w:rPr>
              <w:fldChar w:fldCharType="begin"/>
            </w:r>
            <w:r w:rsidR="009C70C2">
              <w:rPr>
                <w:noProof/>
                <w:webHidden/>
              </w:rPr>
              <w:instrText xml:space="preserve"> PAGEREF _Toc96085232 \h </w:instrText>
            </w:r>
            <w:r w:rsidR="009C70C2">
              <w:rPr>
                <w:noProof/>
                <w:webHidden/>
              </w:rPr>
            </w:r>
            <w:r w:rsidR="009C70C2">
              <w:rPr>
                <w:noProof/>
                <w:webHidden/>
              </w:rPr>
              <w:fldChar w:fldCharType="separate"/>
            </w:r>
            <w:r w:rsidR="009C70C2">
              <w:rPr>
                <w:noProof/>
                <w:webHidden/>
              </w:rPr>
              <w:t>8</w:t>
            </w:r>
            <w:r w:rsidR="009C70C2">
              <w:rPr>
                <w:noProof/>
                <w:webHidden/>
              </w:rPr>
              <w:fldChar w:fldCharType="end"/>
            </w:r>
          </w:hyperlink>
        </w:p>
        <w:p w14:paraId="239CC652" w14:textId="5AF9A770" w:rsidR="009C70C2" w:rsidRDefault="00425C30">
          <w:pPr>
            <w:pStyle w:val="TOC2"/>
            <w:tabs>
              <w:tab w:val="left" w:pos="1680"/>
              <w:tab w:val="right" w:leader="dot" w:pos="10456"/>
            </w:tabs>
            <w:rPr>
              <w:noProof/>
            </w:rPr>
          </w:pPr>
          <w:hyperlink w:anchor="_Toc96085233" w:history="1">
            <w:r w:rsidR="009C70C2" w:rsidRPr="00A36ECB">
              <w:rPr>
                <w:rStyle w:val="afa"/>
                <w:noProof/>
              </w:rPr>
              <w:t>3.2.</w:t>
            </w:r>
            <w:r w:rsidR="009C70C2">
              <w:rPr>
                <w:noProof/>
              </w:rPr>
              <w:tab/>
            </w:r>
            <w:r w:rsidR="009C70C2" w:rsidRPr="00A36ECB">
              <w:rPr>
                <w:rStyle w:val="afa"/>
                <w:noProof/>
              </w:rPr>
              <w:t>可拓展性</w:t>
            </w:r>
            <w:r w:rsidR="009C70C2">
              <w:rPr>
                <w:noProof/>
                <w:webHidden/>
              </w:rPr>
              <w:tab/>
            </w:r>
            <w:r w:rsidR="009C70C2">
              <w:rPr>
                <w:noProof/>
                <w:webHidden/>
              </w:rPr>
              <w:fldChar w:fldCharType="begin"/>
            </w:r>
            <w:r w:rsidR="009C70C2">
              <w:rPr>
                <w:noProof/>
                <w:webHidden/>
              </w:rPr>
              <w:instrText xml:space="preserve"> PAGEREF _Toc96085233 \h </w:instrText>
            </w:r>
            <w:r w:rsidR="009C70C2">
              <w:rPr>
                <w:noProof/>
                <w:webHidden/>
              </w:rPr>
            </w:r>
            <w:r w:rsidR="009C70C2">
              <w:rPr>
                <w:noProof/>
                <w:webHidden/>
              </w:rPr>
              <w:fldChar w:fldCharType="separate"/>
            </w:r>
            <w:r w:rsidR="009C70C2">
              <w:rPr>
                <w:noProof/>
                <w:webHidden/>
              </w:rPr>
              <w:t>8</w:t>
            </w:r>
            <w:r w:rsidR="009C70C2">
              <w:rPr>
                <w:noProof/>
                <w:webHidden/>
              </w:rPr>
              <w:fldChar w:fldCharType="end"/>
            </w:r>
          </w:hyperlink>
        </w:p>
        <w:p w14:paraId="50710770" w14:textId="5C2C1448" w:rsidR="009C70C2" w:rsidRDefault="00425C30">
          <w:pPr>
            <w:pStyle w:val="TOC2"/>
            <w:tabs>
              <w:tab w:val="left" w:pos="1680"/>
              <w:tab w:val="right" w:leader="dot" w:pos="10456"/>
            </w:tabs>
            <w:rPr>
              <w:noProof/>
            </w:rPr>
          </w:pPr>
          <w:hyperlink w:anchor="_Toc96085234" w:history="1">
            <w:r w:rsidR="009C70C2" w:rsidRPr="00A36ECB">
              <w:rPr>
                <w:rStyle w:val="afa"/>
                <w:noProof/>
              </w:rPr>
              <w:t>3.3.</w:t>
            </w:r>
            <w:r w:rsidR="009C70C2">
              <w:rPr>
                <w:noProof/>
              </w:rPr>
              <w:tab/>
            </w:r>
            <w:r w:rsidR="009C70C2" w:rsidRPr="00A36ECB">
              <w:rPr>
                <w:rStyle w:val="afa"/>
                <w:noProof/>
              </w:rPr>
              <w:t>可靠性</w:t>
            </w:r>
            <w:r w:rsidR="009C70C2">
              <w:rPr>
                <w:noProof/>
                <w:webHidden/>
              </w:rPr>
              <w:tab/>
            </w:r>
            <w:r w:rsidR="009C70C2">
              <w:rPr>
                <w:noProof/>
                <w:webHidden/>
              </w:rPr>
              <w:fldChar w:fldCharType="begin"/>
            </w:r>
            <w:r w:rsidR="009C70C2">
              <w:rPr>
                <w:noProof/>
                <w:webHidden/>
              </w:rPr>
              <w:instrText xml:space="preserve"> PAGEREF _Toc96085234 \h </w:instrText>
            </w:r>
            <w:r w:rsidR="009C70C2">
              <w:rPr>
                <w:noProof/>
                <w:webHidden/>
              </w:rPr>
            </w:r>
            <w:r w:rsidR="009C70C2">
              <w:rPr>
                <w:noProof/>
                <w:webHidden/>
              </w:rPr>
              <w:fldChar w:fldCharType="separate"/>
            </w:r>
            <w:r w:rsidR="009C70C2">
              <w:rPr>
                <w:noProof/>
                <w:webHidden/>
              </w:rPr>
              <w:t>8</w:t>
            </w:r>
            <w:r w:rsidR="009C70C2">
              <w:rPr>
                <w:noProof/>
                <w:webHidden/>
              </w:rPr>
              <w:fldChar w:fldCharType="end"/>
            </w:r>
          </w:hyperlink>
        </w:p>
        <w:p w14:paraId="1B3730C0" w14:textId="3B7880F9" w:rsidR="009C70C2" w:rsidRDefault="00425C30">
          <w:pPr>
            <w:pStyle w:val="TOC2"/>
            <w:tabs>
              <w:tab w:val="left" w:pos="1680"/>
              <w:tab w:val="right" w:leader="dot" w:pos="10456"/>
            </w:tabs>
            <w:rPr>
              <w:noProof/>
            </w:rPr>
          </w:pPr>
          <w:hyperlink w:anchor="_Toc96085235" w:history="1">
            <w:r w:rsidR="009C70C2" w:rsidRPr="00A36ECB">
              <w:rPr>
                <w:rStyle w:val="afa"/>
                <w:noProof/>
              </w:rPr>
              <w:t>3.4.</w:t>
            </w:r>
            <w:r w:rsidR="009C70C2">
              <w:rPr>
                <w:noProof/>
              </w:rPr>
              <w:tab/>
            </w:r>
            <w:r w:rsidR="009C70C2" w:rsidRPr="00A36ECB">
              <w:rPr>
                <w:rStyle w:val="afa"/>
                <w:noProof/>
              </w:rPr>
              <w:t>易用性</w:t>
            </w:r>
            <w:r w:rsidR="009C70C2">
              <w:rPr>
                <w:noProof/>
                <w:webHidden/>
              </w:rPr>
              <w:tab/>
            </w:r>
            <w:r w:rsidR="009C70C2">
              <w:rPr>
                <w:noProof/>
                <w:webHidden/>
              </w:rPr>
              <w:fldChar w:fldCharType="begin"/>
            </w:r>
            <w:r w:rsidR="009C70C2">
              <w:rPr>
                <w:noProof/>
                <w:webHidden/>
              </w:rPr>
              <w:instrText xml:space="preserve"> PAGEREF _Toc96085235 \h </w:instrText>
            </w:r>
            <w:r w:rsidR="009C70C2">
              <w:rPr>
                <w:noProof/>
                <w:webHidden/>
              </w:rPr>
            </w:r>
            <w:r w:rsidR="009C70C2">
              <w:rPr>
                <w:noProof/>
                <w:webHidden/>
              </w:rPr>
              <w:fldChar w:fldCharType="separate"/>
            </w:r>
            <w:r w:rsidR="009C70C2">
              <w:rPr>
                <w:noProof/>
                <w:webHidden/>
              </w:rPr>
              <w:t>8</w:t>
            </w:r>
            <w:r w:rsidR="009C70C2">
              <w:rPr>
                <w:noProof/>
                <w:webHidden/>
              </w:rPr>
              <w:fldChar w:fldCharType="end"/>
            </w:r>
          </w:hyperlink>
        </w:p>
        <w:p w14:paraId="2F560028" w14:textId="455DC95A" w:rsidR="009C70C2" w:rsidRDefault="00425C30">
          <w:pPr>
            <w:pStyle w:val="TOC2"/>
            <w:tabs>
              <w:tab w:val="left" w:pos="1680"/>
              <w:tab w:val="right" w:leader="dot" w:pos="10456"/>
            </w:tabs>
            <w:rPr>
              <w:noProof/>
            </w:rPr>
          </w:pPr>
          <w:hyperlink w:anchor="_Toc96085236" w:history="1">
            <w:r w:rsidR="009C70C2" w:rsidRPr="00A36ECB">
              <w:rPr>
                <w:rStyle w:val="afa"/>
                <w:noProof/>
              </w:rPr>
              <w:t>3.5.</w:t>
            </w:r>
            <w:r w:rsidR="009C70C2">
              <w:rPr>
                <w:noProof/>
              </w:rPr>
              <w:tab/>
            </w:r>
            <w:r w:rsidR="009C70C2" w:rsidRPr="00A36ECB">
              <w:rPr>
                <w:rStyle w:val="afa"/>
                <w:noProof/>
              </w:rPr>
              <w:t>可维护性</w:t>
            </w:r>
            <w:r w:rsidR="009C70C2">
              <w:rPr>
                <w:noProof/>
                <w:webHidden/>
              </w:rPr>
              <w:tab/>
            </w:r>
            <w:r w:rsidR="009C70C2">
              <w:rPr>
                <w:noProof/>
                <w:webHidden/>
              </w:rPr>
              <w:fldChar w:fldCharType="begin"/>
            </w:r>
            <w:r w:rsidR="009C70C2">
              <w:rPr>
                <w:noProof/>
                <w:webHidden/>
              </w:rPr>
              <w:instrText xml:space="preserve"> PAGEREF _Toc96085236 \h </w:instrText>
            </w:r>
            <w:r w:rsidR="009C70C2">
              <w:rPr>
                <w:noProof/>
                <w:webHidden/>
              </w:rPr>
            </w:r>
            <w:r w:rsidR="009C70C2">
              <w:rPr>
                <w:noProof/>
                <w:webHidden/>
              </w:rPr>
              <w:fldChar w:fldCharType="separate"/>
            </w:r>
            <w:r w:rsidR="009C70C2">
              <w:rPr>
                <w:noProof/>
                <w:webHidden/>
              </w:rPr>
              <w:t>8</w:t>
            </w:r>
            <w:r w:rsidR="009C70C2">
              <w:rPr>
                <w:noProof/>
                <w:webHidden/>
              </w:rPr>
              <w:fldChar w:fldCharType="end"/>
            </w:r>
          </w:hyperlink>
        </w:p>
        <w:p w14:paraId="1150C02C" w14:textId="52E01857" w:rsidR="009C70C2" w:rsidRDefault="00425C30">
          <w:pPr>
            <w:pStyle w:val="TOC2"/>
            <w:tabs>
              <w:tab w:val="left" w:pos="1680"/>
              <w:tab w:val="right" w:leader="dot" w:pos="10456"/>
            </w:tabs>
            <w:rPr>
              <w:noProof/>
            </w:rPr>
          </w:pPr>
          <w:hyperlink w:anchor="_Toc96085237" w:history="1">
            <w:r w:rsidR="009C70C2" w:rsidRPr="00A36ECB">
              <w:rPr>
                <w:rStyle w:val="afa"/>
                <w:noProof/>
              </w:rPr>
              <w:t>3.6.</w:t>
            </w:r>
            <w:r w:rsidR="009C70C2">
              <w:rPr>
                <w:noProof/>
              </w:rPr>
              <w:tab/>
            </w:r>
            <w:r w:rsidR="009C70C2" w:rsidRPr="00A36ECB">
              <w:rPr>
                <w:rStyle w:val="afa"/>
                <w:noProof/>
              </w:rPr>
              <w:t>安全设计</w:t>
            </w:r>
            <w:r w:rsidR="009C70C2">
              <w:rPr>
                <w:noProof/>
                <w:webHidden/>
              </w:rPr>
              <w:tab/>
            </w:r>
            <w:r w:rsidR="009C70C2">
              <w:rPr>
                <w:noProof/>
                <w:webHidden/>
              </w:rPr>
              <w:fldChar w:fldCharType="begin"/>
            </w:r>
            <w:r w:rsidR="009C70C2">
              <w:rPr>
                <w:noProof/>
                <w:webHidden/>
              </w:rPr>
              <w:instrText xml:space="preserve"> PAGEREF _Toc96085237 \h </w:instrText>
            </w:r>
            <w:r w:rsidR="009C70C2">
              <w:rPr>
                <w:noProof/>
                <w:webHidden/>
              </w:rPr>
            </w:r>
            <w:r w:rsidR="009C70C2">
              <w:rPr>
                <w:noProof/>
                <w:webHidden/>
              </w:rPr>
              <w:fldChar w:fldCharType="separate"/>
            </w:r>
            <w:r w:rsidR="009C70C2">
              <w:rPr>
                <w:noProof/>
                <w:webHidden/>
              </w:rPr>
              <w:t>8</w:t>
            </w:r>
            <w:r w:rsidR="009C70C2">
              <w:rPr>
                <w:noProof/>
                <w:webHidden/>
              </w:rPr>
              <w:fldChar w:fldCharType="end"/>
            </w:r>
          </w:hyperlink>
        </w:p>
        <w:p w14:paraId="51CA8BA6" w14:textId="61E90FF4" w:rsidR="00AB481F" w:rsidRDefault="00AB481F">
          <w:r>
            <w:rPr>
              <w:b/>
              <w:bCs/>
              <w:lang w:val="zh-CN"/>
            </w:rPr>
            <w:fldChar w:fldCharType="end"/>
          </w:r>
        </w:p>
      </w:sdtContent>
    </w:sdt>
    <w:p w14:paraId="02FD88F1" w14:textId="537B3A39" w:rsidR="00AB481F" w:rsidRDefault="00AB481F" w:rsidP="0073201D">
      <w:pPr>
        <w:rPr>
          <w:rFonts w:ascii="Source Han Sans CN Regular" w:eastAsia="Source Han Sans CN Regular" w:hAnsi="Source Han Sans CN Regular" w:cs="Source Han Sans CN Regular"/>
        </w:rPr>
      </w:pPr>
    </w:p>
    <w:p w14:paraId="39759126" w14:textId="6E4E339F" w:rsidR="00AB481F" w:rsidRDefault="00AB481F" w:rsidP="0073201D">
      <w:pPr>
        <w:rPr>
          <w:rFonts w:ascii="Source Han Sans CN Regular" w:eastAsia="Source Han Sans CN Regular" w:hAnsi="Source Han Sans CN Regular" w:cs="Source Han Sans CN Regular"/>
        </w:rPr>
      </w:pPr>
    </w:p>
    <w:p w14:paraId="491F4C47" w14:textId="50BE20D3" w:rsidR="00AB481F" w:rsidRDefault="00AB481F" w:rsidP="0073201D">
      <w:pPr>
        <w:rPr>
          <w:rFonts w:ascii="Source Han Sans CN Regular" w:eastAsia="Source Han Sans CN Regular" w:hAnsi="Source Han Sans CN Regular" w:cs="Source Han Sans CN Regular"/>
        </w:rPr>
      </w:pPr>
    </w:p>
    <w:p w14:paraId="28FE211C" w14:textId="3848FC93" w:rsidR="00AB481F" w:rsidRDefault="00AB481F" w:rsidP="0073201D">
      <w:pPr>
        <w:rPr>
          <w:rFonts w:ascii="Source Han Sans CN Regular" w:eastAsia="Source Han Sans CN Regular" w:hAnsi="Source Han Sans CN Regular" w:cs="Source Han Sans CN Regular"/>
        </w:rPr>
      </w:pPr>
    </w:p>
    <w:p w14:paraId="630E5F3A" w14:textId="39682D61" w:rsidR="00AB481F" w:rsidRDefault="00AB481F" w:rsidP="0073201D">
      <w:pPr>
        <w:rPr>
          <w:rFonts w:ascii="Source Han Sans CN Regular" w:eastAsia="Source Han Sans CN Regular" w:hAnsi="Source Han Sans CN Regular" w:cs="Source Han Sans CN Regular"/>
        </w:rPr>
      </w:pPr>
    </w:p>
    <w:p w14:paraId="3A830AE9" w14:textId="272138DF" w:rsidR="00AB481F" w:rsidRDefault="00340D57" w:rsidP="00AB481F">
      <w:pPr>
        <w:ind w:firstLine="0"/>
        <w:rPr>
          <w:rFonts w:ascii="Source Han Sans CN Regular" w:eastAsia="Source Han Sans CN Regular" w:hAnsi="Source Han Sans CN Regular" w:cs="Source Han Sans CN Regular"/>
        </w:rPr>
      </w:pPr>
      <w:r>
        <w:rPr>
          <w:rFonts w:ascii="Source Han Sans CN Regular" w:eastAsia="Source Han Sans CN Regular" w:hAnsi="Source Han Sans CN Regular" w:cs="Source Han Sans CN Regular" w:hint="eastAsia"/>
        </w:rPr>
        <w:t xml:space="preserve"> </w:t>
      </w:r>
      <w:r>
        <w:rPr>
          <w:rFonts w:ascii="Source Han Sans CN Regular" w:eastAsia="Source Han Sans CN Regular" w:hAnsi="Source Han Sans CN Regular" w:cs="Source Han Sans CN Regular"/>
        </w:rPr>
        <w:t xml:space="preserve">   </w:t>
      </w:r>
    </w:p>
    <w:p w14:paraId="3BF31B91" w14:textId="408F78BC" w:rsidR="00340D57" w:rsidRDefault="00340D57" w:rsidP="00AB481F">
      <w:pPr>
        <w:ind w:firstLine="0"/>
        <w:rPr>
          <w:rFonts w:ascii="Source Han Sans CN Regular" w:eastAsia="Source Han Sans CN Regular" w:hAnsi="Source Han Sans CN Regular" w:cs="Source Han Sans CN Regular"/>
        </w:rPr>
      </w:pPr>
      <w:r>
        <w:rPr>
          <w:rFonts w:ascii="Source Han Sans CN Regular" w:eastAsia="Source Han Sans CN Regular" w:hAnsi="Source Han Sans CN Regular" w:cs="Source Han Sans CN Regular" w:hint="eastAsia"/>
        </w:rPr>
        <w:t xml:space="preserve"> </w:t>
      </w:r>
      <w:r>
        <w:rPr>
          <w:rFonts w:ascii="Source Han Sans CN Regular" w:eastAsia="Source Han Sans CN Regular" w:hAnsi="Source Han Sans CN Regular" w:cs="Source Han Sans CN Regular"/>
        </w:rPr>
        <w:t xml:space="preserve">   </w:t>
      </w:r>
    </w:p>
    <w:p w14:paraId="4B9703B1" w14:textId="5B17A733" w:rsidR="00340D57" w:rsidRDefault="00340D57" w:rsidP="00AB481F">
      <w:pPr>
        <w:ind w:firstLine="0"/>
        <w:rPr>
          <w:rFonts w:ascii="Source Han Sans CN Regular" w:eastAsia="Source Han Sans CN Regular" w:hAnsi="Source Han Sans CN Regular" w:cs="Source Han Sans CN Regular"/>
        </w:rPr>
      </w:pPr>
      <w:r>
        <w:rPr>
          <w:rFonts w:ascii="Source Han Sans CN Regular" w:eastAsia="Source Han Sans CN Regular" w:hAnsi="Source Han Sans CN Regular" w:cs="Source Han Sans CN Regular" w:hint="eastAsia"/>
        </w:rPr>
        <w:t xml:space="preserve"> </w:t>
      </w:r>
      <w:r>
        <w:rPr>
          <w:rFonts w:ascii="Source Han Sans CN Regular" w:eastAsia="Source Han Sans CN Regular" w:hAnsi="Source Han Sans CN Regular" w:cs="Source Han Sans CN Regular"/>
        </w:rPr>
        <w:t xml:space="preserve">   </w:t>
      </w:r>
    </w:p>
    <w:p w14:paraId="65D86132" w14:textId="357646BD" w:rsidR="00340D57" w:rsidRDefault="00340D57" w:rsidP="00AB481F">
      <w:pPr>
        <w:ind w:firstLine="0"/>
        <w:rPr>
          <w:rFonts w:ascii="Source Han Sans CN Regular" w:eastAsia="Source Han Sans CN Regular" w:hAnsi="Source Han Sans CN Regular" w:cs="Source Han Sans CN Regular"/>
        </w:rPr>
      </w:pPr>
      <w:r>
        <w:rPr>
          <w:rFonts w:ascii="Source Han Sans CN Regular" w:eastAsia="Source Han Sans CN Regular" w:hAnsi="Source Han Sans CN Regular" w:cs="Source Han Sans CN Regular" w:hint="eastAsia"/>
        </w:rPr>
        <w:t xml:space="preserve"> </w:t>
      </w:r>
      <w:r>
        <w:rPr>
          <w:rFonts w:ascii="Source Han Sans CN Regular" w:eastAsia="Source Han Sans CN Regular" w:hAnsi="Source Han Sans CN Regular" w:cs="Source Han Sans CN Regular"/>
        </w:rPr>
        <w:t xml:space="preserve">   </w:t>
      </w:r>
    </w:p>
    <w:p w14:paraId="0D668901" w14:textId="31A2921A" w:rsidR="00340D57" w:rsidRDefault="00340D57" w:rsidP="00AB481F">
      <w:pPr>
        <w:ind w:firstLine="0"/>
        <w:rPr>
          <w:rFonts w:ascii="Source Han Sans CN Regular" w:eastAsia="Source Han Sans CN Regular" w:hAnsi="Source Han Sans CN Regular" w:cs="Source Han Sans CN Regular"/>
        </w:rPr>
      </w:pPr>
    </w:p>
    <w:p w14:paraId="44CBC5C3" w14:textId="3D21C38B" w:rsidR="00340D57" w:rsidRDefault="00364336" w:rsidP="00364336">
      <w:pPr>
        <w:pStyle w:val="1"/>
      </w:pPr>
      <w:bookmarkStart w:id="4" w:name="_Toc96085201"/>
      <w:r>
        <w:rPr>
          <w:rFonts w:hint="eastAsia"/>
        </w:rPr>
        <w:t>引言</w:t>
      </w:r>
      <w:bookmarkEnd w:id="4"/>
    </w:p>
    <w:p w14:paraId="73F46EE7" w14:textId="6CB57CCC" w:rsidR="00364336" w:rsidRDefault="00364336" w:rsidP="00364336">
      <w:pPr>
        <w:pStyle w:val="a3"/>
        <w:ind w:firstLine="420"/>
        <w:rPr>
          <w:rFonts w:ascii="宋体" w:hAnsi="宋体"/>
          <w:i/>
          <w:color w:val="0000FF"/>
          <w:szCs w:val="21"/>
        </w:rPr>
      </w:pPr>
      <w:r>
        <w:rPr>
          <w:rFonts w:ascii="宋体" w:hAnsi="宋体" w:hint="eastAsia"/>
          <w:i/>
          <w:color w:val="0000FF"/>
          <w:szCs w:val="21"/>
        </w:rPr>
        <w:t>[本文档用于描述软件产品或系统的详细设计。]</w:t>
      </w:r>
    </w:p>
    <w:p w14:paraId="53578BA1" w14:textId="77777777" w:rsidR="00364336" w:rsidRPr="00364336" w:rsidRDefault="00364336" w:rsidP="00364336"/>
    <w:p w14:paraId="2EF7759B" w14:textId="5CCE2965" w:rsidR="00364336" w:rsidRDefault="00364336" w:rsidP="00364336">
      <w:pPr>
        <w:pStyle w:val="20"/>
      </w:pPr>
      <w:bookmarkStart w:id="5" w:name="_Toc96085202"/>
      <w:r>
        <w:rPr>
          <w:rFonts w:hint="eastAsia"/>
        </w:rPr>
        <w:t>目的</w:t>
      </w:r>
      <w:bookmarkEnd w:id="5"/>
    </w:p>
    <w:p w14:paraId="6C170232" w14:textId="0AD86735" w:rsidR="00364336" w:rsidRDefault="00364336" w:rsidP="00364336">
      <w:r>
        <w:rPr>
          <w:rFonts w:ascii="宋体" w:hAnsi="宋体" w:hint="eastAsia"/>
          <w:i/>
          <w:color w:val="0000FF"/>
          <w:szCs w:val="21"/>
        </w:rPr>
        <w:t>[本节确定详细设计文档在整个项目文档中的作用或目的，应确定此文档的特定读者，并指出他们应该如何使用此文档。]</w:t>
      </w:r>
    </w:p>
    <w:p w14:paraId="54B16122" w14:textId="6F3BC764" w:rsidR="00364336" w:rsidRDefault="00364336" w:rsidP="00364336">
      <w:pPr>
        <w:pStyle w:val="20"/>
      </w:pPr>
      <w:bookmarkStart w:id="6" w:name="_Toc96085203"/>
      <w:r>
        <w:rPr>
          <w:rFonts w:hint="eastAsia"/>
        </w:rPr>
        <w:t>范围</w:t>
      </w:r>
      <w:bookmarkEnd w:id="6"/>
    </w:p>
    <w:p w14:paraId="16D1DC1B" w14:textId="4796FE1C" w:rsidR="00364336" w:rsidRDefault="00364336" w:rsidP="00364336">
      <w:pPr>
        <w:pStyle w:val="a3"/>
        <w:ind w:firstLine="420"/>
        <w:rPr>
          <w:rFonts w:ascii="宋体" w:hAnsi="宋体"/>
          <w:i/>
          <w:color w:val="0000FF"/>
          <w:szCs w:val="21"/>
        </w:rPr>
      </w:pPr>
      <w:r>
        <w:rPr>
          <w:rFonts w:ascii="宋体" w:hAnsi="宋体" w:hint="eastAsia"/>
          <w:i/>
          <w:color w:val="0000FF"/>
          <w:szCs w:val="21"/>
        </w:rPr>
        <w:t>[简要说明此详细设计文档适用的范围和影响的范围。]</w:t>
      </w:r>
    </w:p>
    <w:p w14:paraId="635D3386" w14:textId="098E809D" w:rsidR="00364336" w:rsidRDefault="00364336" w:rsidP="00364336"/>
    <w:p w14:paraId="3AE8ADD9" w14:textId="2F93A329" w:rsidR="00364336" w:rsidRDefault="00364336" w:rsidP="00364336">
      <w:pPr>
        <w:pStyle w:val="20"/>
      </w:pPr>
      <w:bookmarkStart w:id="7" w:name="_Toc96085204"/>
      <w:r>
        <w:rPr>
          <w:rFonts w:hint="eastAsia"/>
        </w:rPr>
        <w:t>参考资料</w:t>
      </w:r>
      <w:bookmarkEnd w:id="7"/>
    </w:p>
    <w:p w14:paraId="3AD9F566" w14:textId="77777777" w:rsidR="00364336" w:rsidRDefault="00364336" w:rsidP="00364336">
      <w:pPr>
        <w:pStyle w:val="a3"/>
        <w:ind w:firstLine="420"/>
        <w:rPr>
          <w:rFonts w:ascii="宋体" w:hAnsi="宋体"/>
          <w:i/>
          <w:color w:val="0000FF"/>
          <w:szCs w:val="21"/>
        </w:rPr>
      </w:pPr>
      <w:r w:rsidRPr="00CA18B8">
        <w:rPr>
          <w:rFonts w:ascii="宋体" w:hAnsi="宋体" w:hint="eastAsia"/>
          <w:i/>
          <w:color w:val="0000FF"/>
          <w:szCs w:val="21"/>
        </w:rPr>
        <w:t>[列出编写本</w:t>
      </w:r>
      <w:r>
        <w:rPr>
          <w:rFonts w:ascii="宋体" w:hAnsi="宋体" w:hint="eastAsia"/>
          <w:i/>
          <w:color w:val="0000FF"/>
          <w:szCs w:val="21"/>
        </w:rPr>
        <w:t>文档</w:t>
      </w:r>
      <w:r w:rsidRPr="00CA18B8">
        <w:rPr>
          <w:rFonts w:ascii="宋体" w:hAnsi="宋体" w:hint="eastAsia"/>
          <w:i/>
          <w:color w:val="0000FF"/>
          <w:szCs w:val="21"/>
        </w:rPr>
        <w:t>时参考的文件、资料、技术标准以及</w:t>
      </w:r>
      <w:r>
        <w:rPr>
          <w:rFonts w:ascii="宋体" w:hAnsi="宋体" w:hint="eastAsia"/>
          <w:i/>
          <w:color w:val="0000FF"/>
          <w:szCs w:val="21"/>
        </w:rPr>
        <w:t>它</w:t>
      </w:r>
      <w:r w:rsidRPr="00CA18B8">
        <w:rPr>
          <w:rFonts w:ascii="宋体" w:hAnsi="宋体" w:hint="eastAsia"/>
          <w:i/>
          <w:color w:val="0000FF"/>
          <w:szCs w:val="21"/>
        </w:rPr>
        <w:t>们的标题、编号、出版日期</w:t>
      </w:r>
      <w:r>
        <w:rPr>
          <w:rFonts w:ascii="宋体" w:hAnsi="宋体" w:hint="eastAsia"/>
          <w:i/>
          <w:color w:val="0000FF"/>
          <w:szCs w:val="21"/>
        </w:rPr>
        <w:t>、</w:t>
      </w:r>
      <w:r w:rsidRPr="00CA18B8">
        <w:rPr>
          <w:rFonts w:ascii="宋体" w:hAnsi="宋体" w:hint="eastAsia"/>
          <w:i/>
          <w:color w:val="0000FF"/>
          <w:szCs w:val="21"/>
        </w:rPr>
        <w:t>出版单位</w:t>
      </w:r>
      <w:r>
        <w:rPr>
          <w:rFonts w:ascii="宋体" w:hAnsi="宋体" w:hint="eastAsia"/>
          <w:i/>
          <w:color w:val="0000FF"/>
          <w:szCs w:val="21"/>
        </w:rPr>
        <w:t>和来源</w:t>
      </w:r>
      <w:r w:rsidRPr="00CA18B8">
        <w:rPr>
          <w:rFonts w:ascii="宋体" w:hAnsi="宋体" w:hint="eastAsia"/>
          <w:i/>
          <w:color w:val="0000FF"/>
          <w:szCs w:val="21"/>
        </w:rPr>
        <w:t>。</w:t>
      </w:r>
      <w:r>
        <w:rPr>
          <w:rFonts w:ascii="宋体" w:hAnsi="宋体" w:hint="eastAsia"/>
          <w:i/>
          <w:color w:val="0000FF"/>
          <w:szCs w:val="21"/>
        </w:rPr>
        <w:t>这些文档包括：</w:t>
      </w:r>
    </w:p>
    <w:p w14:paraId="56A82564" w14:textId="77777777" w:rsidR="00364336" w:rsidRPr="00170446" w:rsidRDefault="00364336" w:rsidP="00364336">
      <w:pPr>
        <w:pStyle w:val="074"/>
        <w:ind w:firstLine="210"/>
        <w:rPr>
          <w:rFonts w:ascii="宋体" w:hAnsi="宋体" w:cs="Times New Roman"/>
          <w:i/>
          <w:color w:val="0000FF"/>
          <w:sz w:val="21"/>
          <w:szCs w:val="21"/>
        </w:rPr>
      </w:pPr>
      <w:r w:rsidRPr="00170446">
        <w:rPr>
          <w:rFonts w:ascii="宋体" w:hAnsi="宋体" w:cs="Times New Roman" w:hint="eastAsia"/>
          <w:i/>
          <w:color w:val="0000FF"/>
          <w:sz w:val="21"/>
          <w:szCs w:val="21"/>
        </w:rPr>
        <w:t>1、本项目经核准的任务书或合同、上级</w:t>
      </w:r>
      <w:r>
        <w:rPr>
          <w:rFonts w:ascii="宋体" w:hAnsi="宋体" w:cs="Times New Roman" w:hint="eastAsia"/>
          <w:i/>
          <w:color w:val="0000FF"/>
          <w:sz w:val="21"/>
          <w:szCs w:val="21"/>
        </w:rPr>
        <w:t>部门</w:t>
      </w:r>
      <w:r w:rsidRPr="00170446">
        <w:rPr>
          <w:rFonts w:ascii="宋体" w:hAnsi="宋体" w:cs="Times New Roman" w:hint="eastAsia"/>
          <w:i/>
          <w:color w:val="0000FF"/>
          <w:sz w:val="21"/>
          <w:szCs w:val="21"/>
        </w:rPr>
        <w:t>的批文；</w:t>
      </w:r>
    </w:p>
    <w:p w14:paraId="0BAF5748" w14:textId="77777777" w:rsidR="00364336" w:rsidRPr="00170446" w:rsidRDefault="00364336" w:rsidP="00364336">
      <w:pPr>
        <w:pStyle w:val="074"/>
        <w:ind w:firstLine="210"/>
        <w:rPr>
          <w:rFonts w:ascii="宋体" w:hAnsi="宋体" w:cs="Times New Roman"/>
          <w:i/>
          <w:color w:val="0000FF"/>
          <w:sz w:val="21"/>
          <w:szCs w:val="21"/>
        </w:rPr>
      </w:pPr>
      <w:r w:rsidRPr="00170446">
        <w:rPr>
          <w:rFonts w:ascii="宋体" w:hAnsi="宋体" w:cs="Times New Roman" w:hint="eastAsia"/>
          <w:i/>
          <w:color w:val="0000FF"/>
          <w:sz w:val="21"/>
          <w:szCs w:val="21"/>
        </w:rPr>
        <w:t>2、属于本项目的其他已发表的文件；</w:t>
      </w:r>
    </w:p>
    <w:p w14:paraId="60B4127C" w14:textId="77777777" w:rsidR="00364336" w:rsidRDefault="00364336" w:rsidP="00364336">
      <w:pPr>
        <w:pStyle w:val="a3"/>
        <w:ind w:firstLine="420"/>
        <w:rPr>
          <w:rFonts w:ascii="宋体" w:hAnsi="宋体"/>
          <w:i/>
          <w:color w:val="0000FF"/>
          <w:szCs w:val="21"/>
        </w:rPr>
      </w:pPr>
      <w:r w:rsidRPr="00170446">
        <w:rPr>
          <w:rFonts w:ascii="宋体" w:hAnsi="宋体" w:hint="eastAsia"/>
          <w:i/>
          <w:color w:val="0000FF"/>
          <w:szCs w:val="21"/>
        </w:rPr>
        <w:t>3、所要用到的软件开发标准</w:t>
      </w:r>
      <w:r>
        <w:rPr>
          <w:rFonts w:ascii="宋体" w:hAnsi="宋体" w:hint="eastAsia"/>
          <w:i/>
          <w:color w:val="0000FF"/>
          <w:szCs w:val="21"/>
        </w:rPr>
        <w:t>或技术标准；</w:t>
      </w:r>
    </w:p>
    <w:p w14:paraId="77361B20" w14:textId="77777777" w:rsidR="00364336" w:rsidRDefault="00364336" w:rsidP="00364336">
      <w:pPr>
        <w:pStyle w:val="a3"/>
        <w:ind w:firstLine="420"/>
        <w:rPr>
          <w:rFonts w:ascii="宋体" w:hAnsi="宋体"/>
          <w:i/>
          <w:color w:val="0000FF"/>
          <w:szCs w:val="21"/>
        </w:rPr>
      </w:pPr>
      <w:r>
        <w:rPr>
          <w:rFonts w:ascii="宋体" w:hAnsi="宋体" w:hint="eastAsia"/>
          <w:i/>
          <w:color w:val="0000FF"/>
          <w:szCs w:val="21"/>
        </w:rPr>
        <w:t>4</w:t>
      </w:r>
      <w:r w:rsidRPr="00170446">
        <w:rPr>
          <w:rFonts w:ascii="宋体" w:hAnsi="宋体" w:hint="eastAsia"/>
          <w:i/>
          <w:color w:val="0000FF"/>
          <w:szCs w:val="21"/>
        </w:rPr>
        <w:t>、</w:t>
      </w:r>
      <w:r>
        <w:rPr>
          <w:rFonts w:ascii="宋体" w:hAnsi="宋体" w:hint="eastAsia"/>
          <w:i/>
          <w:color w:val="0000FF"/>
          <w:szCs w:val="21"/>
        </w:rPr>
        <w:t>本文</w:t>
      </w:r>
      <w:r w:rsidRPr="00C557F6">
        <w:rPr>
          <w:rFonts w:ascii="宋体" w:hAnsi="宋体" w:hint="eastAsia"/>
          <w:i/>
          <w:color w:val="0000FF"/>
          <w:szCs w:val="21"/>
        </w:rPr>
        <w:t>中引用到的</w:t>
      </w:r>
      <w:r>
        <w:rPr>
          <w:rFonts w:ascii="宋体" w:hAnsi="宋体" w:hint="eastAsia"/>
          <w:i/>
          <w:color w:val="0000FF"/>
          <w:szCs w:val="21"/>
        </w:rPr>
        <w:t>其他</w:t>
      </w:r>
      <w:r w:rsidRPr="00C557F6">
        <w:rPr>
          <w:rFonts w:ascii="宋体" w:hAnsi="宋体" w:hint="eastAsia"/>
          <w:i/>
          <w:color w:val="0000FF"/>
          <w:szCs w:val="21"/>
        </w:rPr>
        <w:t>资料</w:t>
      </w:r>
      <w:r>
        <w:rPr>
          <w:rFonts w:ascii="宋体" w:hAnsi="宋体" w:hint="eastAsia"/>
          <w:i/>
          <w:color w:val="0000FF"/>
          <w:szCs w:val="21"/>
        </w:rPr>
        <w:t>（专著、杂志、</w:t>
      </w:r>
      <w:r w:rsidRPr="002C6CE5">
        <w:rPr>
          <w:rFonts w:ascii="宋体" w:hAnsi="宋体" w:hint="eastAsia"/>
          <w:i/>
          <w:color w:val="0000FF"/>
          <w:szCs w:val="21"/>
        </w:rPr>
        <w:t>Internet</w:t>
      </w:r>
      <w:r w:rsidRPr="00CA18B8">
        <w:rPr>
          <w:rFonts w:ascii="宋体" w:hAnsi="宋体" w:hint="eastAsia"/>
          <w:i/>
          <w:color w:val="0000FF"/>
          <w:szCs w:val="21"/>
        </w:rPr>
        <w:t>上</w:t>
      </w:r>
      <w:r>
        <w:rPr>
          <w:rFonts w:ascii="宋体" w:hAnsi="宋体" w:hint="eastAsia"/>
          <w:i/>
          <w:color w:val="0000FF"/>
          <w:szCs w:val="21"/>
        </w:rPr>
        <w:t>的文章等）；]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0"/>
        <w:gridCol w:w="1979"/>
        <w:gridCol w:w="1979"/>
        <w:gridCol w:w="1935"/>
        <w:gridCol w:w="1980"/>
      </w:tblGrid>
      <w:tr w:rsidR="00364336" w14:paraId="1E3DB451" w14:textId="77777777" w:rsidTr="00DA76E2">
        <w:trPr>
          <w:trHeight w:val="359"/>
        </w:trPr>
        <w:tc>
          <w:tcPr>
            <w:tcW w:w="1980" w:type="dxa"/>
            <w:shd w:val="clear" w:color="auto" w:fill="auto"/>
          </w:tcPr>
          <w:p w14:paraId="71BB9308" w14:textId="77777777" w:rsidR="00364336" w:rsidRDefault="00364336" w:rsidP="00DA76E2">
            <w:pPr>
              <w:pStyle w:val="a3"/>
              <w:ind w:firstLine="42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979" w:type="dxa"/>
            <w:shd w:val="clear" w:color="auto" w:fill="auto"/>
          </w:tcPr>
          <w:p w14:paraId="44049636" w14:textId="77777777" w:rsidR="00364336" w:rsidRDefault="00364336" w:rsidP="00DA76E2">
            <w:pPr>
              <w:pStyle w:val="a3"/>
              <w:ind w:firstLine="420"/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1979" w:type="dxa"/>
            <w:shd w:val="clear" w:color="auto" w:fill="auto"/>
          </w:tcPr>
          <w:p w14:paraId="7F037CA4" w14:textId="77777777" w:rsidR="00364336" w:rsidRDefault="00364336" w:rsidP="00DA76E2">
            <w:pPr>
              <w:pStyle w:val="a3"/>
              <w:ind w:firstLine="420"/>
              <w:jc w:val="center"/>
            </w:pPr>
            <w:r>
              <w:rPr>
                <w:rFonts w:hint="eastAsia"/>
              </w:rPr>
              <w:t>发表日期</w:t>
            </w:r>
          </w:p>
        </w:tc>
        <w:tc>
          <w:tcPr>
            <w:tcW w:w="1935" w:type="dxa"/>
            <w:shd w:val="clear" w:color="auto" w:fill="auto"/>
          </w:tcPr>
          <w:p w14:paraId="43D1966A" w14:textId="77777777" w:rsidR="00364336" w:rsidRDefault="00364336" w:rsidP="00DA76E2">
            <w:pPr>
              <w:pStyle w:val="a3"/>
              <w:ind w:firstLine="420"/>
              <w:jc w:val="center"/>
            </w:pPr>
            <w:r>
              <w:rPr>
                <w:rFonts w:hint="eastAsia"/>
              </w:rPr>
              <w:t>出版单位</w:t>
            </w:r>
          </w:p>
        </w:tc>
        <w:tc>
          <w:tcPr>
            <w:tcW w:w="1980" w:type="dxa"/>
            <w:shd w:val="clear" w:color="auto" w:fill="auto"/>
          </w:tcPr>
          <w:p w14:paraId="5A843DA4" w14:textId="77777777" w:rsidR="00364336" w:rsidRDefault="00364336" w:rsidP="00DA76E2">
            <w:pPr>
              <w:pStyle w:val="a3"/>
              <w:ind w:firstLine="420"/>
              <w:jc w:val="center"/>
            </w:pPr>
            <w:r>
              <w:rPr>
                <w:rFonts w:hint="eastAsia"/>
              </w:rPr>
              <w:t>文件来源</w:t>
            </w:r>
          </w:p>
        </w:tc>
      </w:tr>
      <w:tr w:rsidR="00364336" w14:paraId="68FC2665" w14:textId="77777777" w:rsidTr="00DA76E2">
        <w:tc>
          <w:tcPr>
            <w:tcW w:w="1980" w:type="dxa"/>
          </w:tcPr>
          <w:p w14:paraId="403B44F1" w14:textId="77777777" w:rsidR="00364336" w:rsidRDefault="00364336" w:rsidP="00DA76E2">
            <w:pPr>
              <w:pStyle w:val="a3"/>
              <w:ind w:firstLine="420"/>
            </w:pPr>
          </w:p>
        </w:tc>
        <w:tc>
          <w:tcPr>
            <w:tcW w:w="1979" w:type="dxa"/>
          </w:tcPr>
          <w:p w14:paraId="3CD0B043" w14:textId="77777777" w:rsidR="00364336" w:rsidRDefault="00364336" w:rsidP="00DA76E2">
            <w:pPr>
              <w:pStyle w:val="a3"/>
              <w:ind w:firstLine="420"/>
            </w:pPr>
          </w:p>
        </w:tc>
        <w:tc>
          <w:tcPr>
            <w:tcW w:w="1979" w:type="dxa"/>
          </w:tcPr>
          <w:p w14:paraId="2D06C498" w14:textId="77777777" w:rsidR="00364336" w:rsidRDefault="00364336" w:rsidP="00DA76E2">
            <w:pPr>
              <w:pStyle w:val="a3"/>
              <w:ind w:firstLine="420"/>
            </w:pPr>
          </w:p>
        </w:tc>
        <w:tc>
          <w:tcPr>
            <w:tcW w:w="1935" w:type="dxa"/>
          </w:tcPr>
          <w:p w14:paraId="77B0D548" w14:textId="77777777" w:rsidR="00364336" w:rsidRDefault="00364336" w:rsidP="00DA76E2">
            <w:pPr>
              <w:pStyle w:val="a3"/>
              <w:ind w:firstLine="420"/>
            </w:pPr>
          </w:p>
        </w:tc>
        <w:tc>
          <w:tcPr>
            <w:tcW w:w="1980" w:type="dxa"/>
          </w:tcPr>
          <w:p w14:paraId="55F311BB" w14:textId="77777777" w:rsidR="00364336" w:rsidRDefault="00364336" w:rsidP="00DA76E2">
            <w:pPr>
              <w:pStyle w:val="a3"/>
              <w:ind w:firstLine="420"/>
            </w:pPr>
          </w:p>
        </w:tc>
      </w:tr>
      <w:tr w:rsidR="00364336" w14:paraId="0F67DC69" w14:textId="77777777" w:rsidTr="00DA76E2">
        <w:tc>
          <w:tcPr>
            <w:tcW w:w="1980" w:type="dxa"/>
          </w:tcPr>
          <w:p w14:paraId="2C59ED60" w14:textId="77777777" w:rsidR="00364336" w:rsidRDefault="00364336" w:rsidP="00DA76E2">
            <w:pPr>
              <w:pStyle w:val="a3"/>
              <w:ind w:firstLine="420"/>
            </w:pPr>
          </w:p>
        </w:tc>
        <w:tc>
          <w:tcPr>
            <w:tcW w:w="1979" w:type="dxa"/>
          </w:tcPr>
          <w:p w14:paraId="10F438F2" w14:textId="77777777" w:rsidR="00364336" w:rsidRDefault="00364336" w:rsidP="00DA76E2">
            <w:pPr>
              <w:pStyle w:val="a3"/>
              <w:ind w:firstLine="420"/>
            </w:pPr>
          </w:p>
        </w:tc>
        <w:tc>
          <w:tcPr>
            <w:tcW w:w="1979" w:type="dxa"/>
          </w:tcPr>
          <w:p w14:paraId="043950D1" w14:textId="77777777" w:rsidR="00364336" w:rsidRDefault="00364336" w:rsidP="00DA76E2">
            <w:pPr>
              <w:pStyle w:val="a3"/>
              <w:ind w:firstLine="420"/>
            </w:pPr>
          </w:p>
        </w:tc>
        <w:tc>
          <w:tcPr>
            <w:tcW w:w="1935" w:type="dxa"/>
          </w:tcPr>
          <w:p w14:paraId="25DE1E8B" w14:textId="77777777" w:rsidR="00364336" w:rsidRDefault="00364336" w:rsidP="00DA76E2">
            <w:pPr>
              <w:pStyle w:val="a3"/>
              <w:ind w:firstLine="420"/>
            </w:pPr>
          </w:p>
        </w:tc>
        <w:tc>
          <w:tcPr>
            <w:tcW w:w="1980" w:type="dxa"/>
          </w:tcPr>
          <w:p w14:paraId="55469250" w14:textId="77777777" w:rsidR="00364336" w:rsidRDefault="00364336" w:rsidP="00DA76E2">
            <w:pPr>
              <w:pStyle w:val="a3"/>
              <w:ind w:firstLine="420"/>
            </w:pPr>
          </w:p>
        </w:tc>
      </w:tr>
    </w:tbl>
    <w:p w14:paraId="3AE0CB69" w14:textId="77777777" w:rsidR="00EB63F6" w:rsidRDefault="00EB63F6" w:rsidP="006B381D">
      <w:pPr>
        <w:rPr>
          <w:rFonts w:ascii="Source Han Sans CN Regular" w:eastAsia="Source Han Sans CN Regular" w:hAnsi="Source Han Sans CN Regular" w:cs="Source Han Sans CN Regular"/>
        </w:rPr>
      </w:pPr>
    </w:p>
    <w:p w14:paraId="55E3724F" w14:textId="77777777" w:rsidR="00EB63F6" w:rsidRDefault="00EB63F6" w:rsidP="006B381D">
      <w:pPr>
        <w:rPr>
          <w:rFonts w:ascii="Source Han Sans CN Regular" w:eastAsia="Source Han Sans CN Regular" w:hAnsi="Source Han Sans CN Regular" w:cs="Source Han Sans CN Regular"/>
        </w:rPr>
      </w:pPr>
    </w:p>
    <w:p w14:paraId="04FAFD30" w14:textId="77777777" w:rsidR="00EB63F6" w:rsidRDefault="00EB63F6" w:rsidP="006B381D">
      <w:pPr>
        <w:rPr>
          <w:rFonts w:ascii="Source Han Sans CN Regular" w:eastAsia="Source Han Sans CN Regular" w:hAnsi="Source Han Sans CN Regular" w:cs="Source Han Sans CN Regular"/>
        </w:rPr>
      </w:pPr>
    </w:p>
    <w:p w14:paraId="60A4FE73" w14:textId="77777777" w:rsidR="00EB63F6" w:rsidRDefault="00EB63F6" w:rsidP="006B381D">
      <w:pPr>
        <w:rPr>
          <w:rFonts w:ascii="Source Han Sans CN Regular" w:eastAsia="Source Han Sans CN Regular" w:hAnsi="Source Han Sans CN Regular" w:cs="Source Han Sans CN Regular"/>
        </w:rPr>
      </w:pPr>
    </w:p>
    <w:p w14:paraId="42DFD93E" w14:textId="2BCFDED9" w:rsidR="006B381D" w:rsidRDefault="006B381D" w:rsidP="006B381D">
      <w:pPr>
        <w:rPr>
          <w:rFonts w:ascii="Source Han Sans CN Regular" w:eastAsia="Source Han Sans CN Regular" w:hAnsi="Source Han Sans CN Regular" w:cs="Source Han Sans CN Regular"/>
        </w:rPr>
      </w:pPr>
      <w:r>
        <w:rPr>
          <w:rFonts w:ascii="Source Han Sans CN Regular" w:eastAsia="Source Han Sans CN Regular" w:hAnsi="Source Han Sans CN Regular" w:cs="Source Han Sans CN Regular" w:hint="eastAsia"/>
        </w:rPr>
        <w:lastRenderedPageBreak/>
        <w:t>{{?modules}}</w:t>
      </w:r>
    </w:p>
    <w:p w14:paraId="4DE73B47" w14:textId="77777777" w:rsidR="00364336" w:rsidRPr="00364336" w:rsidRDefault="00364336" w:rsidP="00364336"/>
    <w:p w14:paraId="719ED61B" w14:textId="078A27B0" w:rsidR="0073201D" w:rsidRDefault="0073201D" w:rsidP="00821F9F">
      <w:pPr>
        <w:pStyle w:val="1"/>
      </w:pPr>
      <w:r>
        <w:rPr>
          <w:rFonts w:hint="eastAsia"/>
        </w:rPr>
        <w:t xml:space="preserve"> </w:t>
      </w:r>
      <w:bookmarkStart w:id="8" w:name="_Toc96085205"/>
      <w:bookmarkEnd w:id="3"/>
      <w:r w:rsidR="00E5002A">
        <w:rPr>
          <w:rFonts w:hint="eastAsia"/>
        </w:rPr>
        <w:t>{{</w:t>
      </w:r>
      <w:proofErr w:type="spellStart"/>
      <w:r w:rsidR="00E5002A">
        <w:rPr>
          <w:rFonts w:hint="eastAsia"/>
        </w:rPr>
        <w:t>defName</w:t>
      </w:r>
      <w:proofErr w:type="spellEnd"/>
      <w:r w:rsidR="00E5002A">
        <w:rPr>
          <w:rFonts w:hint="eastAsia"/>
        </w:rPr>
        <w:t>}}</w:t>
      </w:r>
      <w:r w:rsidR="00896F4C">
        <w:rPr>
          <w:rFonts w:hint="eastAsia"/>
        </w:rPr>
        <w:t>模版</w:t>
      </w:r>
      <w:r w:rsidR="00872A03">
        <w:rPr>
          <w:rFonts w:hint="eastAsia"/>
        </w:rPr>
        <w:t>设计明细</w:t>
      </w:r>
      <w:bookmarkEnd w:id="8"/>
    </w:p>
    <w:p w14:paraId="4F25848A" w14:textId="77777777" w:rsidR="007D0293" w:rsidRPr="007D0293" w:rsidRDefault="007D0293" w:rsidP="007D0293"/>
    <w:p w14:paraId="083C6C25" w14:textId="77777777" w:rsidR="007D0293" w:rsidRDefault="00D86699" w:rsidP="00D86699">
      <w:pPr>
        <w:pStyle w:val="20"/>
      </w:pPr>
      <w:bookmarkStart w:id="9" w:name="_Toc83568103"/>
      <w:bookmarkStart w:id="10" w:name="_Toc96085206"/>
      <w:r>
        <w:rPr>
          <w:rFonts w:hint="eastAsia"/>
        </w:rPr>
        <w:t>服务归属</w:t>
      </w:r>
      <w:bookmarkEnd w:id="9"/>
      <w:bookmarkEnd w:id="10"/>
    </w:p>
    <w:p w14:paraId="5B87252A" w14:textId="2F03685C" w:rsidR="00D86699" w:rsidRPr="003D2048" w:rsidRDefault="00D86699" w:rsidP="003D2048">
      <w:pPr>
        <w:pStyle w:val="a3"/>
        <w:ind w:firstLine="420"/>
        <w:rPr>
          <w:rFonts w:ascii="宋体" w:hAnsi="宋体"/>
          <w:i/>
          <w:color w:val="0000FF"/>
          <w:szCs w:val="21"/>
        </w:rPr>
      </w:pPr>
      <w:r>
        <w:rPr>
          <w:rFonts w:hint="eastAsia"/>
        </w:rPr>
        <w:t xml:space="preserve"> </w:t>
      </w:r>
      <w:r w:rsidR="007D0293" w:rsidRPr="00CA18B8">
        <w:rPr>
          <w:rFonts w:ascii="宋体" w:hAnsi="宋体" w:hint="eastAsia"/>
          <w:i/>
          <w:color w:val="0000FF"/>
          <w:szCs w:val="21"/>
        </w:rPr>
        <w:t>[</w:t>
      </w:r>
      <w:r w:rsidR="007D0293">
        <w:rPr>
          <w:rFonts w:ascii="宋体" w:hAnsi="宋体" w:hint="eastAsia"/>
          <w:i/>
          <w:color w:val="0000FF"/>
          <w:szCs w:val="21"/>
        </w:rPr>
        <w:t>本节需描述出业务归属的代码业务边界中的归属中心或归属服务。]</w:t>
      </w:r>
    </w:p>
    <w:p w14:paraId="6AA9AFB8" w14:textId="2949B10F" w:rsidR="00D86699" w:rsidRDefault="00E704B2" w:rsidP="00D86699">
      <w:pPr>
        <w:pStyle w:val="20"/>
      </w:pPr>
      <w:bookmarkStart w:id="11" w:name="_描述（参考文档或系统,业务场景的描述流程图）"/>
      <w:bookmarkStart w:id="12" w:name="_Toc83568104"/>
      <w:bookmarkStart w:id="13" w:name="_Toc96085207"/>
      <w:bookmarkEnd w:id="11"/>
      <w:r>
        <w:rPr>
          <w:rFonts w:hint="eastAsia"/>
        </w:rPr>
        <w:t>业务</w:t>
      </w:r>
      <w:r w:rsidR="00D86699">
        <w:rPr>
          <w:rFonts w:hint="eastAsia"/>
        </w:rPr>
        <w:t>描述</w:t>
      </w:r>
      <w:bookmarkEnd w:id="12"/>
      <w:bookmarkEnd w:id="13"/>
    </w:p>
    <w:p w14:paraId="0B1A5D00" w14:textId="08127FC3" w:rsidR="00F4198D" w:rsidRPr="00F4198D" w:rsidRDefault="00F4198D" w:rsidP="00F4198D">
      <w:r w:rsidRPr="00CA18B8">
        <w:rPr>
          <w:rFonts w:ascii="宋体" w:hAnsi="宋体" w:hint="eastAsia"/>
          <w:i/>
          <w:color w:val="0000FF"/>
          <w:szCs w:val="21"/>
        </w:rPr>
        <w:t>[</w:t>
      </w:r>
      <w:r w:rsidR="00DF7D25">
        <w:rPr>
          <w:rFonts w:ascii="宋体" w:hAnsi="宋体" w:hint="eastAsia"/>
          <w:i/>
          <w:color w:val="0000FF"/>
          <w:szCs w:val="21"/>
        </w:rPr>
        <w:t>概述该业务需求的具体需求说明，以及需要达到的目标</w:t>
      </w:r>
      <w:r>
        <w:rPr>
          <w:rFonts w:ascii="宋体" w:hAnsi="宋体" w:hint="eastAsia"/>
          <w:i/>
          <w:color w:val="0000FF"/>
          <w:szCs w:val="21"/>
        </w:rPr>
        <w:t>。]</w:t>
      </w:r>
    </w:p>
    <w:p w14:paraId="0AC72287" w14:textId="77777777" w:rsidR="00D86699" w:rsidRDefault="00D86699" w:rsidP="002E22ED">
      <w:pPr>
        <w:pStyle w:val="20"/>
      </w:pPr>
      <w:bookmarkStart w:id="14" w:name="_Toc83568105"/>
      <w:bookmarkStart w:id="15" w:name="_Toc96085208"/>
      <w:r>
        <w:rPr>
          <w:rFonts w:hint="eastAsia"/>
        </w:rPr>
        <w:t>参考文档</w:t>
      </w:r>
      <w:bookmarkEnd w:id="14"/>
      <w:bookmarkEnd w:id="15"/>
    </w:p>
    <w:p w14:paraId="043CB112" w14:textId="5FEF6FAD" w:rsidR="002655A5" w:rsidRPr="00F4198D" w:rsidRDefault="002655A5" w:rsidP="002655A5">
      <w:r w:rsidRPr="00CA18B8">
        <w:rPr>
          <w:rFonts w:ascii="宋体" w:hAnsi="宋体" w:hint="eastAsia"/>
          <w:i/>
          <w:color w:val="0000FF"/>
          <w:szCs w:val="21"/>
        </w:rPr>
        <w:t>[</w:t>
      </w:r>
      <w:r>
        <w:rPr>
          <w:rFonts w:ascii="宋体" w:hAnsi="宋体" w:hint="eastAsia"/>
          <w:i/>
          <w:color w:val="0000FF"/>
          <w:szCs w:val="21"/>
        </w:rPr>
        <w:t>本节需描述出详细设计参考的相关资料，例如需求说明书或交互图等]</w:t>
      </w:r>
    </w:p>
    <w:p w14:paraId="72ABA04D" w14:textId="77777777" w:rsidR="00D86699" w:rsidRPr="0031516F" w:rsidRDefault="00D86699" w:rsidP="00D86699"/>
    <w:p w14:paraId="3D31A827" w14:textId="77777777" w:rsidR="00D86699" w:rsidRPr="007669D6" w:rsidRDefault="00D86699" w:rsidP="00D86699"/>
    <w:p w14:paraId="350CB583" w14:textId="698F8A3C" w:rsidR="00D86699" w:rsidRDefault="00D86699" w:rsidP="002E22ED">
      <w:pPr>
        <w:pStyle w:val="20"/>
      </w:pPr>
      <w:bookmarkStart w:id="16" w:name="_Toc83568106"/>
      <w:bookmarkStart w:id="17" w:name="_Toc96085209"/>
      <w:r>
        <w:rPr>
          <w:rFonts w:hint="eastAsia"/>
        </w:rPr>
        <w:t>业务场景</w:t>
      </w:r>
      <w:bookmarkEnd w:id="16"/>
      <w:bookmarkEnd w:id="17"/>
    </w:p>
    <w:p w14:paraId="026B1EAE" w14:textId="00BB2334" w:rsidR="00515857" w:rsidRPr="00F4198D" w:rsidRDefault="00515857" w:rsidP="00515857">
      <w:r w:rsidRPr="00CA18B8">
        <w:rPr>
          <w:rFonts w:ascii="宋体" w:hAnsi="宋体" w:hint="eastAsia"/>
          <w:i/>
          <w:color w:val="0000FF"/>
          <w:szCs w:val="21"/>
        </w:rPr>
        <w:t>[</w:t>
      </w:r>
      <w:r>
        <w:rPr>
          <w:rFonts w:ascii="宋体" w:hAnsi="宋体" w:hint="eastAsia"/>
          <w:i/>
          <w:color w:val="0000FF"/>
          <w:szCs w:val="21"/>
        </w:rPr>
        <w:t>本节需分析出当前业务场景下，输入，输出的对象及参数或结果等]</w:t>
      </w:r>
    </w:p>
    <w:p w14:paraId="42B705ED" w14:textId="77777777" w:rsidR="00515857" w:rsidRPr="00515857" w:rsidRDefault="00515857" w:rsidP="00515857"/>
    <w:p w14:paraId="439C3828" w14:textId="77777777" w:rsidR="00D86699" w:rsidRPr="007669D6" w:rsidRDefault="00D86699" w:rsidP="00D86699"/>
    <w:p w14:paraId="57E73272" w14:textId="55AF331F" w:rsidR="00D86699" w:rsidRDefault="00D86699" w:rsidP="002E22ED">
      <w:pPr>
        <w:pStyle w:val="20"/>
      </w:pPr>
      <w:bookmarkStart w:id="18" w:name="_Toc83568107"/>
      <w:bookmarkStart w:id="19" w:name="_Toc96085210"/>
      <w:r>
        <w:rPr>
          <w:rFonts w:hint="eastAsia"/>
        </w:rPr>
        <w:t>流程图</w:t>
      </w:r>
      <w:bookmarkEnd w:id="18"/>
      <w:bookmarkEnd w:id="19"/>
    </w:p>
    <w:p w14:paraId="5968286B" w14:textId="7258E7CD" w:rsidR="00D35CA8" w:rsidRPr="00F4198D" w:rsidRDefault="00D35CA8" w:rsidP="00D35CA8">
      <w:r w:rsidRPr="00CA18B8">
        <w:rPr>
          <w:rFonts w:ascii="宋体" w:hAnsi="宋体" w:hint="eastAsia"/>
          <w:i/>
          <w:color w:val="0000FF"/>
          <w:szCs w:val="21"/>
        </w:rPr>
        <w:t>[</w:t>
      </w:r>
      <w:r>
        <w:rPr>
          <w:rFonts w:ascii="宋体" w:hAnsi="宋体" w:hint="eastAsia"/>
          <w:i/>
          <w:color w:val="0000FF"/>
          <w:szCs w:val="21"/>
        </w:rPr>
        <w:t>当前业务下的业务流程图]</w:t>
      </w:r>
    </w:p>
    <w:p w14:paraId="3D4915C3" w14:textId="77777777" w:rsidR="008D42D3" w:rsidRPr="00D35CA8" w:rsidRDefault="008D42D3" w:rsidP="008D42D3"/>
    <w:p w14:paraId="7588BB3F" w14:textId="04841FED" w:rsidR="0073201D" w:rsidRDefault="0073201D" w:rsidP="002E22ED">
      <w:pPr>
        <w:pStyle w:val="20"/>
      </w:pPr>
      <w:r>
        <w:rPr>
          <w:rFonts w:hint="eastAsia"/>
          <w:lang w:eastAsia="zh-Hans"/>
        </w:rPr>
        <w:t xml:space="preserve"> </w:t>
      </w:r>
      <w:bookmarkStart w:id="20" w:name="_Toc96085211"/>
      <w:r w:rsidR="002E22ED">
        <w:rPr>
          <w:rFonts w:hint="eastAsia"/>
          <w:lang w:eastAsia="zh-Hans"/>
        </w:rPr>
        <w:t>业务</w:t>
      </w:r>
      <w:r w:rsidR="002E22ED">
        <w:rPr>
          <w:rFonts w:hint="eastAsia"/>
        </w:rPr>
        <w:t>表说明</w:t>
      </w:r>
      <w:bookmarkEnd w:id="20"/>
    </w:p>
    <w:p w14:paraId="5BFA24DD" w14:textId="77777777" w:rsidR="00E5002A" w:rsidRDefault="00E5002A" w:rsidP="00E5002A">
      <w:pPr>
        <w:ind w:leftChars="-200" w:left="60" w:hangingChars="240" w:hanging="480"/>
        <w:rPr>
          <w:rFonts w:ascii="Source Han Sans CN Regular" w:eastAsia="Source Han Sans CN Regular" w:hAnsi="Source Han Sans CN Regular" w:cs="Source Han Sans CN Regular"/>
          <w:sz w:val="20"/>
          <w:szCs w:val="20"/>
          <w:lang w:eastAsia="zh-Hans"/>
        </w:rPr>
      </w:pPr>
      <w:r>
        <w:rPr>
          <w:rFonts w:ascii="Source Han Sans CN Regular" w:eastAsia="Source Han Sans CN Regular" w:hAnsi="Source Han Sans CN Regular" w:cs="Source Han Sans CN Regular" w:hint="eastAsia"/>
          <w:sz w:val="20"/>
          <w:szCs w:val="20"/>
          <w:lang w:eastAsia="zh-Hans"/>
        </w:rPr>
        <w:t>{{?diagrams}}</w:t>
      </w:r>
    </w:p>
    <w:p w14:paraId="5BC97E2B" w14:textId="77777777" w:rsidR="00E5002A" w:rsidRPr="00E5002A" w:rsidRDefault="00E5002A" w:rsidP="00E5002A"/>
    <w:p w14:paraId="6CB34BD5" w14:textId="22B3102D" w:rsidR="00E5002A" w:rsidRDefault="00E5002A" w:rsidP="00E5002A">
      <w:pPr>
        <w:pStyle w:val="3"/>
        <w:rPr>
          <w:lang w:eastAsia="zh-Hans"/>
        </w:rPr>
      </w:pPr>
      <w:r>
        <w:rPr>
          <w:rFonts w:hint="eastAsia"/>
          <w:lang w:eastAsia="zh-Hans"/>
        </w:rPr>
        <w:t>{{</w:t>
      </w:r>
      <w:proofErr w:type="spellStart"/>
      <w:r>
        <w:rPr>
          <w:rFonts w:hint="eastAsia"/>
          <w:lang w:eastAsia="zh-Hans"/>
        </w:rPr>
        <w:t>defKey</w:t>
      </w:r>
      <w:proofErr w:type="spellEnd"/>
      <w:r>
        <w:rPr>
          <w:rFonts w:hint="eastAsia"/>
          <w:lang w:eastAsia="zh-Hans"/>
        </w:rPr>
        <w:t>}}-[{{</w:t>
      </w:r>
      <w:proofErr w:type="spellStart"/>
      <w:r>
        <w:rPr>
          <w:rFonts w:hint="eastAsia"/>
          <w:lang w:eastAsia="zh-Hans"/>
        </w:rPr>
        <w:t>defName</w:t>
      </w:r>
      <w:proofErr w:type="spellEnd"/>
      <w:r>
        <w:rPr>
          <w:rFonts w:hint="eastAsia"/>
          <w:lang w:eastAsia="zh-Hans"/>
        </w:rPr>
        <w:t>}}]</w:t>
      </w:r>
    </w:p>
    <w:p w14:paraId="4E84A744" w14:textId="77777777" w:rsidR="00E5002A" w:rsidRDefault="00E5002A" w:rsidP="00E5002A">
      <w:pPr>
        <w:ind w:leftChars="-200" w:left="-420"/>
        <w:rPr>
          <w:rFonts w:ascii="Source Han Sans CN Regular" w:eastAsia="Source Han Sans CN Regular" w:hAnsi="Source Han Sans CN Regular" w:cs="Source Han Sans CN Regular"/>
          <w:sz w:val="20"/>
          <w:szCs w:val="20"/>
          <w:lang w:eastAsia="zh-Hans"/>
        </w:rPr>
      </w:pPr>
      <w:r>
        <w:rPr>
          <w:rFonts w:ascii="Source Han Sans CN Regular" w:eastAsia="Source Han Sans CN Regular" w:hAnsi="Source Han Sans CN Regular" w:cs="Source Han Sans CN Regular" w:hint="eastAsia"/>
          <w:sz w:val="20"/>
          <w:szCs w:val="20"/>
          <w:lang w:eastAsia="zh-Hans"/>
        </w:rPr>
        <w:t>{{@</w:t>
      </w:r>
      <w:proofErr w:type="spellStart"/>
      <w:r>
        <w:rPr>
          <w:rFonts w:ascii="Source Han Sans CN Regular" w:eastAsia="Source Han Sans CN Regular" w:hAnsi="Source Han Sans CN Regular" w:cs="Source Han Sans CN Regular" w:hint="eastAsia"/>
          <w:sz w:val="20"/>
          <w:szCs w:val="20"/>
          <w:lang w:eastAsia="zh-Hans"/>
        </w:rPr>
        <w:t>renderData</w:t>
      </w:r>
      <w:proofErr w:type="spellEnd"/>
      <w:r>
        <w:rPr>
          <w:rFonts w:ascii="Source Han Sans CN Regular" w:eastAsia="Source Han Sans CN Regular" w:hAnsi="Source Han Sans CN Regular" w:cs="Source Han Sans CN Regular" w:hint="eastAsia"/>
          <w:sz w:val="20"/>
          <w:szCs w:val="20"/>
          <w:lang w:eastAsia="zh-Hans"/>
        </w:rPr>
        <w:t>}}</w:t>
      </w:r>
    </w:p>
    <w:p w14:paraId="7E74D0B6" w14:textId="77777777" w:rsidR="00E5002A" w:rsidRDefault="00E5002A" w:rsidP="00E5002A">
      <w:pPr>
        <w:ind w:leftChars="-200" w:left="60" w:hangingChars="240" w:hanging="480"/>
        <w:rPr>
          <w:rFonts w:ascii="Source Han Sans CN Regular" w:eastAsia="Source Han Sans CN Regular" w:hAnsi="Source Han Sans CN Regular" w:cs="Source Han Sans CN Regular"/>
          <w:lang w:eastAsia="zh-Hans"/>
        </w:rPr>
      </w:pPr>
      <w:r>
        <w:rPr>
          <w:rFonts w:ascii="Source Han Sans CN Regular" w:eastAsia="Source Han Sans CN Regular" w:hAnsi="Source Han Sans CN Regular" w:cs="Source Han Sans CN Regular" w:hint="eastAsia"/>
          <w:sz w:val="20"/>
          <w:szCs w:val="20"/>
          <w:lang w:eastAsia="zh-Hans"/>
        </w:rPr>
        <w:t>{{/diagrams}}</w:t>
      </w:r>
    </w:p>
    <w:p w14:paraId="4A8045B8" w14:textId="77777777" w:rsidR="00E5002A" w:rsidRPr="00E5002A" w:rsidRDefault="00E5002A" w:rsidP="00E5002A">
      <w:pPr>
        <w:rPr>
          <w:lang w:eastAsia="zh-Hans"/>
        </w:rPr>
      </w:pPr>
    </w:p>
    <w:p w14:paraId="0341BEC1" w14:textId="1BF03F2F" w:rsidR="0073201D" w:rsidRDefault="000F5423" w:rsidP="000F5423">
      <w:pPr>
        <w:pStyle w:val="3"/>
        <w:rPr>
          <w:lang w:eastAsia="zh-Hans"/>
        </w:rPr>
      </w:pPr>
      <w:bookmarkStart w:id="21" w:name="_Toc96085212"/>
      <w:r>
        <w:rPr>
          <w:rFonts w:hint="eastAsia"/>
          <w:lang w:eastAsia="zh-Hans"/>
        </w:rPr>
        <w:t>关系图</w:t>
      </w:r>
      <w:bookmarkEnd w:id="21"/>
    </w:p>
    <w:p w14:paraId="0312EF9E" w14:textId="11D640C0" w:rsidR="00A86060" w:rsidRPr="00F4198D" w:rsidRDefault="00A86060" w:rsidP="00A86060">
      <w:r w:rsidRPr="00CA18B8">
        <w:rPr>
          <w:rFonts w:ascii="宋体" w:hAnsi="宋体" w:hint="eastAsia"/>
          <w:i/>
          <w:color w:val="0000FF"/>
          <w:szCs w:val="21"/>
        </w:rPr>
        <w:t>[</w:t>
      </w:r>
      <w:r>
        <w:rPr>
          <w:rFonts w:ascii="宋体" w:hAnsi="宋体" w:hint="eastAsia"/>
          <w:i/>
          <w:color w:val="0000FF"/>
          <w:szCs w:val="21"/>
        </w:rPr>
        <w:t>当前表关系之间的</w:t>
      </w:r>
      <w:r w:rsidR="00CE11B1">
        <w:rPr>
          <w:rFonts w:ascii="宋体" w:hAnsi="宋体"/>
          <w:i/>
          <w:color w:val="0000FF"/>
          <w:szCs w:val="21"/>
        </w:rPr>
        <w:t>ER</w:t>
      </w:r>
      <w:r>
        <w:rPr>
          <w:rFonts w:ascii="宋体" w:hAnsi="宋体" w:hint="eastAsia"/>
          <w:i/>
          <w:color w:val="0000FF"/>
          <w:szCs w:val="21"/>
        </w:rPr>
        <w:t>图]</w:t>
      </w:r>
    </w:p>
    <w:p w14:paraId="6AB4A2E5" w14:textId="77777777" w:rsidR="00A86060" w:rsidRPr="00A86060" w:rsidRDefault="00A86060" w:rsidP="00A86060">
      <w:pPr>
        <w:rPr>
          <w:lang w:eastAsia="zh-Hans"/>
        </w:rPr>
      </w:pPr>
    </w:p>
    <w:p w14:paraId="0C3FB03B" w14:textId="77777777" w:rsidR="0073201D" w:rsidRDefault="0073201D" w:rsidP="00073152">
      <w:pPr>
        <w:pStyle w:val="3"/>
        <w:rPr>
          <w:lang w:eastAsia="zh-Hans"/>
        </w:rPr>
      </w:pPr>
      <w:bookmarkStart w:id="22" w:name="_Toc1557202925"/>
      <w:r>
        <w:rPr>
          <w:rFonts w:hint="eastAsia"/>
          <w:lang w:eastAsia="zh-Hans"/>
        </w:rPr>
        <w:t xml:space="preserve"> </w:t>
      </w:r>
      <w:bookmarkStart w:id="23" w:name="_Toc96085213"/>
      <w:r>
        <w:rPr>
          <w:rFonts w:hint="eastAsia"/>
          <w:lang w:eastAsia="zh-Hans"/>
        </w:rPr>
        <w:t>表清单</w:t>
      </w:r>
      <w:bookmarkEnd w:id="22"/>
      <w:bookmarkEnd w:id="23"/>
    </w:p>
    <w:tbl>
      <w:tblPr>
        <w:tblW w:w="5494" w:type="pct"/>
        <w:tblInd w:w="-5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0"/>
        <w:gridCol w:w="3092"/>
        <w:gridCol w:w="4475"/>
        <w:gridCol w:w="2951"/>
      </w:tblGrid>
      <w:tr w:rsidR="0073201D" w14:paraId="25CBBB05" w14:textId="77777777" w:rsidTr="0096576A">
        <w:trPr>
          <w:cantSplit/>
          <w:trHeight w:val="23"/>
        </w:trPr>
        <w:tc>
          <w:tcPr>
            <w:tcW w:w="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8912B" w14:textId="77777777" w:rsidR="0073201D" w:rsidRDefault="0073201D" w:rsidP="0096576A">
            <w:pPr>
              <w:pStyle w:val="TableSmHeadingRight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before="0" w:after="0"/>
              <w:jc w:val="center"/>
              <w:rPr>
                <w:rFonts w:ascii="Source Han Sans CN Regular" w:eastAsia="Source Han Sans CN Regular" w:hAnsi="Source Han Sans CN Regular" w:cs="Source Han Sans CN Regular"/>
                <w:color w:val="808080" w:themeColor="background1" w:themeShade="80"/>
                <w:kern w:val="2"/>
                <w:sz w:val="18"/>
                <w:szCs w:val="18"/>
                <w:lang w:eastAsia="zh-Hans"/>
              </w:rPr>
            </w:pPr>
            <w:r>
              <w:rPr>
                <w:rFonts w:ascii="Source Han Sans CN Bold" w:eastAsia="Source Han Sans CN Bold" w:hAnsi="Source Han Sans CN Bold" w:cs="Source Han Sans CN Bold" w:hint="eastAsia"/>
                <w:b/>
                <w:color w:val="000000" w:themeColor="text1"/>
                <w:sz w:val="21"/>
                <w:szCs w:val="21"/>
                <w:lang w:eastAsia="zh-Hans"/>
              </w:rPr>
              <w:t>#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5DEE7" w14:textId="1B979E71" w:rsidR="0073201D" w:rsidRDefault="00E5002A" w:rsidP="0096576A">
            <w:pPr>
              <w:pStyle w:val="TableMedium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before="0" w:after="0"/>
              <w:jc w:val="center"/>
              <w:rPr>
                <w:rFonts w:ascii="Source Han Sans CN Regular" w:eastAsia="Source Han Sans CN Regular" w:hAnsi="Source Han Sans CN Regular" w:cs="Source Han Sans CN Regular"/>
                <w:color w:val="404040" w:themeColor="text1" w:themeTint="BF"/>
                <w:szCs w:val="18"/>
                <w:lang w:eastAsia="zh-Hans"/>
              </w:rPr>
            </w:pPr>
            <w:r>
              <w:rPr>
                <w:rFonts w:ascii="Source Han Sans CN Bold" w:eastAsia="Source Han Sans CN Bold" w:hAnsi="Source Han Sans CN Bold" w:cs="Source Han Sans CN Bold" w:hint="eastAsia"/>
                <w:b/>
                <w:color w:val="000000" w:themeColor="text1"/>
                <w:sz w:val="21"/>
                <w:szCs w:val="21"/>
                <w:lang w:eastAsia="zh-Hans"/>
              </w:rPr>
              <w:t>{{entities}}</w:t>
            </w:r>
            <w:r w:rsidR="0073201D">
              <w:rPr>
                <w:rFonts w:ascii="Source Han Sans CN Bold" w:eastAsia="Source Han Sans CN Bold" w:hAnsi="Source Han Sans CN Bold" w:cs="Source Han Sans CN Bold" w:hint="eastAsia"/>
                <w:b/>
                <w:color w:val="000000" w:themeColor="text1"/>
                <w:sz w:val="21"/>
                <w:szCs w:val="21"/>
                <w:lang w:val="en-US" w:eastAsia="zh-Hans"/>
              </w:rPr>
              <w:t>数据表</w:t>
            </w:r>
          </w:p>
        </w:tc>
        <w:tc>
          <w:tcPr>
            <w:tcW w:w="41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508A9" w14:textId="77777777" w:rsidR="0073201D" w:rsidRDefault="0073201D" w:rsidP="0096576A">
            <w:pPr>
              <w:pStyle w:val="TableSmHeadingRight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before="0" w:after="0"/>
              <w:jc w:val="center"/>
              <w:rPr>
                <w:rFonts w:ascii="Source Han Sans CN Regular" w:eastAsia="Source Han Sans CN Regular" w:hAnsi="Source Han Sans CN Regular" w:cs="Source Han Sans CN Regular"/>
                <w:color w:val="404040" w:themeColor="text1" w:themeTint="BF"/>
                <w:sz w:val="18"/>
                <w:szCs w:val="18"/>
                <w:lang w:eastAsia="zh-Hans"/>
              </w:rPr>
            </w:pPr>
            <w:r>
              <w:rPr>
                <w:rFonts w:ascii="Source Han Sans CN Bold" w:eastAsia="Source Han Sans CN Bold" w:hAnsi="Source Han Sans CN Bold" w:cs="Source Han Sans CN Bold" w:hint="eastAsia"/>
                <w:b/>
                <w:color w:val="000000" w:themeColor="text1"/>
                <w:sz w:val="21"/>
                <w:szCs w:val="21"/>
                <w:lang w:val="en-US" w:eastAsia="zh-Hans"/>
              </w:rPr>
              <w:t>名称</w:t>
            </w:r>
          </w:p>
        </w:tc>
        <w:tc>
          <w:tcPr>
            <w:tcW w:w="27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9FC95" w14:textId="77777777" w:rsidR="0073201D" w:rsidRDefault="0073201D" w:rsidP="0096576A">
            <w:pPr>
              <w:pStyle w:val="TableMedium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before="0" w:after="0"/>
              <w:jc w:val="center"/>
              <w:rPr>
                <w:rFonts w:ascii="Source Han Sans CN Regular" w:eastAsia="Source Han Sans CN Regular" w:hAnsi="Source Han Sans CN Regular" w:cs="Source Han Sans CN Regular"/>
                <w:color w:val="404040" w:themeColor="text1" w:themeTint="BF"/>
                <w:szCs w:val="18"/>
                <w:lang w:eastAsia="zh-Hans"/>
              </w:rPr>
            </w:pPr>
            <w:r>
              <w:rPr>
                <w:rFonts w:ascii="Source Han Sans CN Bold" w:eastAsia="Source Han Sans CN Bold" w:hAnsi="Source Han Sans CN Bold" w:cs="Source Han Sans CN Bold" w:hint="eastAsia"/>
                <w:b/>
                <w:color w:val="000000" w:themeColor="text1"/>
                <w:sz w:val="21"/>
                <w:szCs w:val="21"/>
                <w:lang w:val="en-US" w:eastAsia="zh-Hans"/>
              </w:rPr>
              <w:t>备注说明</w:t>
            </w:r>
          </w:p>
        </w:tc>
      </w:tr>
      <w:tr w:rsidR="0073201D" w14:paraId="4BB0E84A" w14:textId="77777777" w:rsidTr="0096576A">
        <w:trPr>
          <w:cantSplit/>
          <w:trHeight w:val="23"/>
        </w:trPr>
        <w:tc>
          <w:tcPr>
            <w:tcW w:w="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26EF5" w14:textId="66C7BE3C" w:rsidR="0073201D" w:rsidRDefault="00E5002A" w:rsidP="0096576A">
            <w:pPr>
              <w:pStyle w:val="TableSmHeadingRight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wordWrap w:val="0"/>
              <w:adjustRightInd w:val="0"/>
              <w:snapToGrid w:val="0"/>
              <w:spacing w:before="0" w:after="0"/>
              <w:rPr>
                <w:rFonts w:ascii="Source Han Sans CN Regular" w:eastAsia="Source Han Sans CN Regular" w:hAnsi="Source Han Sans CN Regular" w:cs="Source Han Sans CN Regular"/>
                <w:sz w:val="21"/>
                <w:lang w:val="en-US"/>
              </w:rPr>
            </w:pPr>
            <w:r>
              <w:rPr>
                <w:rFonts w:ascii="Source Han Sans CN Regular" w:eastAsia="Source Han Sans CN Regular" w:hAnsi="Source Han Sans CN Regular" w:cs="Source Han Sans CN Regular" w:hint="eastAsia"/>
                <w:color w:val="808080" w:themeColor="background1" w:themeShade="80"/>
                <w:kern w:val="2"/>
                <w:sz w:val="18"/>
                <w:szCs w:val="18"/>
                <w:lang w:eastAsia="zh-Hans"/>
              </w:rPr>
              <w:t>[</w:t>
            </w:r>
            <w:proofErr w:type="spellStart"/>
            <w:r>
              <w:rPr>
                <w:rFonts w:ascii="Source Han Sans CN Regular" w:eastAsia="Source Han Sans CN Regular" w:hAnsi="Source Han Sans CN Regular" w:cs="Source Han Sans CN Regular" w:hint="eastAsia"/>
                <w:color w:val="808080" w:themeColor="background1" w:themeShade="80"/>
                <w:kern w:val="2"/>
                <w:sz w:val="18"/>
                <w:szCs w:val="18"/>
                <w:lang w:eastAsia="zh-Hans"/>
              </w:rPr>
              <w:t>rowNo</w:t>
            </w:r>
            <w:proofErr w:type="spellEnd"/>
            <w:r>
              <w:rPr>
                <w:rFonts w:ascii="Source Han Sans CN Regular" w:eastAsia="Source Han Sans CN Regular" w:hAnsi="Source Han Sans CN Regular" w:cs="Source Han Sans CN Regular" w:hint="eastAsia"/>
                <w:color w:val="808080" w:themeColor="background1" w:themeShade="80"/>
                <w:kern w:val="2"/>
                <w:sz w:val="18"/>
                <w:szCs w:val="18"/>
                <w:lang w:eastAsia="zh-Hans"/>
              </w:rPr>
              <w:t>]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77311" w14:textId="00CEB9DA" w:rsidR="0073201D" w:rsidRDefault="00E5002A" w:rsidP="0096576A">
            <w:pPr>
              <w:pStyle w:val="TableMedium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before="0" w:after="0"/>
              <w:rPr>
                <w:rFonts w:ascii="Source Han Sans CN Regular" w:eastAsia="Source Han Sans CN Regular" w:hAnsi="Source Han Sans CN Regular" w:cs="Source Han Sans CN Regular"/>
              </w:rPr>
            </w:pPr>
            <w:r>
              <w:rPr>
                <w:rFonts w:ascii="Source Han Sans CN Regular" w:eastAsia="Source Han Sans CN Regular" w:hAnsi="Source Han Sans CN Regular" w:cs="Source Han Sans CN Regular" w:hint="eastAsia"/>
                <w:color w:val="404040" w:themeColor="text1" w:themeTint="BF"/>
                <w:szCs w:val="18"/>
                <w:lang w:eastAsia="zh-Hans"/>
              </w:rPr>
              <w:t>[</w:t>
            </w:r>
            <w:proofErr w:type="spellStart"/>
            <w:r>
              <w:rPr>
                <w:rFonts w:ascii="Source Han Sans CN Regular" w:eastAsia="Source Han Sans CN Regular" w:hAnsi="Source Han Sans CN Regular" w:cs="Source Han Sans CN Regular" w:hint="eastAsia"/>
                <w:color w:val="404040" w:themeColor="text1" w:themeTint="BF"/>
                <w:szCs w:val="18"/>
                <w:lang w:eastAsia="zh-Hans"/>
              </w:rPr>
              <w:t>defKey</w:t>
            </w:r>
            <w:proofErr w:type="spellEnd"/>
            <w:r>
              <w:rPr>
                <w:rFonts w:ascii="Source Han Sans CN Regular" w:eastAsia="Source Han Sans CN Regular" w:hAnsi="Source Han Sans CN Regular" w:cs="Source Han Sans CN Regular" w:hint="eastAsia"/>
                <w:color w:val="404040" w:themeColor="text1" w:themeTint="BF"/>
                <w:szCs w:val="18"/>
                <w:lang w:eastAsia="zh-Hans"/>
              </w:rPr>
              <w:t>]</w:t>
            </w:r>
          </w:p>
        </w:tc>
        <w:tc>
          <w:tcPr>
            <w:tcW w:w="41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60048" w14:textId="7AC75E97" w:rsidR="0073201D" w:rsidRDefault="00E5002A" w:rsidP="0096576A">
            <w:pPr>
              <w:pStyle w:val="TableSmHeadingRight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before="0" w:after="0"/>
              <w:jc w:val="left"/>
              <w:rPr>
                <w:rFonts w:ascii="Source Han Sans CN Regular" w:eastAsia="Source Han Sans CN Regular" w:hAnsi="Source Han Sans CN Regular" w:cs="Source Han Sans CN Regular"/>
                <w:sz w:val="21"/>
                <w:lang w:val="en-US"/>
              </w:rPr>
            </w:pPr>
            <w:r>
              <w:rPr>
                <w:rFonts w:ascii="Source Han Sans CN Regular" w:eastAsia="Source Han Sans CN Regular" w:hAnsi="Source Han Sans CN Regular" w:cs="Source Han Sans CN Regular" w:hint="eastAsia"/>
                <w:color w:val="404040" w:themeColor="text1" w:themeTint="BF"/>
                <w:sz w:val="18"/>
                <w:szCs w:val="18"/>
                <w:lang w:eastAsia="zh-Hans"/>
              </w:rPr>
              <w:t>[</w:t>
            </w:r>
            <w:proofErr w:type="spellStart"/>
            <w:r>
              <w:rPr>
                <w:rFonts w:ascii="Source Han Sans CN Regular" w:eastAsia="Source Han Sans CN Regular" w:hAnsi="Source Han Sans CN Regular" w:cs="Source Han Sans CN Regular" w:hint="eastAsia"/>
                <w:color w:val="404040" w:themeColor="text1" w:themeTint="BF"/>
                <w:sz w:val="18"/>
                <w:szCs w:val="18"/>
                <w:lang w:eastAsia="zh-Hans"/>
              </w:rPr>
              <w:t>defName</w:t>
            </w:r>
            <w:proofErr w:type="spellEnd"/>
            <w:r>
              <w:rPr>
                <w:rFonts w:ascii="Source Han Sans CN Regular" w:eastAsia="Source Han Sans CN Regular" w:hAnsi="Source Han Sans CN Regular" w:cs="Source Han Sans CN Regular" w:hint="eastAsia"/>
                <w:color w:val="404040" w:themeColor="text1" w:themeTint="BF"/>
                <w:sz w:val="18"/>
                <w:szCs w:val="18"/>
                <w:lang w:eastAsia="zh-Hans"/>
              </w:rPr>
              <w:t>]</w:t>
            </w:r>
          </w:p>
        </w:tc>
        <w:tc>
          <w:tcPr>
            <w:tcW w:w="27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5B155" w14:textId="6D6CF754" w:rsidR="0073201D" w:rsidRDefault="00E5002A" w:rsidP="0096576A">
            <w:pPr>
              <w:pStyle w:val="TableMedium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before="0" w:after="0"/>
              <w:rPr>
                <w:rFonts w:ascii="Source Han Sans CN Regular" w:eastAsia="Source Han Sans CN Regular" w:hAnsi="Source Han Sans CN Regular" w:cs="Source Han Sans CN Regular"/>
              </w:rPr>
            </w:pPr>
            <w:r>
              <w:rPr>
                <w:rFonts w:ascii="Source Han Sans CN Regular" w:eastAsia="Source Han Sans CN Regular" w:hAnsi="Source Han Sans CN Regular" w:cs="Source Han Sans CN Regular" w:hint="eastAsia"/>
                <w:color w:val="404040" w:themeColor="text1" w:themeTint="BF"/>
                <w:szCs w:val="18"/>
                <w:lang w:eastAsia="zh-Hans"/>
              </w:rPr>
              <w:t>[comment]</w:t>
            </w:r>
          </w:p>
        </w:tc>
      </w:tr>
    </w:tbl>
    <w:p w14:paraId="5CCC33A0" w14:textId="77777777" w:rsidR="0073201D" w:rsidRDefault="0073201D" w:rsidP="0073201D">
      <w:pPr>
        <w:rPr>
          <w:rFonts w:ascii="Source Han Sans CN Regular" w:eastAsia="Source Han Sans CN Regular" w:hAnsi="Source Han Sans CN Regular" w:cs="Source Han Sans CN Regular"/>
          <w:sz w:val="20"/>
          <w:szCs w:val="20"/>
          <w:lang w:val="en-GB"/>
        </w:rPr>
      </w:pPr>
    </w:p>
    <w:p w14:paraId="20E56BAD" w14:textId="77777777" w:rsidR="0073201D" w:rsidRDefault="0073201D" w:rsidP="00073152">
      <w:pPr>
        <w:pStyle w:val="3"/>
        <w:rPr>
          <w:lang w:eastAsia="zh-Hans"/>
        </w:rPr>
      </w:pPr>
      <w:bookmarkStart w:id="24" w:name="_Toc526354486"/>
      <w:r>
        <w:rPr>
          <w:rFonts w:hint="eastAsia"/>
          <w:lang w:eastAsia="zh-Hans"/>
        </w:rPr>
        <w:lastRenderedPageBreak/>
        <w:t xml:space="preserve"> </w:t>
      </w:r>
      <w:bookmarkStart w:id="25" w:name="_Toc96085214"/>
      <w:r>
        <w:rPr>
          <w:rFonts w:hint="eastAsia"/>
          <w:lang w:eastAsia="zh-Hans"/>
        </w:rPr>
        <w:t>表字段明细</w:t>
      </w:r>
      <w:bookmarkEnd w:id="24"/>
      <w:bookmarkEnd w:id="25"/>
    </w:p>
    <w:p w14:paraId="38F1D9B4" w14:textId="77777777" w:rsidR="00E5002A" w:rsidRDefault="00E5002A" w:rsidP="00E5002A">
      <w:pPr>
        <w:rPr>
          <w:rFonts w:ascii="Source Han Sans CN Regular" w:eastAsia="Source Han Sans CN Regular" w:hAnsi="Source Han Sans CN Regular" w:cs="Source Han Sans CN Regular"/>
          <w:sz w:val="28"/>
          <w:szCs w:val="28"/>
          <w:lang w:eastAsia="zh-Hans"/>
        </w:rPr>
      </w:pPr>
      <w:bookmarkStart w:id="26" w:name="_Toc96085215"/>
      <w:r>
        <w:rPr>
          <w:rFonts w:ascii="Source Han Sans CN Regular" w:eastAsia="Source Han Sans CN Regular" w:hAnsi="Source Han Sans CN Regular" w:cs="Source Han Sans CN Regular" w:hint="eastAsia"/>
          <w:sz w:val="28"/>
          <w:szCs w:val="28"/>
          <w:lang w:eastAsia="zh-Hans"/>
        </w:rPr>
        <w:t>{{?entities}}</w:t>
      </w:r>
    </w:p>
    <w:p w14:paraId="3139AC5A" w14:textId="77777777" w:rsidR="00E5002A" w:rsidRDefault="00E5002A" w:rsidP="00E5002A">
      <w:pPr>
        <w:pStyle w:val="4"/>
        <w:ind w:left="1197" w:right="210"/>
      </w:pPr>
      <w:r>
        <w:rPr>
          <w:rFonts w:hint="eastAsia"/>
          <w:lang w:eastAsia="zh-Hans"/>
        </w:rPr>
        <w:t xml:space="preserve"> {{</w:t>
      </w:r>
      <w:proofErr w:type="spellStart"/>
      <w:r>
        <w:rPr>
          <w:rFonts w:hint="eastAsia"/>
          <w:lang w:eastAsia="zh-Hans"/>
        </w:rPr>
        <w:t>defKey</w:t>
      </w:r>
      <w:proofErr w:type="spellEnd"/>
      <w:r>
        <w:rPr>
          <w:rFonts w:hint="eastAsia"/>
          <w:lang w:eastAsia="zh-Hans"/>
        </w:rPr>
        <w:t>}} [</w:t>
      </w:r>
      <w:bookmarkStart w:id="27" w:name="templateEnd"/>
      <w:bookmarkStart w:id="28" w:name="templateBegin"/>
      <w:bookmarkEnd w:id="27"/>
      <w:bookmarkEnd w:id="28"/>
      <w:r>
        <w:rPr>
          <w:rFonts w:hint="eastAsia"/>
          <w:lang w:eastAsia="zh-Hans"/>
        </w:rPr>
        <w:t>{{</w:t>
      </w:r>
      <w:proofErr w:type="spellStart"/>
      <w:r>
        <w:rPr>
          <w:rFonts w:hint="eastAsia"/>
          <w:lang w:eastAsia="zh-Hans"/>
        </w:rPr>
        <w:t>defName</w:t>
      </w:r>
      <w:proofErr w:type="spellEnd"/>
      <w:r>
        <w:rPr>
          <w:rFonts w:hint="eastAsia"/>
          <w:lang w:eastAsia="zh-Hans"/>
        </w:rPr>
        <w:t>}}]</w:t>
      </w:r>
    </w:p>
    <w:tbl>
      <w:tblPr>
        <w:tblW w:w="5645" w:type="pct"/>
        <w:tblInd w:w="-5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28"/>
        <w:gridCol w:w="2385"/>
        <w:gridCol w:w="2056"/>
        <w:gridCol w:w="1607"/>
        <w:gridCol w:w="839"/>
        <w:gridCol w:w="732"/>
        <w:gridCol w:w="1478"/>
        <w:gridCol w:w="2169"/>
      </w:tblGrid>
      <w:tr w:rsidR="00E5002A" w14:paraId="3E6C1E5F" w14:textId="77777777" w:rsidTr="0082253A">
        <w:trPr>
          <w:cantSplit/>
          <w:trHeight w:val="23"/>
        </w:trPr>
        <w:tc>
          <w:tcPr>
            <w:tcW w:w="4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5C9FF" w14:textId="77777777" w:rsidR="00E5002A" w:rsidRDefault="00E5002A" w:rsidP="0082253A">
            <w:pPr>
              <w:pStyle w:val="TableSmHeadingRight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before="0" w:after="0"/>
              <w:jc w:val="center"/>
              <w:rPr>
                <w:rFonts w:ascii="Source Han Sans CN Regular" w:eastAsia="Source Han Sans CN Regular" w:hAnsi="Source Han Sans CN Regular" w:cs="Source Han Sans CN Regular"/>
                <w:color w:val="808080" w:themeColor="background1" w:themeShade="80"/>
                <w:kern w:val="2"/>
                <w:sz w:val="18"/>
                <w:szCs w:val="18"/>
                <w:lang w:eastAsia="zh-Hans"/>
              </w:rPr>
            </w:pPr>
            <w:r>
              <w:rPr>
                <w:rFonts w:ascii="Source Han Sans CN Bold" w:eastAsia="Source Han Sans CN Bold" w:hAnsi="Source Han Sans CN Bold" w:cs="Source Han Sans CN Bold" w:hint="eastAsia"/>
                <w:b/>
                <w:color w:val="000000" w:themeColor="text1"/>
                <w:sz w:val="21"/>
                <w:szCs w:val="21"/>
                <w:lang w:eastAsia="zh-Hans"/>
              </w:rPr>
              <w:t>#</w:t>
            </w:r>
          </w:p>
        </w:tc>
        <w:tc>
          <w:tcPr>
            <w:tcW w:w="22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2F22F" w14:textId="77777777" w:rsidR="00E5002A" w:rsidRDefault="00E5002A" w:rsidP="0082253A">
            <w:pPr>
              <w:pStyle w:val="TableMedium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before="0" w:after="0"/>
              <w:jc w:val="center"/>
              <w:rPr>
                <w:rFonts w:ascii="Source Han Sans CN Regular" w:eastAsia="Source Han Sans CN Regular" w:hAnsi="Source Han Sans CN Regular" w:cs="Source Han Sans CN Regular"/>
                <w:color w:val="404040" w:themeColor="text1" w:themeTint="BF"/>
                <w:szCs w:val="18"/>
                <w:lang w:eastAsia="zh-Hans"/>
              </w:rPr>
            </w:pPr>
            <w:r>
              <w:rPr>
                <w:rFonts w:ascii="Source Han Sans CN Bold" w:eastAsia="Source Han Sans CN Bold" w:hAnsi="Source Han Sans CN Bold" w:cs="Source Han Sans CN Bold" w:hint="eastAsia"/>
                <w:b/>
                <w:color w:val="000000" w:themeColor="text1"/>
                <w:sz w:val="21"/>
                <w:szCs w:val="21"/>
                <w:lang w:eastAsia="zh-Hans"/>
              </w:rPr>
              <w:t>{{fields}}</w:t>
            </w:r>
            <w:r>
              <w:rPr>
                <w:rFonts w:ascii="Source Han Sans CN Bold" w:eastAsia="Source Han Sans CN Bold" w:hAnsi="Source Han Sans CN Bold" w:cs="Source Han Sans CN Bold" w:hint="eastAsia"/>
                <w:b/>
                <w:color w:val="000000" w:themeColor="text1"/>
                <w:sz w:val="21"/>
                <w:szCs w:val="21"/>
                <w:lang w:val="en-US" w:eastAsia="zh-Hans"/>
              </w:rPr>
              <w:t>字段</w:t>
            </w:r>
          </w:p>
        </w:tc>
        <w:tc>
          <w:tcPr>
            <w:tcW w:w="19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1D7E7" w14:textId="77777777" w:rsidR="00E5002A" w:rsidRDefault="00E5002A" w:rsidP="0082253A">
            <w:pPr>
              <w:pStyle w:val="TableSmHeadingRight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before="0" w:after="0"/>
              <w:jc w:val="center"/>
              <w:rPr>
                <w:rFonts w:ascii="Source Han Sans CN Regular" w:eastAsia="Source Han Sans CN Regular" w:hAnsi="Source Han Sans CN Regular" w:cs="Source Han Sans CN Regular"/>
                <w:color w:val="404040" w:themeColor="text1" w:themeTint="BF"/>
                <w:sz w:val="18"/>
                <w:szCs w:val="18"/>
                <w:lang w:eastAsia="zh-Hans"/>
              </w:rPr>
            </w:pPr>
            <w:r>
              <w:rPr>
                <w:rFonts w:ascii="Source Han Sans CN Bold" w:eastAsia="Source Han Sans CN Bold" w:hAnsi="Source Han Sans CN Bold" w:cs="Source Han Sans CN Bold" w:hint="eastAsia"/>
                <w:b/>
                <w:color w:val="000000" w:themeColor="text1"/>
                <w:sz w:val="21"/>
                <w:szCs w:val="21"/>
                <w:lang w:val="en-US" w:eastAsia="zh-Hans"/>
              </w:rPr>
              <w:t>名称</w:t>
            </w:r>
          </w:p>
        </w:tc>
        <w:tc>
          <w:tcPr>
            <w:tcW w:w="14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4A92A" w14:textId="77777777" w:rsidR="00E5002A" w:rsidRDefault="00E5002A" w:rsidP="0082253A">
            <w:pPr>
              <w:pStyle w:val="TableMedium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before="0" w:after="0"/>
              <w:jc w:val="center"/>
              <w:rPr>
                <w:rFonts w:ascii="Source Han Sans CN Regular" w:eastAsia="Source Han Sans CN Regular" w:hAnsi="Source Han Sans CN Regular" w:cs="Source Han Sans CN Regular"/>
                <w:color w:val="404040" w:themeColor="text1" w:themeTint="BF"/>
                <w:szCs w:val="18"/>
                <w:lang w:eastAsia="zh-Hans"/>
              </w:rPr>
            </w:pPr>
            <w:r>
              <w:rPr>
                <w:rFonts w:ascii="Source Han Sans CN Bold" w:eastAsia="Source Han Sans CN Bold" w:hAnsi="Source Han Sans CN Bold" w:cs="Source Han Sans CN Bold" w:hint="eastAsia"/>
                <w:b/>
                <w:color w:val="000000" w:themeColor="text1"/>
                <w:sz w:val="21"/>
                <w:szCs w:val="21"/>
                <w:lang w:val="en-US" w:eastAsia="zh-Hans"/>
              </w:rPr>
              <w:t>数据类型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A67A2" w14:textId="77777777" w:rsidR="00E5002A" w:rsidRDefault="00E5002A" w:rsidP="0082253A">
            <w:pPr>
              <w:pStyle w:val="TableMedium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before="0" w:after="0"/>
              <w:jc w:val="center"/>
              <w:rPr>
                <w:rFonts w:ascii="Source Han Sans CN Bold" w:eastAsia="Source Han Sans CN Bold" w:hAnsi="Source Han Sans CN Bold" w:cs="Source Han Sans CN Bold"/>
                <w:b/>
                <w:color w:val="000000" w:themeColor="text1"/>
                <w:sz w:val="21"/>
                <w:szCs w:val="21"/>
                <w:lang w:val="en-US" w:eastAsia="zh-Hans"/>
              </w:rPr>
            </w:pPr>
            <w:r>
              <w:rPr>
                <w:rFonts w:ascii="Source Han Sans CN Bold" w:eastAsia="Source Han Sans CN Bold" w:hAnsi="Source Han Sans CN Bold" w:cs="Source Han Sans CN Bold" w:hint="eastAsia"/>
                <w:b/>
                <w:color w:val="000000" w:themeColor="text1"/>
                <w:sz w:val="21"/>
                <w:szCs w:val="21"/>
                <w:lang w:val="en-US" w:eastAsia="zh-Hans"/>
              </w:rPr>
              <w:t>主键</w:t>
            </w:r>
          </w:p>
        </w:tc>
        <w:tc>
          <w:tcPr>
            <w:tcW w:w="6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66E3F" w14:textId="77777777" w:rsidR="00E5002A" w:rsidRDefault="00E5002A" w:rsidP="0082253A">
            <w:pPr>
              <w:pStyle w:val="TableMedium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before="0" w:after="0"/>
              <w:jc w:val="center"/>
              <w:rPr>
                <w:rFonts w:ascii="Source Han Sans CN Bold" w:eastAsia="Source Han Sans CN Bold" w:hAnsi="Source Han Sans CN Bold" w:cs="Source Han Sans CN Bold"/>
                <w:b/>
                <w:color w:val="000000" w:themeColor="text1"/>
                <w:sz w:val="21"/>
                <w:szCs w:val="21"/>
                <w:lang w:val="en-US" w:eastAsia="zh-Hans"/>
              </w:rPr>
            </w:pPr>
            <w:r>
              <w:rPr>
                <w:rFonts w:ascii="Source Han Sans CN Bold" w:eastAsia="Source Han Sans CN Bold" w:hAnsi="Source Han Sans CN Bold" w:cs="Source Han Sans CN Bold" w:hint="eastAsia"/>
                <w:b/>
                <w:color w:val="000000" w:themeColor="text1"/>
                <w:sz w:val="21"/>
                <w:szCs w:val="21"/>
                <w:lang w:val="en-US" w:eastAsia="zh-Hans"/>
              </w:rPr>
              <w:t>非空</w:t>
            </w:r>
          </w:p>
        </w:tc>
        <w:tc>
          <w:tcPr>
            <w:tcW w:w="13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029CC" w14:textId="77777777" w:rsidR="00E5002A" w:rsidRDefault="00E5002A" w:rsidP="0082253A">
            <w:pPr>
              <w:pStyle w:val="TableMedium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before="0" w:after="0"/>
              <w:jc w:val="center"/>
              <w:rPr>
                <w:rFonts w:ascii="Source Han Sans CN Bold" w:eastAsia="Source Han Sans CN Bold" w:hAnsi="Source Han Sans CN Bold" w:cs="Source Han Sans CN Bold"/>
                <w:b/>
                <w:color w:val="000000" w:themeColor="text1"/>
                <w:sz w:val="21"/>
                <w:szCs w:val="21"/>
                <w:lang w:val="en-US" w:eastAsia="zh-Hans"/>
              </w:rPr>
            </w:pPr>
            <w:r>
              <w:rPr>
                <w:rFonts w:ascii="Source Han Sans CN Bold" w:eastAsia="Source Han Sans CN Bold" w:hAnsi="Source Han Sans CN Bold" w:cs="Source Han Sans CN Bold" w:hint="eastAsia"/>
                <w:b/>
                <w:color w:val="000000" w:themeColor="text1"/>
                <w:sz w:val="21"/>
                <w:szCs w:val="21"/>
                <w:lang w:val="en-US" w:eastAsia="zh-Hans"/>
              </w:rPr>
              <w:t>默认值</w:t>
            </w:r>
          </w:p>
        </w:tc>
        <w:tc>
          <w:tcPr>
            <w:tcW w:w="20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058D0" w14:textId="77777777" w:rsidR="00E5002A" w:rsidRDefault="00E5002A" w:rsidP="0082253A">
            <w:pPr>
              <w:pStyle w:val="TableMedium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before="0" w:after="0"/>
              <w:jc w:val="center"/>
              <w:rPr>
                <w:rFonts w:ascii="Source Han Sans CN Bold" w:eastAsia="Source Han Sans CN Bold" w:hAnsi="Source Han Sans CN Bold" w:cs="Source Han Sans CN Bold"/>
                <w:b/>
                <w:color w:val="000000" w:themeColor="text1"/>
                <w:sz w:val="21"/>
                <w:szCs w:val="21"/>
                <w:lang w:val="en-US" w:eastAsia="zh-Hans"/>
              </w:rPr>
            </w:pPr>
            <w:r>
              <w:rPr>
                <w:rFonts w:ascii="Source Han Sans CN Bold" w:eastAsia="Source Han Sans CN Bold" w:hAnsi="Source Han Sans CN Bold" w:cs="Source Han Sans CN Bold" w:hint="eastAsia"/>
                <w:b/>
                <w:color w:val="000000" w:themeColor="text1"/>
                <w:sz w:val="21"/>
                <w:szCs w:val="21"/>
                <w:lang w:val="en-US" w:eastAsia="zh-Hans"/>
              </w:rPr>
              <w:t>备注说明</w:t>
            </w:r>
          </w:p>
        </w:tc>
      </w:tr>
      <w:tr w:rsidR="00E5002A" w14:paraId="646BDF39" w14:textId="77777777" w:rsidTr="0082253A">
        <w:trPr>
          <w:cantSplit/>
          <w:trHeight w:val="23"/>
        </w:trPr>
        <w:tc>
          <w:tcPr>
            <w:tcW w:w="4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5F143" w14:textId="77777777" w:rsidR="00E5002A" w:rsidRDefault="00E5002A" w:rsidP="0082253A">
            <w:pPr>
              <w:pStyle w:val="TableSmHeadingRight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wordWrap w:val="0"/>
              <w:adjustRightInd w:val="0"/>
              <w:snapToGrid w:val="0"/>
              <w:spacing w:before="0" w:after="0"/>
              <w:rPr>
                <w:rFonts w:ascii="Source Han Sans CN Regular" w:eastAsia="Source Han Sans CN Regular" w:hAnsi="Source Han Sans CN Regular" w:cs="Source Han Sans CN Regular"/>
                <w:sz w:val="21"/>
                <w:lang w:val="en-US"/>
              </w:rPr>
            </w:pPr>
            <w:r>
              <w:rPr>
                <w:rFonts w:ascii="Source Han Sans CN Regular" w:eastAsia="Source Han Sans CN Regular" w:hAnsi="Source Han Sans CN Regular" w:cs="Source Han Sans CN Regular" w:hint="eastAsia"/>
                <w:color w:val="808080" w:themeColor="background1" w:themeShade="80"/>
                <w:kern w:val="2"/>
                <w:sz w:val="18"/>
                <w:szCs w:val="18"/>
                <w:lang w:eastAsia="zh-Hans"/>
              </w:rPr>
              <w:t>[</w:t>
            </w:r>
            <w:proofErr w:type="spellStart"/>
            <w:r>
              <w:rPr>
                <w:rFonts w:ascii="Source Han Sans CN Regular" w:eastAsia="Source Han Sans CN Regular" w:hAnsi="Source Han Sans CN Regular" w:cs="Source Han Sans CN Regular" w:hint="eastAsia"/>
                <w:color w:val="808080" w:themeColor="background1" w:themeShade="80"/>
                <w:kern w:val="2"/>
                <w:sz w:val="18"/>
                <w:szCs w:val="18"/>
                <w:lang w:eastAsia="zh-Hans"/>
              </w:rPr>
              <w:t>rowNo</w:t>
            </w:r>
            <w:proofErr w:type="spellEnd"/>
            <w:r>
              <w:rPr>
                <w:rFonts w:ascii="Source Han Sans CN Regular" w:eastAsia="Source Han Sans CN Regular" w:hAnsi="Source Han Sans CN Regular" w:cs="Source Han Sans CN Regular" w:hint="eastAsia"/>
                <w:color w:val="808080" w:themeColor="background1" w:themeShade="80"/>
                <w:kern w:val="2"/>
                <w:sz w:val="18"/>
                <w:szCs w:val="18"/>
                <w:lang w:eastAsia="zh-Hans"/>
              </w:rPr>
              <w:t>]</w:t>
            </w:r>
            <w:r>
              <w:rPr>
                <w:rFonts w:ascii="Source Han Sans CN Regular" w:eastAsia="Source Han Sans CN Regular" w:hAnsi="Source Han Sans CN Regular" w:cs="Source Han Sans CN Regular"/>
                <w:color w:val="808080" w:themeColor="background1" w:themeShade="80"/>
                <w:kern w:val="2"/>
                <w:sz w:val="18"/>
                <w:szCs w:val="18"/>
                <w:lang w:eastAsia="zh-Hans"/>
              </w:rPr>
              <w:t xml:space="preserve"> </w:t>
            </w:r>
          </w:p>
        </w:tc>
        <w:tc>
          <w:tcPr>
            <w:tcW w:w="22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56D82" w14:textId="77777777" w:rsidR="00E5002A" w:rsidRDefault="00E5002A" w:rsidP="0082253A">
            <w:pPr>
              <w:pStyle w:val="TableMedium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before="0" w:after="0"/>
              <w:rPr>
                <w:rFonts w:ascii="Source Han Sans CN Regular" w:eastAsia="Source Han Sans CN Regular" w:hAnsi="Source Han Sans CN Regular" w:cs="Source Han Sans CN Regular"/>
              </w:rPr>
            </w:pPr>
            <w:r>
              <w:rPr>
                <w:rFonts w:ascii="Source Han Sans CN Regular" w:eastAsia="Source Han Sans CN Regular" w:hAnsi="Source Han Sans CN Regular" w:cs="Source Han Sans CN Regular" w:hint="eastAsia"/>
                <w:color w:val="404040" w:themeColor="text1" w:themeTint="BF"/>
                <w:szCs w:val="18"/>
                <w:lang w:eastAsia="zh-Hans"/>
              </w:rPr>
              <w:t>[</w:t>
            </w:r>
            <w:proofErr w:type="spellStart"/>
            <w:r>
              <w:rPr>
                <w:rFonts w:ascii="Source Han Sans CN Regular" w:eastAsia="Source Han Sans CN Regular" w:hAnsi="Source Han Sans CN Regular" w:cs="Source Han Sans CN Regular" w:hint="eastAsia"/>
                <w:color w:val="404040" w:themeColor="text1" w:themeTint="BF"/>
                <w:szCs w:val="18"/>
                <w:lang w:eastAsia="zh-Hans"/>
              </w:rPr>
              <w:t>defKey</w:t>
            </w:r>
            <w:proofErr w:type="spellEnd"/>
            <w:r>
              <w:rPr>
                <w:rFonts w:ascii="Source Han Sans CN Regular" w:eastAsia="Source Han Sans CN Regular" w:hAnsi="Source Han Sans CN Regular" w:cs="Source Han Sans CN Regular" w:hint="eastAsia"/>
                <w:color w:val="404040" w:themeColor="text1" w:themeTint="BF"/>
                <w:szCs w:val="18"/>
                <w:lang w:eastAsia="zh-Hans"/>
              </w:rPr>
              <w:t>]</w:t>
            </w:r>
          </w:p>
        </w:tc>
        <w:tc>
          <w:tcPr>
            <w:tcW w:w="19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6E9B9" w14:textId="77777777" w:rsidR="00E5002A" w:rsidRDefault="00E5002A" w:rsidP="0082253A">
            <w:pPr>
              <w:pStyle w:val="TableSmHeadingRight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before="0" w:after="0"/>
              <w:jc w:val="left"/>
              <w:rPr>
                <w:rFonts w:ascii="Source Han Sans CN Regular" w:eastAsia="Source Han Sans CN Regular" w:hAnsi="Source Han Sans CN Regular" w:cs="Source Han Sans CN Regular"/>
                <w:sz w:val="21"/>
                <w:lang w:val="en-US"/>
              </w:rPr>
            </w:pPr>
            <w:r>
              <w:rPr>
                <w:rFonts w:ascii="Source Han Sans CN Regular" w:eastAsia="Source Han Sans CN Regular" w:hAnsi="Source Han Sans CN Regular" w:cs="Source Han Sans CN Regular" w:hint="eastAsia"/>
                <w:color w:val="404040" w:themeColor="text1" w:themeTint="BF"/>
                <w:sz w:val="18"/>
                <w:szCs w:val="18"/>
                <w:lang w:eastAsia="zh-Hans"/>
              </w:rPr>
              <w:t>[</w:t>
            </w:r>
            <w:proofErr w:type="spellStart"/>
            <w:r>
              <w:rPr>
                <w:rFonts w:ascii="Source Han Sans CN Regular" w:eastAsia="Source Han Sans CN Regular" w:hAnsi="Source Han Sans CN Regular" w:cs="Source Han Sans CN Regular" w:hint="eastAsia"/>
                <w:color w:val="404040" w:themeColor="text1" w:themeTint="BF"/>
                <w:sz w:val="18"/>
                <w:szCs w:val="18"/>
                <w:lang w:eastAsia="zh-Hans"/>
              </w:rPr>
              <w:t>defName</w:t>
            </w:r>
            <w:proofErr w:type="spellEnd"/>
            <w:r>
              <w:rPr>
                <w:rFonts w:ascii="Source Han Sans CN Regular" w:eastAsia="Source Han Sans CN Regular" w:hAnsi="Source Han Sans CN Regular" w:cs="Source Han Sans CN Regular" w:hint="eastAsia"/>
                <w:color w:val="404040" w:themeColor="text1" w:themeTint="BF"/>
                <w:sz w:val="18"/>
                <w:szCs w:val="18"/>
                <w:lang w:eastAsia="zh-Hans"/>
              </w:rPr>
              <w:t>]</w:t>
            </w:r>
          </w:p>
        </w:tc>
        <w:tc>
          <w:tcPr>
            <w:tcW w:w="14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11B58" w14:textId="77777777" w:rsidR="00E5002A" w:rsidRDefault="00E5002A" w:rsidP="0082253A">
            <w:pPr>
              <w:pStyle w:val="TableMedium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before="0" w:after="0"/>
              <w:rPr>
                <w:rFonts w:ascii="Source Han Sans CN Regular" w:eastAsia="Source Han Sans CN Regular" w:hAnsi="Source Han Sans CN Regular" w:cs="Source Han Sans CN Regular"/>
              </w:rPr>
            </w:pPr>
            <w:r>
              <w:rPr>
                <w:rFonts w:ascii="Source Han Sans CN Regular" w:eastAsia="Source Han Sans CN Regular" w:hAnsi="Source Han Sans CN Regular" w:cs="Source Han Sans CN Regular" w:hint="eastAsia"/>
                <w:color w:val="404040" w:themeColor="text1" w:themeTint="BF"/>
                <w:szCs w:val="18"/>
              </w:rPr>
              <w:t>[</w:t>
            </w:r>
            <w:proofErr w:type="spellStart"/>
            <w:r>
              <w:rPr>
                <w:rFonts w:ascii="Source Han Sans CN Regular" w:eastAsia="Source Han Sans CN Regular" w:hAnsi="Source Han Sans CN Regular" w:cs="Source Han Sans CN Regular" w:hint="eastAsia"/>
                <w:color w:val="404040" w:themeColor="text1" w:themeTint="BF"/>
                <w:szCs w:val="18"/>
              </w:rPr>
              <w:t>typeFullName</w:t>
            </w:r>
            <w:proofErr w:type="spellEnd"/>
            <w:r>
              <w:rPr>
                <w:rFonts w:ascii="Source Han Sans CN Regular" w:eastAsia="Source Han Sans CN Regular" w:hAnsi="Source Han Sans CN Regular" w:cs="Source Han Sans CN Regular" w:hint="eastAsia"/>
                <w:color w:val="404040" w:themeColor="text1" w:themeTint="BF"/>
                <w:szCs w:val="18"/>
              </w:rPr>
              <w:t>]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30790" w14:textId="77777777" w:rsidR="00E5002A" w:rsidRDefault="00E5002A" w:rsidP="0082253A">
            <w:pPr>
              <w:pStyle w:val="TableMedium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before="0" w:after="0"/>
              <w:jc w:val="center"/>
              <w:rPr>
                <w:rFonts w:ascii="Source Han Sans CN Regular" w:eastAsia="Source Han Sans CN Regular" w:hAnsi="Source Han Sans CN Regular" w:cs="Source Han Sans CN Regular"/>
                <w:color w:val="404040" w:themeColor="text1" w:themeTint="BF"/>
                <w:szCs w:val="18"/>
                <w:lang w:eastAsia="zh-Hans"/>
              </w:rPr>
            </w:pPr>
            <w:r>
              <w:rPr>
                <w:rFonts w:ascii="Source Han Sans CN Regular" w:eastAsia="Source Han Sans CN Regular" w:hAnsi="Source Han Sans CN Regular" w:cs="Source Han Sans CN Regular" w:hint="eastAsia"/>
                <w:color w:val="404040" w:themeColor="text1" w:themeTint="BF"/>
                <w:kern w:val="2"/>
                <w:szCs w:val="18"/>
              </w:rPr>
              <w:t>[</w:t>
            </w:r>
            <w:proofErr w:type="spellStart"/>
            <w:r>
              <w:rPr>
                <w:rFonts w:ascii="Source Han Sans CN Regular" w:eastAsia="Source Han Sans CN Regular" w:hAnsi="Source Han Sans CN Regular" w:cs="Source Han Sans CN Regular" w:hint="eastAsia"/>
                <w:color w:val="404040" w:themeColor="text1" w:themeTint="BF"/>
                <w:kern w:val="2"/>
                <w:szCs w:val="18"/>
              </w:rPr>
              <w:t>primaryKeyName</w:t>
            </w:r>
            <w:proofErr w:type="spellEnd"/>
            <w:r>
              <w:rPr>
                <w:rFonts w:ascii="Source Han Sans CN Regular" w:eastAsia="Source Han Sans CN Regular" w:hAnsi="Source Han Sans CN Regular" w:cs="Source Han Sans CN Regular" w:hint="eastAsia"/>
                <w:color w:val="404040" w:themeColor="text1" w:themeTint="BF"/>
                <w:kern w:val="2"/>
                <w:szCs w:val="18"/>
              </w:rPr>
              <w:t>]</w:t>
            </w:r>
          </w:p>
        </w:tc>
        <w:tc>
          <w:tcPr>
            <w:tcW w:w="6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5FE40" w14:textId="77777777" w:rsidR="00E5002A" w:rsidRDefault="00E5002A" w:rsidP="0082253A">
            <w:pPr>
              <w:pStyle w:val="TableMedium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before="0" w:after="0"/>
              <w:jc w:val="center"/>
              <w:rPr>
                <w:rFonts w:ascii="Source Han Sans CN Regular" w:eastAsia="Source Han Sans CN Regular" w:hAnsi="Source Han Sans CN Regular" w:cs="Source Han Sans CN Regular"/>
                <w:color w:val="404040" w:themeColor="text1" w:themeTint="BF"/>
                <w:szCs w:val="18"/>
                <w:lang w:eastAsia="zh-Hans"/>
              </w:rPr>
            </w:pPr>
            <w:r>
              <w:rPr>
                <w:rFonts w:ascii="Source Han Sans CN Regular" w:eastAsia="Source Han Sans CN Regular" w:hAnsi="Source Han Sans CN Regular" w:cs="Source Han Sans CN Regular" w:hint="eastAsia"/>
                <w:color w:val="404040" w:themeColor="text1" w:themeTint="BF"/>
                <w:szCs w:val="18"/>
                <w:lang w:eastAsia="zh-Hans"/>
              </w:rPr>
              <w:t>[</w:t>
            </w:r>
            <w:proofErr w:type="spellStart"/>
            <w:r>
              <w:rPr>
                <w:rFonts w:ascii="Source Han Sans CN Regular" w:eastAsia="Source Han Sans CN Regular" w:hAnsi="Source Han Sans CN Regular" w:cs="Source Han Sans CN Regular" w:hint="eastAsia"/>
                <w:color w:val="404040" w:themeColor="text1" w:themeTint="BF"/>
                <w:szCs w:val="18"/>
                <w:lang w:eastAsia="zh-Hans"/>
              </w:rPr>
              <w:t>notNullName</w:t>
            </w:r>
            <w:proofErr w:type="spellEnd"/>
            <w:r>
              <w:rPr>
                <w:rFonts w:ascii="Source Han Sans CN Regular" w:eastAsia="Source Han Sans CN Regular" w:hAnsi="Source Han Sans CN Regular" w:cs="Source Han Sans CN Regular" w:hint="eastAsia"/>
                <w:color w:val="404040" w:themeColor="text1" w:themeTint="BF"/>
                <w:szCs w:val="18"/>
                <w:lang w:eastAsia="zh-Hans"/>
              </w:rPr>
              <w:t>]</w:t>
            </w:r>
          </w:p>
        </w:tc>
        <w:tc>
          <w:tcPr>
            <w:tcW w:w="13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7960B" w14:textId="77777777" w:rsidR="00E5002A" w:rsidRDefault="00E5002A" w:rsidP="0082253A">
            <w:pPr>
              <w:pStyle w:val="TableMedium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before="0" w:after="0"/>
              <w:jc w:val="center"/>
              <w:rPr>
                <w:rFonts w:ascii="Source Han Sans CN Regular" w:eastAsia="Source Han Sans CN Regular" w:hAnsi="Source Han Sans CN Regular" w:cs="Source Han Sans CN Regular"/>
                <w:color w:val="404040" w:themeColor="text1" w:themeTint="BF"/>
                <w:szCs w:val="18"/>
                <w:lang w:eastAsia="zh-Hans"/>
              </w:rPr>
            </w:pPr>
            <w:r>
              <w:rPr>
                <w:rFonts w:ascii="Source Han Sans CN Regular" w:eastAsia="Source Han Sans CN Regular" w:hAnsi="Source Han Sans CN Regular" w:cs="Source Han Sans CN Regular" w:hint="eastAsia"/>
                <w:color w:val="404040" w:themeColor="text1" w:themeTint="BF"/>
                <w:kern w:val="2"/>
                <w:szCs w:val="18"/>
                <w:lang w:eastAsia="zh-Hans"/>
              </w:rPr>
              <w:t>[</w:t>
            </w:r>
            <w:proofErr w:type="spellStart"/>
            <w:r>
              <w:rPr>
                <w:rFonts w:ascii="Source Han Sans CN Regular" w:eastAsia="Source Han Sans CN Regular" w:hAnsi="Source Han Sans CN Regular" w:cs="Source Han Sans CN Regular" w:hint="eastAsia"/>
                <w:color w:val="404040" w:themeColor="text1" w:themeTint="BF"/>
                <w:kern w:val="2"/>
                <w:szCs w:val="18"/>
                <w:lang w:eastAsia="zh-Hans"/>
              </w:rPr>
              <w:t>defaultValue</w:t>
            </w:r>
            <w:proofErr w:type="spellEnd"/>
            <w:r>
              <w:rPr>
                <w:rFonts w:ascii="Source Han Sans CN Regular" w:eastAsia="Source Han Sans CN Regular" w:hAnsi="Source Han Sans CN Regular" w:cs="Source Han Sans CN Regular" w:hint="eastAsia"/>
                <w:color w:val="404040" w:themeColor="text1" w:themeTint="BF"/>
                <w:kern w:val="2"/>
                <w:szCs w:val="18"/>
                <w:lang w:eastAsia="zh-Hans"/>
              </w:rPr>
              <w:t>]</w:t>
            </w:r>
          </w:p>
        </w:tc>
        <w:tc>
          <w:tcPr>
            <w:tcW w:w="20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4180F" w14:textId="77777777" w:rsidR="00E5002A" w:rsidRDefault="00E5002A" w:rsidP="0082253A">
            <w:pPr>
              <w:pStyle w:val="TableMedium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before="0" w:after="0"/>
              <w:rPr>
                <w:rFonts w:ascii="Source Han Sans CN Regular" w:eastAsia="Source Han Sans CN Regular" w:hAnsi="Source Han Sans CN Regular" w:cs="Source Han Sans CN Regular"/>
                <w:color w:val="404040" w:themeColor="text1" w:themeTint="BF"/>
                <w:szCs w:val="18"/>
                <w:lang w:eastAsia="zh-Hans"/>
              </w:rPr>
            </w:pPr>
            <w:r>
              <w:rPr>
                <w:rFonts w:ascii="Source Han Sans CN Regular" w:eastAsia="Source Han Sans CN Regular" w:hAnsi="Source Han Sans CN Regular" w:cs="Source Han Sans CN Regular" w:hint="eastAsia"/>
                <w:color w:val="404040" w:themeColor="text1" w:themeTint="BF"/>
                <w:szCs w:val="18"/>
              </w:rPr>
              <w:t>[comment]</w:t>
            </w:r>
          </w:p>
        </w:tc>
      </w:tr>
    </w:tbl>
    <w:p w14:paraId="195F7D94" w14:textId="77777777" w:rsidR="00E5002A" w:rsidRDefault="00E5002A" w:rsidP="00E5002A">
      <w:pPr>
        <w:rPr>
          <w:rFonts w:ascii="Source Han Sans CN Regular" w:eastAsia="Source Han Sans CN Regular" w:hAnsi="Source Han Sans CN Regular" w:cs="Source Han Sans CN Regular"/>
          <w:sz w:val="28"/>
          <w:szCs w:val="28"/>
          <w:lang w:eastAsia="zh-Hans"/>
        </w:rPr>
      </w:pPr>
      <w:r>
        <w:rPr>
          <w:rFonts w:ascii="Source Han Sans CN Regular" w:eastAsia="Source Han Sans CN Regular" w:hAnsi="Source Han Sans CN Regular" w:cs="Source Han Sans CN Regular" w:hint="eastAsia"/>
          <w:sz w:val="28"/>
          <w:szCs w:val="28"/>
          <w:lang w:eastAsia="zh-Hans"/>
        </w:rPr>
        <w:t>{{/entities}}</w:t>
      </w:r>
    </w:p>
    <w:p w14:paraId="2659B892" w14:textId="797A29AB" w:rsidR="0073201D" w:rsidRDefault="0073201D" w:rsidP="009B3A77">
      <w:pPr>
        <w:pStyle w:val="20"/>
        <w:rPr>
          <w:lang w:eastAsia="zh-Hans"/>
        </w:rPr>
      </w:pPr>
      <w:r>
        <w:rPr>
          <w:rFonts w:hint="eastAsia"/>
          <w:lang w:eastAsia="zh-Hans"/>
        </w:rPr>
        <w:t>数据字典明细</w:t>
      </w:r>
      <w:bookmarkEnd w:id="26"/>
    </w:p>
    <w:p w14:paraId="4CC1129A" w14:textId="77777777" w:rsidR="00E5002A" w:rsidRDefault="00E5002A" w:rsidP="00E5002A">
      <w:pPr>
        <w:rPr>
          <w:rFonts w:ascii="Source Han Sans CN Regular" w:eastAsia="Source Han Sans CN Regular" w:hAnsi="Source Han Sans CN Regular" w:cs="Source Han Sans CN Regular"/>
          <w:sz w:val="28"/>
          <w:szCs w:val="28"/>
          <w:lang w:eastAsia="zh-Hans"/>
        </w:rPr>
      </w:pPr>
      <w:bookmarkStart w:id="29" w:name="_Toc96085217"/>
      <w:r>
        <w:rPr>
          <w:rFonts w:ascii="Source Han Sans CN Regular" w:eastAsia="Source Han Sans CN Regular" w:hAnsi="Source Han Sans CN Regular" w:cs="Source Han Sans CN Regular" w:hint="eastAsia"/>
          <w:sz w:val="28"/>
          <w:szCs w:val="28"/>
          <w:lang w:eastAsia="zh-Hans"/>
        </w:rPr>
        <w:t>{{?</w:t>
      </w:r>
      <w:proofErr w:type="spellStart"/>
      <w:r>
        <w:rPr>
          <w:rFonts w:ascii="Source Han Sans CN Regular" w:eastAsia="Source Han Sans CN Regular" w:hAnsi="Source Han Sans CN Regular" w:cs="Source Han Sans CN Regular" w:hint="eastAsia"/>
          <w:sz w:val="28"/>
          <w:szCs w:val="28"/>
          <w:lang w:eastAsia="zh-Hans"/>
        </w:rPr>
        <w:t>dicts</w:t>
      </w:r>
      <w:proofErr w:type="spellEnd"/>
      <w:r>
        <w:rPr>
          <w:rFonts w:ascii="Source Han Sans CN Regular" w:eastAsia="Source Han Sans CN Regular" w:hAnsi="Source Han Sans CN Regular" w:cs="Source Han Sans CN Regular" w:hint="eastAsia"/>
          <w:sz w:val="28"/>
          <w:szCs w:val="28"/>
          <w:lang w:eastAsia="zh-Hans"/>
        </w:rPr>
        <w:t>}}</w:t>
      </w:r>
    </w:p>
    <w:p w14:paraId="25F37623" w14:textId="77777777" w:rsidR="00E5002A" w:rsidRDefault="00E5002A" w:rsidP="00E5002A">
      <w:pPr>
        <w:pStyle w:val="3"/>
      </w:pPr>
      <w:r>
        <w:rPr>
          <w:rFonts w:hint="eastAsia"/>
          <w:lang w:eastAsia="zh-Hans"/>
        </w:rPr>
        <w:t xml:space="preserve"> {{</w:t>
      </w:r>
      <w:proofErr w:type="spellStart"/>
      <w:r>
        <w:rPr>
          <w:rFonts w:hint="eastAsia"/>
          <w:lang w:eastAsia="zh-Hans"/>
        </w:rPr>
        <w:t>defKey</w:t>
      </w:r>
      <w:proofErr w:type="spellEnd"/>
      <w:r>
        <w:rPr>
          <w:rFonts w:hint="eastAsia"/>
          <w:lang w:eastAsia="zh-Hans"/>
        </w:rPr>
        <w:t>}} [{{</w:t>
      </w:r>
      <w:proofErr w:type="spellStart"/>
      <w:r>
        <w:rPr>
          <w:rFonts w:hint="eastAsia"/>
          <w:lang w:eastAsia="zh-Hans"/>
        </w:rPr>
        <w:t>defName</w:t>
      </w:r>
      <w:proofErr w:type="spellEnd"/>
      <w:r>
        <w:rPr>
          <w:rFonts w:hint="eastAsia"/>
          <w:lang w:eastAsia="zh-Hans"/>
        </w:rPr>
        <w:t>}}]</w:t>
      </w:r>
    </w:p>
    <w:tbl>
      <w:tblPr>
        <w:tblW w:w="5652" w:type="pct"/>
        <w:tblInd w:w="-5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32"/>
        <w:gridCol w:w="2397"/>
        <w:gridCol w:w="4034"/>
        <w:gridCol w:w="4845"/>
      </w:tblGrid>
      <w:tr w:rsidR="00E5002A" w14:paraId="068DB626" w14:textId="77777777" w:rsidTr="0082253A">
        <w:trPr>
          <w:cantSplit/>
          <w:trHeight w:val="23"/>
        </w:trPr>
        <w:tc>
          <w:tcPr>
            <w:tcW w:w="4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7EE8A" w14:textId="77777777" w:rsidR="00E5002A" w:rsidRDefault="00E5002A" w:rsidP="0082253A">
            <w:pPr>
              <w:pStyle w:val="TableSmHeadingRight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before="0" w:after="0"/>
              <w:jc w:val="center"/>
              <w:rPr>
                <w:rFonts w:ascii="Source Han Sans CN Regular" w:eastAsia="Source Han Sans CN Regular" w:hAnsi="Source Han Sans CN Regular" w:cs="Source Han Sans CN Regular"/>
                <w:color w:val="808080" w:themeColor="background1" w:themeShade="80"/>
                <w:kern w:val="2"/>
                <w:sz w:val="18"/>
                <w:szCs w:val="18"/>
                <w:lang w:eastAsia="zh-Hans"/>
              </w:rPr>
            </w:pPr>
            <w:r>
              <w:rPr>
                <w:rFonts w:ascii="Source Han Sans CN Bold" w:eastAsia="Source Han Sans CN Bold" w:hAnsi="Source Han Sans CN Bold" w:cs="Source Han Sans CN Bold" w:hint="eastAsia"/>
                <w:b/>
                <w:color w:val="000000" w:themeColor="text1"/>
                <w:sz w:val="21"/>
                <w:szCs w:val="21"/>
                <w:lang w:eastAsia="zh-Hans"/>
              </w:rPr>
              <w:t>#</w:t>
            </w:r>
          </w:p>
        </w:tc>
        <w:tc>
          <w:tcPr>
            <w:tcW w:w="22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6E519" w14:textId="77777777" w:rsidR="00E5002A" w:rsidRDefault="00E5002A" w:rsidP="0082253A">
            <w:pPr>
              <w:pStyle w:val="TableMedium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before="0" w:after="0"/>
              <w:jc w:val="center"/>
              <w:rPr>
                <w:rFonts w:ascii="Source Han Sans CN Regular" w:eastAsia="Source Han Sans CN Regular" w:hAnsi="Source Han Sans CN Regular" w:cs="Source Han Sans CN Regular"/>
                <w:color w:val="404040" w:themeColor="text1" w:themeTint="BF"/>
                <w:szCs w:val="18"/>
                <w:lang w:eastAsia="zh-Hans"/>
              </w:rPr>
            </w:pPr>
            <w:r>
              <w:rPr>
                <w:rFonts w:ascii="Source Han Sans CN Bold" w:eastAsia="Source Han Sans CN Bold" w:hAnsi="Source Han Sans CN Bold" w:cs="Source Han Sans CN Bold" w:hint="eastAsia"/>
                <w:b/>
                <w:color w:val="000000" w:themeColor="text1"/>
                <w:sz w:val="21"/>
                <w:szCs w:val="21"/>
                <w:lang w:eastAsia="zh-Hans"/>
              </w:rPr>
              <w:t>{{items}}</w:t>
            </w:r>
            <w:r>
              <w:rPr>
                <w:rFonts w:ascii="Source Han Sans CN Bold" w:eastAsia="Source Han Sans CN Bold" w:hAnsi="Source Han Sans CN Bold" w:cs="Source Han Sans CN Bold" w:hint="eastAsia"/>
                <w:b/>
                <w:color w:val="000000" w:themeColor="text1"/>
                <w:sz w:val="21"/>
                <w:szCs w:val="21"/>
                <w:lang w:val="en-US" w:eastAsia="zh-Hans"/>
              </w:rPr>
              <w:t>代码</w:t>
            </w:r>
          </w:p>
        </w:tc>
        <w:tc>
          <w:tcPr>
            <w:tcW w:w="37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FB611" w14:textId="77777777" w:rsidR="00E5002A" w:rsidRDefault="00E5002A" w:rsidP="0082253A">
            <w:pPr>
              <w:pStyle w:val="TableSmHeadingRight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before="0" w:after="0"/>
              <w:jc w:val="center"/>
              <w:rPr>
                <w:rFonts w:ascii="Source Han Sans CN Regular" w:eastAsia="Source Han Sans CN Regular" w:hAnsi="Source Han Sans CN Regular" w:cs="Source Han Sans CN Regular"/>
                <w:color w:val="404040" w:themeColor="text1" w:themeTint="BF"/>
                <w:sz w:val="18"/>
                <w:szCs w:val="18"/>
                <w:lang w:eastAsia="zh-Hans"/>
              </w:rPr>
            </w:pPr>
            <w:r>
              <w:rPr>
                <w:rFonts w:ascii="Source Han Sans CN Bold" w:eastAsia="Source Han Sans CN Bold" w:hAnsi="Source Han Sans CN Bold" w:cs="Source Han Sans CN Bold" w:hint="eastAsia"/>
                <w:b/>
                <w:color w:val="000000" w:themeColor="text1"/>
                <w:sz w:val="21"/>
                <w:szCs w:val="21"/>
                <w:lang w:val="en-US" w:eastAsia="zh-Hans"/>
              </w:rPr>
              <w:t>名称</w:t>
            </w:r>
          </w:p>
        </w:tc>
        <w:tc>
          <w:tcPr>
            <w:tcW w:w="45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876AE" w14:textId="77777777" w:rsidR="00E5002A" w:rsidRDefault="00E5002A" w:rsidP="0082253A">
            <w:pPr>
              <w:pStyle w:val="TableMedium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before="0" w:after="0"/>
              <w:jc w:val="center"/>
              <w:rPr>
                <w:rFonts w:ascii="Source Han Sans CN Regular" w:eastAsia="Source Han Sans CN Regular" w:hAnsi="Source Han Sans CN Regular" w:cs="Source Han Sans CN Regular"/>
                <w:color w:val="404040" w:themeColor="text1" w:themeTint="BF"/>
                <w:szCs w:val="18"/>
                <w:lang w:eastAsia="zh-Hans"/>
              </w:rPr>
            </w:pPr>
            <w:r>
              <w:rPr>
                <w:rFonts w:ascii="Source Han Sans CN Bold" w:eastAsia="Source Han Sans CN Bold" w:hAnsi="Source Han Sans CN Bold" w:cs="Source Han Sans CN Bold" w:hint="eastAsia"/>
                <w:b/>
                <w:color w:val="000000" w:themeColor="text1"/>
                <w:sz w:val="21"/>
                <w:szCs w:val="21"/>
                <w:lang w:val="en-US" w:eastAsia="zh-Hans"/>
              </w:rPr>
              <w:t>备注说明</w:t>
            </w:r>
          </w:p>
        </w:tc>
      </w:tr>
      <w:tr w:rsidR="00E5002A" w14:paraId="78219124" w14:textId="77777777" w:rsidTr="0082253A">
        <w:trPr>
          <w:cantSplit/>
          <w:trHeight w:val="23"/>
        </w:trPr>
        <w:tc>
          <w:tcPr>
            <w:tcW w:w="4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1877B" w14:textId="77777777" w:rsidR="00E5002A" w:rsidRDefault="00E5002A" w:rsidP="0082253A">
            <w:pPr>
              <w:pStyle w:val="TableSmHeadingRight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wordWrap w:val="0"/>
              <w:adjustRightInd w:val="0"/>
              <w:snapToGrid w:val="0"/>
              <w:spacing w:before="0" w:after="0"/>
              <w:rPr>
                <w:rFonts w:ascii="Source Han Sans CN Regular" w:eastAsia="Source Han Sans CN Regular" w:hAnsi="Source Han Sans CN Regular" w:cs="Source Han Sans CN Regular"/>
                <w:sz w:val="21"/>
                <w:lang w:val="en-US"/>
              </w:rPr>
            </w:pPr>
            <w:r>
              <w:rPr>
                <w:rFonts w:ascii="Source Han Sans CN Regular" w:eastAsia="Source Han Sans CN Regular" w:hAnsi="Source Han Sans CN Regular" w:cs="Source Han Sans CN Regular" w:hint="eastAsia"/>
                <w:color w:val="808080" w:themeColor="background1" w:themeShade="80"/>
                <w:kern w:val="2"/>
                <w:sz w:val="18"/>
                <w:szCs w:val="18"/>
                <w:lang w:eastAsia="zh-Hans"/>
              </w:rPr>
              <w:t>[</w:t>
            </w:r>
            <w:proofErr w:type="spellStart"/>
            <w:r>
              <w:rPr>
                <w:rFonts w:ascii="Source Han Sans CN Regular" w:eastAsia="Source Han Sans CN Regular" w:hAnsi="Source Han Sans CN Regular" w:cs="Source Han Sans CN Regular" w:hint="eastAsia"/>
                <w:color w:val="808080" w:themeColor="background1" w:themeShade="80"/>
                <w:kern w:val="2"/>
                <w:sz w:val="18"/>
                <w:szCs w:val="18"/>
                <w:lang w:eastAsia="zh-Hans"/>
              </w:rPr>
              <w:t>rowNo</w:t>
            </w:r>
            <w:proofErr w:type="spellEnd"/>
            <w:r>
              <w:rPr>
                <w:rFonts w:ascii="Source Han Sans CN Regular" w:eastAsia="Source Han Sans CN Regular" w:hAnsi="Source Han Sans CN Regular" w:cs="Source Han Sans CN Regular" w:hint="eastAsia"/>
                <w:color w:val="808080" w:themeColor="background1" w:themeShade="80"/>
                <w:kern w:val="2"/>
                <w:sz w:val="18"/>
                <w:szCs w:val="18"/>
                <w:lang w:eastAsia="zh-Hans"/>
              </w:rPr>
              <w:t>]</w:t>
            </w:r>
            <w:r>
              <w:rPr>
                <w:rFonts w:ascii="Source Han Sans CN Regular" w:eastAsia="Source Han Sans CN Regular" w:hAnsi="Source Han Sans CN Regular" w:cs="Source Han Sans CN Regular"/>
                <w:color w:val="808080" w:themeColor="background1" w:themeShade="80"/>
                <w:kern w:val="2"/>
                <w:sz w:val="18"/>
                <w:szCs w:val="18"/>
                <w:lang w:eastAsia="zh-Hans"/>
              </w:rPr>
              <w:t xml:space="preserve"> </w:t>
            </w:r>
          </w:p>
        </w:tc>
        <w:tc>
          <w:tcPr>
            <w:tcW w:w="22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72B96" w14:textId="77777777" w:rsidR="00E5002A" w:rsidRDefault="00E5002A" w:rsidP="0082253A">
            <w:pPr>
              <w:pStyle w:val="TableMedium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before="0" w:after="0"/>
              <w:rPr>
                <w:rFonts w:ascii="Source Han Sans CN Regular" w:eastAsia="Source Han Sans CN Regular" w:hAnsi="Source Han Sans CN Regular" w:cs="Source Han Sans CN Regular"/>
              </w:rPr>
            </w:pPr>
            <w:r>
              <w:rPr>
                <w:rFonts w:ascii="Source Han Sans CN Regular" w:eastAsia="Source Han Sans CN Regular" w:hAnsi="Source Han Sans CN Regular" w:cs="Source Han Sans CN Regular" w:hint="eastAsia"/>
                <w:color w:val="404040" w:themeColor="text1" w:themeTint="BF"/>
                <w:szCs w:val="18"/>
                <w:lang w:eastAsia="zh-Hans"/>
              </w:rPr>
              <w:t>[</w:t>
            </w:r>
            <w:proofErr w:type="spellStart"/>
            <w:r>
              <w:rPr>
                <w:rFonts w:ascii="Source Han Sans CN Regular" w:eastAsia="Source Han Sans CN Regular" w:hAnsi="Source Han Sans CN Regular" w:cs="Source Han Sans CN Regular" w:hint="eastAsia"/>
                <w:color w:val="404040" w:themeColor="text1" w:themeTint="BF"/>
                <w:szCs w:val="18"/>
              </w:rPr>
              <w:t>defKey</w:t>
            </w:r>
            <w:proofErr w:type="spellEnd"/>
            <w:r>
              <w:rPr>
                <w:rFonts w:ascii="Source Han Sans CN Regular" w:eastAsia="Source Han Sans CN Regular" w:hAnsi="Source Han Sans CN Regular" w:cs="Source Han Sans CN Regular" w:hint="eastAsia"/>
                <w:color w:val="404040" w:themeColor="text1" w:themeTint="BF"/>
                <w:szCs w:val="18"/>
              </w:rPr>
              <w:t>]</w:t>
            </w:r>
          </w:p>
        </w:tc>
        <w:tc>
          <w:tcPr>
            <w:tcW w:w="37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FF249" w14:textId="77777777" w:rsidR="00E5002A" w:rsidRDefault="00E5002A" w:rsidP="0082253A">
            <w:pPr>
              <w:pStyle w:val="TableSmHeadingRight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before="0" w:after="0"/>
              <w:jc w:val="left"/>
              <w:rPr>
                <w:rFonts w:ascii="Source Han Sans CN Regular" w:eastAsia="Source Han Sans CN Regular" w:hAnsi="Source Han Sans CN Regular" w:cs="Source Han Sans CN Regular"/>
                <w:sz w:val="21"/>
                <w:lang w:val="en-US"/>
              </w:rPr>
            </w:pPr>
            <w:r>
              <w:rPr>
                <w:rFonts w:ascii="Source Han Sans CN Regular" w:eastAsia="Source Han Sans CN Regular" w:hAnsi="Source Han Sans CN Regular" w:cs="Source Han Sans CN Regular" w:hint="eastAsia"/>
                <w:color w:val="404040" w:themeColor="text1" w:themeTint="BF"/>
                <w:sz w:val="18"/>
                <w:szCs w:val="18"/>
              </w:rPr>
              <w:t>[</w:t>
            </w:r>
            <w:proofErr w:type="spellStart"/>
            <w:r>
              <w:rPr>
                <w:rFonts w:ascii="Source Han Sans CN Regular" w:eastAsia="Source Han Sans CN Regular" w:hAnsi="Source Han Sans CN Regular" w:cs="Source Han Sans CN Regular" w:hint="eastAsia"/>
                <w:color w:val="404040" w:themeColor="text1" w:themeTint="BF"/>
                <w:sz w:val="18"/>
                <w:szCs w:val="18"/>
              </w:rPr>
              <w:t>defName</w:t>
            </w:r>
            <w:proofErr w:type="spellEnd"/>
            <w:r>
              <w:rPr>
                <w:rFonts w:ascii="Source Han Sans CN Regular" w:eastAsia="Source Han Sans CN Regular" w:hAnsi="Source Han Sans CN Regular" w:cs="Source Han Sans CN Regular" w:hint="eastAsia"/>
                <w:color w:val="404040" w:themeColor="text1" w:themeTint="BF"/>
                <w:sz w:val="18"/>
                <w:szCs w:val="18"/>
              </w:rPr>
              <w:t>]</w:t>
            </w:r>
          </w:p>
        </w:tc>
        <w:tc>
          <w:tcPr>
            <w:tcW w:w="45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E975C" w14:textId="77777777" w:rsidR="00E5002A" w:rsidRDefault="00E5002A" w:rsidP="0082253A">
            <w:pPr>
              <w:pStyle w:val="TableMedium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before="0" w:after="0"/>
              <w:rPr>
                <w:rFonts w:ascii="Source Han Sans CN Regular" w:eastAsia="Source Han Sans CN Regular" w:hAnsi="Source Han Sans CN Regular" w:cs="Source Han Sans CN Regular"/>
              </w:rPr>
            </w:pPr>
            <w:r>
              <w:rPr>
                <w:rFonts w:ascii="Source Han Sans CN Regular" w:eastAsia="Source Han Sans CN Regular" w:hAnsi="Source Han Sans CN Regular" w:cs="Source Han Sans CN Regular" w:hint="eastAsia"/>
                <w:color w:val="404040" w:themeColor="text1" w:themeTint="BF"/>
                <w:szCs w:val="18"/>
              </w:rPr>
              <w:t>[intro]</w:t>
            </w:r>
          </w:p>
        </w:tc>
      </w:tr>
    </w:tbl>
    <w:p w14:paraId="3ACA017F" w14:textId="77777777" w:rsidR="00E5002A" w:rsidRDefault="00E5002A" w:rsidP="00E5002A">
      <w:pPr>
        <w:rPr>
          <w:rFonts w:ascii="Source Han Sans CN Regular" w:eastAsia="Source Han Sans CN Regular" w:hAnsi="Source Han Sans CN Regular" w:cs="Source Han Sans CN Regular"/>
          <w:lang w:eastAsia="zh-Hans"/>
        </w:rPr>
      </w:pPr>
      <w:r>
        <w:rPr>
          <w:rFonts w:ascii="Source Han Sans CN Regular" w:eastAsia="Source Han Sans CN Regular" w:hAnsi="Source Han Sans CN Regular" w:cs="Source Han Sans CN Regular" w:hint="eastAsia"/>
          <w:lang w:eastAsia="zh-Hans"/>
        </w:rPr>
        <w:t>{{/</w:t>
      </w:r>
      <w:proofErr w:type="spellStart"/>
      <w:r>
        <w:rPr>
          <w:rFonts w:ascii="Source Han Sans CN Regular" w:eastAsia="Source Han Sans CN Regular" w:hAnsi="Source Han Sans CN Regular" w:cs="Source Han Sans CN Regular" w:hint="eastAsia"/>
          <w:lang w:eastAsia="zh-Hans"/>
        </w:rPr>
        <w:t>dicts</w:t>
      </w:r>
      <w:proofErr w:type="spellEnd"/>
      <w:r>
        <w:rPr>
          <w:rFonts w:ascii="Source Han Sans CN Regular" w:eastAsia="Source Han Sans CN Regular" w:hAnsi="Source Han Sans CN Regular" w:cs="Source Han Sans CN Regular" w:hint="eastAsia"/>
          <w:lang w:eastAsia="zh-Hans"/>
        </w:rPr>
        <w:t>}}</w:t>
      </w:r>
    </w:p>
    <w:p w14:paraId="65608243" w14:textId="07CC69AC" w:rsidR="00DF7540" w:rsidRDefault="00DF7540" w:rsidP="009B3A77">
      <w:pPr>
        <w:pStyle w:val="20"/>
        <w:rPr>
          <w:lang w:eastAsia="zh-Hans"/>
        </w:rPr>
      </w:pPr>
      <w:r>
        <w:rPr>
          <w:rFonts w:hint="eastAsia"/>
        </w:rPr>
        <w:t>D</w:t>
      </w:r>
      <w:r>
        <w:t>DL</w:t>
      </w:r>
      <w:r>
        <w:rPr>
          <w:rFonts w:hint="eastAsia"/>
        </w:rPr>
        <w:t>脚本</w:t>
      </w:r>
      <w:bookmarkEnd w:id="29"/>
    </w:p>
    <w:p w14:paraId="3E84FBA9" w14:textId="04195134" w:rsidR="00FA5F93" w:rsidRPr="00F4198D" w:rsidRDefault="00FA5F93" w:rsidP="00FA5F93">
      <w:r w:rsidRPr="00CA18B8">
        <w:rPr>
          <w:rFonts w:ascii="宋体" w:hAnsi="宋体" w:hint="eastAsia"/>
          <w:i/>
          <w:color w:val="0000FF"/>
          <w:szCs w:val="21"/>
        </w:rPr>
        <w:t>[</w:t>
      </w:r>
      <w:r>
        <w:rPr>
          <w:rFonts w:ascii="宋体" w:hAnsi="宋体" w:hint="eastAsia"/>
          <w:i/>
          <w:color w:val="0000FF"/>
          <w:szCs w:val="21"/>
        </w:rPr>
        <w:t>数据库的建表脚本或更新脚本]</w:t>
      </w:r>
    </w:p>
    <w:p w14:paraId="2B292AED" w14:textId="77777777" w:rsidR="00DF7540" w:rsidRPr="00FA5F93" w:rsidRDefault="00DF7540" w:rsidP="0073201D">
      <w:pPr>
        <w:rPr>
          <w:lang w:eastAsia="zh-Hans"/>
        </w:rPr>
      </w:pPr>
    </w:p>
    <w:p w14:paraId="6D16F66A" w14:textId="77777777" w:rsidR="007F58D6" w:rsidRPr="007F58D6" w:rsidRDefault="007F58D6" w:rsidP="0077765F">
      <w:pPr>
        <w:rPr>
          <w:lang w:eastAsia="zh-Hans"/>
        </w:rPr>
      </w:pPr>
    </w:p>
    <w:p w14:paraId="3D250DE8" w14:textId="51022B2A" w:rsidR="009612B7" w:rsidRPr="00416210" w:rsidRDefault="0068009B" w:rsidP="009B3A77">
      <w:pPr>
        <w:pStyle w:val="20"/>
      </w:pPr>
      <w:bookmarkStart w:id="30" w:name="_Toc96085218"/>
      <w:r>
        <w:rPr>
          <w:rFonts w:hint="eastAsia"/>
        </w:rPr>
        <w:t>界面</w:t>
      </w:r>
      <w:r w:rsidR="009612B7" w:rsidRPr="00416210">
        <w:rPr>
          <w:rFonts w:hint="eastAsia"/>
        </w:rPr>
        <w:t>视图</w:t>
      </w:r>
      <w:bookmarkEnd w:id="30"/>
    </w:p>
    <w:p w14:paraId="31D78F07" w14:textId="18A7049E" w:rsidR="004C6717" w:rsidRDefault="00117374" w:rsidP="000D2400">
      <w:pPr>
        <w:pStyle w:val="3"/>
      </w:pPr>
      <w:bookmarkStart w:id="31" w:name="_Toc96085219"/>
      <w:r>
        <w:rPr>
          <w:rFonts w:hint="eastAsia"/>
        </w:rPr>
        <w:t>页面</w:t>
      </w:r>
      <w:r w:rsidR="00613A29">
        <w:rPr>
          <w:rFonts w:hint="eastAsia"/>
        </w:rPr>
        <w:t>设计</w:t>
      </w:r>
      <w:bookmarkEnd w:id="31"/>
      <w:r w:rsidR="00492345">
        <w:t xml:space="preserve"> </w:t>
      </w:r>
    </w:p>
    <w:tbl>
      <w:tblPr>
        <w:tblStyle w:val="af8"/>
        <w:tblW w:w="10252" w:type="dxa"/>
        <w:tblInd w:w="611" w:type="dxa"/>
        <w:tblLayout w:type="fixed"/>
        <w:tblLook w:val="04A0" w:firstRow="1" w:lastRow="0" w:firstColumn="1" w:lastColumn="0" w:noHBand="0" w:noVBand="1"/>
      </w:tblPr>
      <w:tblGrid>
        <w:gridCol w:w="1595"/>
        <w:gridCol w:w="8657"/>
      </w:tblGrid>
      <w:tr w:rsidR="00DD4FC1" w14:paraId="4A00C48F" w14:textId="77777777" w:rsidTr="0096576A">
        <w:trPr>
          <w:trHeight w:val="349"/>
        </w:trPr>
        <w:tc>
          <w:tcPr>
            <w:tcW w:w="1595" w:type="dxa"/>
            <w:shd w:val="clear" w:color="auto" w:fill="BFBFBF" w:themeFill="background1" w:themeFillShade="BF"/>
          </w:tcPr>
          <w:p w14:paraId="0F1D963C" w14:textId="77777777" w:rsidR="00DD4FC1" w:rsidRDefault="00DD4FC1" w:rsidP="0096576A">
            <w:pPr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URL</w:t>
            </w:r>
          </w:p>
        </w:tc>
        <w:tc>
          <w:tcPr>
            <w:tcW w:w="8657" w:type="dxa"/>
            <w:shd w:val="clear" w:color="auto" w:fill="DAEEF3" w:themeFill="accent5" w:themeFillTint="33"/>
          </w:tcPr>
          <w:p w14:paraId="7D192DD8" w14:textId="7CA17840" w:rsidR="00DD4FC1" w:rsidRPr="008C65A9" w:rsidRDefault="008C65A9" w:rsidP="008C65A9">
            <w:pPr>
              <w:ind w:firstLine="0"/>
            </w:pPr>
            <w:r w:rsidRPr="00CA18B8">
              <w:rPr>
                <w:rFonts w:ascii="宋体" w:hAnsi="宋体" w:hint="eastAsia"/>
                <w:i/>
                <w:color w:val="0000FF"/>
                <w:szCs w:val="21"/>
              </w:rPr>
              <w:t>[</w:t>
            </w:r>
            <w:r>
              <w:rPr>
                <w:rFonts w:ascii="宋体" w:hAnsi="宋体" w:hint="eastAsia"/>
                <w:i/>
                <w:color w:val="0000FF"/>
                <w:szCs w:val="21"/>
              </w:rPr>
              <w:t>页面路由]</w:t>
            </w:r>
          </w:p>
        </w:tc>
      </w:tr>
      <w:tr w:rsidR="00DD4FC1" w14:paraId="6FFF7EB9" w14:textId="77777777" w:rsidTr="0096576A">
        <w:trPr>
          <w:trHeight w:val="349"/>
        </w:trPr>
        <w:tc>
          <w:tcPr>
            <w:tcW w:w="1595" w:type="dxa"/>
            <w:shd w:val="clear" w:color="auto" w:fill="BFBFBF" w:themeFill="background1" w:themeFillShade="BF"/>
          </w:tcPr>
          <w:p w14:paraId="1A817CFD" w14:textId="77777777" w:rsidR="00DD4FC1" w:rsidRDefault="00DD4FC1" w:rsidP="0096576A">
            <w:pPr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API</w:t>
            </w:r>
          </w:p>
        </w:tc>
        <w:tc>
          <w:tcPr>
            <w:tcW w:w="8657" w:type="dxa"/>
            <w:shd w:val="clear" w:color="auto" w:fill="DAEEF3" w:themeFill="accent5" w:themeFillTint="33"/>
          </w:tcPr>
          <w:p w14:paraId="74A4C3FC" w14:textId="1394765C" w:rsidR="00DD4FC1" w:rsidRDefault="008C65A9" w:rsidP="0096576A">
            <w:pPr>
              <w:ind w:firstLine="0"/>
            </w:pPr>
            <w:r w:rsidRPr="00CA18B8">
              <w:rPr>
                <w:rFonts w:ascii="宋体" w:hAnsi="宋体" w:hint="eastAsia"/>
                <w:i/>
                <w:color w:val="0000FF"/>
                <w:szCs w:val="21"/>
              </w:rPr>
              <w:t>[</w:t>
            </w:r>
            <w:r>
              <w:rPr>
                <w:rFonts w:ascii="宋体" w:hAnsi="宋体" w:hint="eastAsia"/>
                <w:i/>
                <w:color w:val="0000FF"/>
                <w:szCs w:val="21"/>
              </w:rPr>
              <w:t>请求接口]</w:t>
            </w:r>
          </w:p>
        </w:tc>
      </w:tr>
      <w:tr w:rsidR="00DD4FC1" w:rsidRPr="004E55F2" w14:paraId="79219CAC" w14:textId="77777777" w:rsidTr="0096576A">
        <w:trPr>
          <w:trHeight w:val="988"/>
        </w:trPr>
        <w:tc>
          <w:tcPr>
            <w:tcW w:w="1595" w:type="dxa"/>
            <w:shd w:val="clear" w:color="auto" w:fill="BFBFBF" w:themeFill="background1" w:themeFillShade="BF"/>
          </w:tcPr>
          <w:p w14:paraId="37AD79DE" w14:textId="06FB7094" w:rsidR="00DD4FC1" w:rsidRDefault="00DD4FC1" w:rsidP="0096576A">
            <w:pPr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需求描述</w:t>
            </w:r>
          </w:p>
        </w:tc>
        <w:tc>
          <w:tcPr>
            <w:tcW w:w="8657" w:type="dxa"/>
            <w:shd w:val="clear" w:color="auto" w:fill="DAEEF3" w:themeFill="accent5" w:themeFillTint="33"/>
          </w:tcPr>
          <w:p w14:paraId="09DCDD47" w14:textId="6DC2C0AC" w:rsidR="00DD4FC1" w:rsidRPr="004E55F2" w:rsidRDefault="008C65A9" w:rsidP="0096576A">
            <w:pPr>
              <w:spacing w:line="360" w:lineRule="auto"/>
              <w:ind w:firstLine="0"/>
              <w:jc w:val="both"/>
            </w:pPr>
            <w:r w:rsidRPr="00CA18B8">
              <w:rPr>
                <w:rFonts w:ascii="宋体" w:hAnsi="宋体" w:hint="eastAsia"/>
                <w:i/>
                <w:color w:val="0000FF"/>
                <w:szCs w:val="21"/>
              </w:rPr>
              <w:t>[</w:t>
            </w:r>
            <w:r>
              <w:rPr>
                <w:rFonts w:ascii="宋体" w:hAnsi="宋体" w:hint="eastAsia"/>
                <w:i/>
                <w:color w:val="0000FF"/>
                <w:szCs w:val="21"/>
              </w:rPr>
              <w:t>页面加载说明]</w:t>
            </w:r>
          </w:p>
        </w:tc>
      </w:tr>
      <w:tr w:rsidR="00DD4FC1" w14:paraId="582B42DB" w14:textId="77777777" w:rsidTr="0096576A">
        <w:trPr>
          <w:trHeight w:val="5307"/>
        </w:trPr>
        <w:tc>
          <w:tcPr>
            <w:tcW w:w="1595" w:type="dxa"/>
            <w:shd w:val="clear" w:color="auto" w:fill="BFBFBF" w:themeFill="background1" w:themeFillShade="BF"/>
          </w:tcPr>
          <w:p w14:paraId="198465F1" w14:textId="77777777" w:rsidR="00DD4FC1" w:rsidRDefault="00DD4FC1" w:rsidP="0096576A">
            <w:pPr>
              <w:ind w:firstLine="0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效果图</w:t>
            </w:r>
          </w:p>
        </w:tc>
        <w:tc>
          <w:tcPr>
            <w:tcW w:w="8657" w:type="dxa"/>
            <w:shd w:val="clear" w:color="auto" w:fill="DAEEF3" w:themeFill="accent5" w:themeFillTint="33"/>
          </w:tcPr>
          <w:p w14:paraId="4AFE07EE" w14:textId="78DCA7FD" w:rsidR="00DD4FC1" w:rsidRDefault="008C65A9" w:rsidP="0096576A">
            <w:pPr>
              <w:spacing w:line="360" w:lineRule="auto"/>
              <w:ind w:firstLine="0"/>
            </w:pPr>
            <w:r w:rsidRPr="00CA18B8">
              <w:rPr>
                <w:rFonts w:ascii="宋体" w:hAnsi="宋体" w:hint="eastAsia"/>
                <w:i/>
                <w:color w:val="0000FF"/>
                <w:szCs w:val="21"/>
              </w:rPr>
              <w:t>[</w:t>
            </w:r>
            <w:r>
              <w:rPr>
                <w:rFonts w:ascii="宋体" w:hAnsi="宋体" w:hint="eastAsia"/>
                <w:i/>
                <w:color w:val="0000FF"/>
                <w:szCs w:val="21"/>
              </w:rPr>
              <w:t>所要达到的页面效果的效果图或交互图]</w:t>
            </w:r>
          </w:p>
          <w:p w14:paraId="5844883C" w14:textId="269D33EA" w:rsidR="00DD4FC1" w:rsidRDefault="00DD4FC1" w:rsidP="00DD4FC1">
            <w:pPr>
              <w:spacing w:line="360" w:lineRule="auto"/>
              <w:ind w:firstLine="0"/>
            </w:pPr>
          </w:p>
        </w:tc>
      </w:tr>
    </w:tbl>
    <w:p w14:paraId="634953B8" w14:textId="77777777" w:rsidR="00DD4FC1" w:rsidRPr="00DD4FC1" w:rsidRDefault="00DD4FC1" w:rsidP="00DD4FC1"/>
    <w:p w14:paraId="586F33DA" w14:textId="77777777" w:rsidR="009612B7" w:rsidRPr="004C6717" w:rsidRDefault="009612B7" w:rsidP="009612B7"/>
    <w:p w14:paraId="745C9ED4" w14:textId="77777777" w:rsidR="009612B7" w:rsidRPr="009612B7" w:rsidRDefault="009612B7" w:rsidP="009612B7"/>
    <w:p w14:paraId="58BDEA7C" w14:textId="77777777" w:rsidR="007669D6" w:rsidRPr="007669D6" w:rsidRDefault="007669D6" w:rsidP="007669D6"/>
    <w:p w14:paraId="6B0E8462" w14:textId="13ED8E21" w:rsidR="0028125F" w:rsidRDefault="00A05B10" w:rsidP="009B3A77">
      <w:pPr>
        <w:pStyle w:val="20"/>
      </w:pPr>
      <w:bookmarkStart w:id="32" w:name="_邀请供应商"/>
      <w:bookmarkStart w:id="33" w:name="_邀请我的供应商（查看）"/>
      <w:bookmarkStart w:id="34" w:name="_邀请我的供应商（认证）"/>
      <w:bookmarkStart w:id="35" w:name="_Toc83568119"/>
      <w:bookmarkStart w:id="36" w:name="_Toc96085220"/>
      <w:bookmarkEnd w:id="32"/>
      <w:bookmarkEnd w:id="33"/>
      <w:bookmarkEnd w:id="34"/>
      <w:r w:rsidRPr="00416210">
        <w:rPr>
          <w:rFonts w:hint="eastAsia"/>
        </w:rPr>
        <w:t>国际化配置</w:t>
      </w:r>
      <w:bookmarkEnd w:id="35"/>
      <w:bookmarkEnd w:id="36"/>
    </w:p>
    <w:p w14:paraId="1B72400A" w14:textId="77777777" w:rsidR="00073152" w:rsidRPr="00073152" w:rsidRDefault="00073152" w:rsidP="00073152"/>
    <w:p w14:paraId="26F99CFD" w14:textId="167D83DA" w:rsidR="0028125F" w:rsidRDefault="00E83731" w:rsidP="000D2400">
      <w:pPr>
        <w:pStyle w:val="3"/>
        <w:rPr>
          <w:rFonts w:cstheme="minorHAnsi"/>
        </w:rPr>
      </w:pPr>
      <w:bookmarkStart w:id="37" w:name="_Toc23161"/>
      <w:bookmarkStart w:id="38" w:name="_Toc83568120"/>
      <w:bookmarkStart w:id="39" w:name="_Toc96085221"/>
      <w:bookmarkStart w:id="40" w:name="_表单验证返回消息国际化_vali（考勤设置）"/>
      <w:r>
        <w:rPr>
          <w:rFonts w:hint="eastAsia"/>
        </w:rPr>
        <w:t>表单验证返回消息国际化</w:t>
      </w:r>
      <w:r>
        <w:rPr>
          <w:rFonts w:hint="eastAsia"/>
        </w:rPr>
        <w:t xml:space="preserve"> </w:t>
      </w:r>
      <w:proofErr w:type="spellStart"/>
      <w:r>
        <w:rPr>
          <w:rFonts w:cstheme="minorHAnsi" w:hint="eastAsia"/>
        </w:rPr>
        <w:t>v</w:t>
      </w:r>
      <w:r>
        <w:rPr>
          <w:rFonts w:cstheme="minorHAnsi"/>
        </w:rPr>
        <w:t>ali</w:t>
      </w:r>
      <w:bookmarkEnd w:id="37"/>
      <w:bookmarkEnd w:id="38"/>
      <w:bookmarkEnd w:id="39"/>
      <w:proofErr w:type="spellEnd"/>
    </w:p>
    <w:p w14:paraId="68380614" w14:textId="585179CA" w:rsidR="00F2292F" w:rsidRPr="00F2292F" w:rsidRDefault="00F2292F" w:rsidP="00F2292F">
      <w:r w:rsidRPr="00CA18B8">
        <w:rPr>
          <w:rFonts w:ascii="宋体" w:hAnsi="宋体" w:hint="eastAsia"/>
          <w:i/>
          <w:color w:val="0000FF"/>
          <w:szCs w:val="21"/>
        </w:rPr>
        <w:t>[</w:t>
      </w:r>
      <w:r>
        <w:rPr>
          <w:rFonts w:ascii="宋体" w:hAnsi="宋体" w:hint="eastAsia"/>
          <w:i/>
          <w:color w:val="0000FF"/>
          <w:szCs w:val="21"/>
        </w:rPr>
        <w:t>国际化配置的双语配置文件明细说明]</w:t>
      </w:r>
    </w:p>
    <w:bookmarkEnd w:id="40"/>
    <w:p w14:paraId="1E02A929" w14:textId="77777777" w:rsidR="0028125F" w:rsidRDefault="0028125F"/>
    <w:p w14:paraId="672040BD" w14:textId="77777777" w:rsidR="0028125F" w:rsidRPr="00416210" w:rsidRDefault="00E83731" w:rsidP="009B3A77">
      <w:pPr>
        <w:pStyle w:val="20"/>
      </w:pPr>
      <w:bookmarkStart w:id="41" w:name="_Toc83568121"/>
      <w:bookmarkStart w:id="42" w:name="_Toc96085222"/>
      <w:r w:rsidRPr="00416210">
        <w:t>全局</w:t>
      </w:r>
      <w:r w:rsidRPr="00416210">
        <w:rPr>
          <w:rFonts w:hint="eastAsia"/>
        </w:rPr>
        <w:t>常量类定义</w:t>
      </w:r>
      <w:bookmarkEnd w:id="41"/>
      <w:bookmarkEnd w:id="42"/>
    </w:p>
    <w:p w14:paraId="5B60915D" w14:textId="7BDF6748" w:rsidR="0028125F" w:rsidRDefault="00E83731" w:rsidP="000D2400">
      <w:pPr>
        <w:pStyle w:val="3"/>
      </w:pPr>
      <w:bookmarkStart w:id="43" w:name="_响应状态码"/>
      <w:bookmarkStart w:id="44" w:name="_全局返回码"/>
      <w:bookmarkStart w:id="45" w:name="_Toc83568122"/>
      <w:bookmarkStart w:id="46" w:name="_Toc96085223"/>
      <w:bookmarkEnd w:id="43"/>
      <w:bookmarkEnd w:id="44"/>
      <w:r>
        <w:rPr>
          <w:rFonts w:hint="eastAsia"/>
        </w:rPr>
        <w:t>模块常量</w:t>
      </w:r>
      <w:bookmarkEnd w:id="45"/>
      <w:bookmarkEnd w:id="46"/>
    </w:p>
    <w:tbl>
      <w:tblPr>
        <w:tblStyle w:val="af8"/>
        <w:tblW w:w="10682" w:type="dxa"/>
        <w:tblLayout w:type="fixed"/>
        <w:tblLook w:val="04A0" w:firstRow="1" w:lastRow="0" w:firstColumn="1" w:lastColumn="0" w:noHBand="0" w:noVBand="1"/>
      </w:tblPr>
      <w:tblGrid>
        <w:gridCol w:w="2376"/>
        <w:gridCol w:w="5247"/>
        <w:gridCol w:w="3059"/>
      </w:tblGrid>
      <w:tr w:rsidR="0049507B" w14:paraId="2C3B4E51" w14:textId="77777777" w:rsidTr="0096576A">
        <w:tc>
          <w:tcPr>
            <w:tcW w:w="10682" w:type="dxa"/>
            <w:gridSpan w:val="3"/>
            <w:shd w:val="clear" w:color="auto" w:fill="BFBFBF" w:themeFill="background1" w:themeFillShade="BF"/>
          </w:tcPr>
          <w:p w14:paraId="0317343A" w14:textId="77777777" w:rsidR="0049507B" w:rsidRDefault="0049507B" w:rsidP="0096576A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常量定义</w:t>
            </w:r>
          </w:p>
        </w:tc>
      </w:tr>
      <w:tr w:rsidR="0049507B" w14:paraId="4B3F80B6" w14:textId="77777777" w:rsidTr="0096576A">
        <w:tc>
          <w:tcPr>
            <w:tcW w:w="2376" w:type="dxa"/>
            <w:shd w:val="clear" w:color="auto" w:fill="BFBFBF" w:themeFill="background1" w:themeFillShade="BF"/>
          </w:tcPr>
          <w:p w14:paraId="7A384A92" w14:textId="25A8D18C" w:rsidR="0049507B" w:rsidRDefault="0049507B" w:rsidP="0096576A">
            <w:pPr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key</w:t>
            </w:r>
          </w:p>
        </w:tc>
        <w:tc>
          <w:tcPr>
            <w:tcW w:w="5247" w:type="dxa"/>
            <w:shd w:val="clear" w:color="auto" w:fill="BFBFBF" w:themeFill="background1" w:themeFillShade="BF"/>
          </w:tcPr>
          <w:p w14:paraId="5C91CF61" w14:textId="587BBC9A" w:rsidR="0049507B" w:rsidRDefault="0049507B" w:rsidP="0096576A">
            <w:pPr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常量说明</w:t>
            </w:r>
          </w:p>
        </w:tc>
        <w:tc>
          <w:tcPr>
            <w:tcW w:w="3059" w:type="dxa"/>
            <w:shd w:val="clear" w:color="auto" w:fill="BFBFBF" w:themeFill="background1" w:themeFillShade="BF"/>
          </w:tcPr>
          <w:p w14:paraId="60CD9E51" w14:textId="33B1A1E4" w:rsidR="0049507B" w:rsidRDefault="0049507B" w:rsidP="0096576A">
            <w:pPr>
              <w:ind w:firstLine="0"/>
              <w:rPr>
                <w:b/>
              </w:rPr>
            </w:pPr>
          </w:p>
        </w:tc>
      </w:tr>
      <w:tr w:rsidR="0049507B" w14:paraId="276F553B" w14:textId="77777777" w:rsidTr="0096576A">
        <w:tc>
          <w:tcPr>
            <w:tcW w:w="2376" w:type="dxa"/>
            <w:shd w:val="clear" w:color="auto" w:fill="DAEEF3" w:themeFill="accent5" w:themeFillTint="33"/>
          </w:tcPr>
          <w:p w14:paraId="5E39A68C" w14:textId="77777777" w:rsidR="0049507B" w:rsidRDefault="0049507B" w:rsidP="0096576A">
            <w:pPr>
              <w:ind w:firstLine="0"/>
            </w:pPr>
          </w:p>
        </w:tc>
        <w:tc>
          <w:tcPr>
            <w:tcW w:w="5247" w:type="dxa"/>
            <w:shd w:val="clear" w:color="auto" w:fill="DAEEF3" w:themeFill="accent5" w:themeFillTint="33"/>
          </w:tcPr>
          <w:p w14:paraId="64B7404B" w14:textId="77777777" w:rsidR="0049507B" w:rsidRDefault="0049507B" w:rsidP="0096576A">
            <w:pPr>
              <w:ind w:firstLine="0"/>
            </w:pPr>
          </w:p>
        </w:tc>
        <w:tc>
          <w:tcPr>
            <w:tcW w:w="3059" w:type="dxa"/>
            <w:shd w:val="clear" w:color="auto" w:fill="DAEEF3" w:themeFill="accent5" w:themeFillTint="33"/>
          </w:tcPr>
          <w:p w14:paraId="652A6B9D" w14:textId="77777777" w:rsidR="0049507B" w:rsidRDefault="0049507B" w:rsidP="0096576A">
            <w:pPr>
              <w:ind w:firstLine="0"/>
            </w:pPr>
          </w:p>
        </w:tc>
      </w:tr>
    </w:tbl>
    <w:p w14:paraId="448A276C" w14:textId="77777777" w:rsidR="0049507B" w:rsidRPr="0049507B" w:rsidRDefault="0049507B" w:rsidP="0049507B"/>
    <w:p w14:paraId="22B57C8C" w14:textId="77777777" w:rsidR="0028125F" w:rsidRDefault="0028125F"/>
    <w:p w14:paraId="2777BF95" w14:textId="77777777" w:rsidR="0028125F" w:rsidRDefault="00E83731" w:rsidP="000D2400">
      <w:pPr>
        <w:pStyle w:val="3"/>
      </w:pPr>
      <w:bookmarkStart w:id="47" w:name="_Toc83568123"/>
      <w:bookmarkStart w:id="48" w:name="_Toc96085224"/>
      <w:r>
        <w:rPr>
          <w:rFonts w:hint="eastAsia"/>
        </w:rPr>
        <w:t>全局返回码</w:t>
      </w:r>
      <w:bookmarkEnd w:id="47"/>
      <w:bookmarkEnd w:id="48"/>
    </w:p>
    <w:p w14:paraId="37FD7DDD" w14:textId="77777777" w:rsidR="0028125F" w:rsidRDefault="0028125F"/>
    <w:tbl>
      <w:tblPr>
        <w:tblStyle w:val="af8"/>
        <w:tblW w:w="10682" w:type="dxa"/>
        <w:tblLayout w:type="fixed"/>
        <w:tblLook w:val="04A0" w:firstRow="1" w:lastRow="0" w:firstColumn="1" w:lastColumn="0" w:noHBand="0" w:noVBand="1"/>
      </w:tblPr>
      <w:tblGrid>
        <w:gridCol w:w="2376"/>
        <w:gridCol w:w="171"/>
        <w:gridCol w:w="5076"/>
        <w:gridCol w:w="3059"/>
      </w:tblGrid>
      <w:tr w:rsidR="0028125F" w14:paraId="5AC6ECBD" w14:textId="77777777">
        <w:tc>
          <w:tcPr>
            <w:tcW w:w="2547" w:type="dxa"/>
            <w:gridSpan w:val="2"/>
            <w:shd w:val="clear" w:color="auto" w:fill="BFBFBF" w:themeFill="background1" w:themeFillShade="BF"/>
          </w:tcPr>
          <w:p w14:paraId="12D24CBF" w14:textId="77777777" w:rsidR="0028125F" w:rsidRDefault="00E83731">
            <w:pPr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常量类</w:t>
            </w:r>
          </w:p>
        </w:tc>
        <w:tc>
          <w:tcPr>
            <w:tcW w:w="8135" w:type="dxa"/>
            <w:gridSpan w:val="2"/>
            <w:shd w:val="clear" w:color="auto" w:fill="DAEEF3" w:themeFill="accent5" w:themeFillTint="33"/>
          </w:tcPr>
          <w:p w14:paraId="28D6FD7A" w14:textId="77777777" w:rsidR="0028125F" w:rsidRDefault="0028125F">
            <w:pPr>
              <w:ind w:firstLine="0"/>
            </w:pPr>
          </w:p>
        </w:tc>
      </w:tr>
      <w:tr w:rsidR="0028125F" w14:paraId="008C4915" w14:textId="77777777">
        <w:tc>
          <w:tcPr>
            <w:tcW w:w="2547" w:type="dxa"/>
            <w:gridSpan w:val="2"/>
            <w:shd w:val="clear" w:color="auto" w:fill="BFBFBF" w:themeFill="background1" w:themeFillShade="BF"/>
          </w:tcPr>
          <w:p w14:paraId="1C74EA13" w14:textId="77777777" w:rsidR="0028125F" w:rsidRDefault="00E83731">
            <w:pPr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描述</w:t>
            </w:r>
          </w:p>
        </w:tc>
        <w:tc>
          <w:tcPr>
            <w:tcW w:w="8135" w:type="dxa"/>
            <w:gridSpan w:val="2"/>
            <w:shd w:val="clear" w:color="auto" w:fill="DAEEF3" w:themeFill="accent5" w:themeFillTint="33"/>
          </w:tcPr>
          <w:p w14:paraId="4C44A575" w14:textId="77777777" w:rsidR="0028125F" w:rsidRDefault="0028125F">
            <w:pPr>
              <w:ind w:firstLine="0"/>
            </w:pPr>
          </w:p>
        </w:tc>
      </w:tr>
      <w:tr w:rsidR="0028125F" w14:paraId="408349F3" w14:textId="77777777">
        <w:tc>
          <w:tcPr>
            <w:tcW w:w="10682" w:type="dxa"/>
            <w:gridSpan w:val="4"/>
            <w:shd w:val="clear" w:color="auto" w:fill="BFBFBF" w:themeFill="background1" w:themeFillShade="BF"/>
          </w:tcPr>
          <w:p w14:paraId="20DC5A5C" w14:textId="77777777" w:rsidR="0028125F" w:rsidRDefault="00E83731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常量定义</w:t>
            </w:r>
          </w:p>
        </w:tc>
      </w:tr>
      <w:tr w:rsidR="0028125F" w14:paraId="3D4122C0" w14:textId="77777777">
        <w:tc>
          <w:tcPr>
            <w:tcW w:w="2376" w:type="dxa"/>
            <w:shd w:val="clear" w:color="auto" w:fill="BFBFBF" w:themeFill="background1" w:themeFillShade="BF"/>
          </w:tcPr>
          <w:p w14:paraId="07B8BC0C" w14:textId="77777777" w:rsidR="0028125F" w:rsidRDefault="00E83731">
            <w:pPr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常量说明</w:t>
            </w:r>
          </w:p>
        </w:tc>
        <w:tc>
          <w:tcPr>
            <w:tcW w:w="5247" w:type="dxa"/>
            <w:gridSpan w:val="2"/>
            <w:shd w:val="clear" w:color="auto" w:fill="BFBFBF" w:themeFill="background1" w:themeFillShade="BF"/>
          </w:tcPr>
          <w:p w14:paraId="5512BC2D" w14:textId="77777777" w:rsidR="0028125F" w:rsidRDefault="00E83731">
            <w:pPr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key</w:t>
            </w:r>
          </w:p>
        </w:tc>
        <w:tc>
          <w:tcPr>
            <w:tcW w:w="3059" w:type="dxa"/>
            <w:shd w:val="clear" w:color="auto" w:fill="BFBFBF" w:themeFill="background1" w:themeFillShade="BF"/>
          </w:tcPr>
          <w:p w14:paraId="4AC9DD71" w14:textId="77777777" w:rsidR="0028125F" w:rsidRDefault="00E83731">
            <w:pPr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状态码</w:t>
            </w:r>
          </w:p>
        </w:tc>
      </w:tr>
      <w:tr w:rsidR="0028125F" w14:paraId="3283EFDD" w14:textId="77777777">
        <w:tc>
          <w:tcPr>
            <w:tcW w:w="2376" w:type="dxa"/>
            <w:shd w:val="clear" w:color="auto" w:fill="DAEEF3" w:themeFill="accent5" w:themeFillTint="33"/>
          </w:tcPr>
          <w:p w14:paraId="06DEEC68" w14:textId="77777777" w:rsidR="0028125F" w:rsidRDefault="0028125F">
            <w:pPr>
              <w:ind w:firstLine="0"/>
            </w:pPr>
          </w:p>
        </w:tc>
        <w:tc>
          <w:tcPr>
            <w:tcW w:w="5247" w:type="dxa"/>
            <w:gridSpan w:val="2"/>
            <w:shd w:val="clear" w:color="auto" w:fill="DAEEF3" w:themeFill="accent5" w:themeFillTint="33"/>
          </w:tcPr>
          <w:p w14:paraId="311FFE4A" w14:textId="77777777" w:rsidR="0028125F" w:rsidRDefault="0028125F">
            <w:pPr>
              <w:ind w:firstLine="0"/>
            </w:pPr>
          </w:p>
        </w:tc>
        <w:tc>
          <w:tcPr>
            <w:tcW w:w="3059" w:type="dxa"/>
            <w:shd w:val="clear" w:color="auto" w:fill="DAEEF3" w:themeFill="accent5" w:themeFillTint="33"/>
          </w:tcPr>
          <w:p w14:paraId="336B32AD" w14:textId="77777777" w:rsidR="0028125F" w:rsidRDefault="0028125F">
            <w:pPr>
              <w:ind w:firstLine="0"/>
            </w:pPr>
          </w:p>
        </w:tc>
      </w:tr>
    </w:tbl>
    <w:p w14:paraId="48FD6594" w14:textId="4838E25B" w:rsidR="0028125F" w:rsidRPr="00416210" w:rsidRDefault="00E83731" w:rsidP="009B3A77">
      <w:pPr>
        <w:pStyle w:val="20"/>
      </w:pPr>
      <w:bookmarkStart w:id="49" w:name="_Toc83568125"/>
      <w:bookmarkStart w:id="50" w:name="_Toc96085225"/>
      <w:r w:rsidRPr="00416210">
        <w:t>枚举定义</w:t>
      </w:r>
      <w:bookmarkEnd w:id="49"/>
      <w:bookmarkEnd w:id="50"/>
    </w:p>
    <w:p w14:paraId="3C2EBE86" w14:textId="6B7BBC3D" w:rsidR="0028125F" w:rsidRDefault="00E83731" w:rsidP="000D2400">
      <w:pPr>
        <w:pStyle w:val="3"/>
      </w:pPr>
      <w:bookmarkStart w:id="51" w:name="_会员用户信息枚举"/>
      <w:bookmarkStart w:id="52" w:name="_Toc83568126"/>
      <w:bookmarkStart w:id="53" w:name="_Toc96085226"/>
      <w:bookmarkEnd w:id="51"/>
      <w:r>
        <w:lastRenderedPageBreak/>
        <w:t>枚举</w:t>
      </w:r>
      <w:bookmarkEnd w:id="52"/>
      <w:r w:rsidR="00B5441E">
        <w:rPr>
          <w:rFonts w:hint="eastAsia"/>
        </w:rPr>
        <w:t>说明</w:t>
      </w:r>
      <w:bookmarkEnd w:id="53"/>
    </w:p>
    <w:tbl>
      <w:tblPr>
        <w:tblStyle w:val="af8"/>
        <w:tblW w:w="10472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2654"/>
        <w:gridCol w:w="4349"/>
        <w:gridCol w:w="3469"/>
      </w:tblGrid>
      <w:tr w:rsidR="0028125F" w14:paraId="739DAEA5" w14:textId="77777777">
        <w:tc>
          <w:tcPr>
            <w:tcW w:w="2654" w:type="dxa"/>
            <w:shd w:val="clear" w:color="auto" w:fill="BFBFBF" w:themeFill="background1" w:themeFillShade="BF"/>
          </w:tcPr>
          <w:p w14:paraId="684FF9C3" w14:textId="77777777" w:rsidR="0028125F" w:rsidRDefault="00E83731">
            <w:pPr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枚举父类</w:t>
            </w:r>
          </w:p>
        </w:tc>
        <w:tc>
          <w:tcPr>
            <w:tcW w:w="7818" w:type="dxa"/>
            <w:gridSpan w:val="2"/>
            <w:shd w:val="clear" w:color="auto" w:fill="DAEEF3" w:themeFill="accent5" w:themeFillTint="33"/>
          </w:tcPr>
          <w:p w14:paraId="5F2D9AEF" w14:textId="77777777" w:rsidR="0028125F" w:rsidRDefault="0028125F">
            <w:pPr>
              <w:ind w:firstLine="0"/>
            </w:pPr>
          </w:p>
        </w:tc>
      </w:tr>
      <w:tr w:rsidR="0028125F" w14:paraId="5BA06ED4" w14:textId="77777777">
        <w:tc>
          <w:tcPr>
            <w:tcW w:w="2654" w:type="dxa"/>
            <w:shd w:val="clear" w:color="auto" w:fill="BFBFBF" w:themeFill="background1" w:themeFillShade="BF"/>
          </w:tcPr>
          <w:p w14:paraId="0341D865" w14:textId="77777777" w:rsidR="0028125F" w:rsidRDefault="00E83731">
            <w:pPr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枚举类</w:t>
            </w:r>
          </w:p>
        </w:tc>
        <w:tc>
          <w:tcPr>
            <w:tcW w:w="4349" w:type="dxa"/>
            <w:shd w:val="clear" w:color="auto" w:fill="BFBFBF" w:themeFill="background1" w:themeFillShade="BF"/>
          </w:tcPr>
          <w:p w14:paraId="10175643" w14:textId="77777777" w:rsidR="0028125F" w:rsidRDefault="00E83731">
            <w:pPr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常量</w:t>
            </w:r>
          </w:p>
        </w:tc>
        <w:tc>
          <w:tcPr>
            <w:tcW w:w="3469" w:type="dxa"/>
            <w:shd w:val="clear" w:color="auto" w:fill="BFBFBF" w:themeFill="background1" w:themeFillShade="BF"/>
          </w:tcPr>
          <w:p w14:paraId="6A550B53" w14:textId="77777777" w:rsidR="0028125F" w:rsidRDefault="00E83731">
            <w:pPr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注释</w:t>
            </w:r>
          </w:p>
        </w:tc>
      </w:tr>
      <w:tr w:rsidR="0028125F" w14:paraId="6D96F168" w14:textId="77777777">
        <w:tc>
          <w:tcPr>
            <w:tcW w:w="2654" w:type="dxa"/>
            <w:shd w:val="clear" w:color="auto" w:fill="DAEEF3" w:themeFill="accent5" w:themeFillTint="33"/>
          </w:tcPr>
          <w:p w14:paraId="34C8A8A3" w14:textId="77777777" w:rsidR="0028125F" w:rsidRDefault="0028125F">
            <w:pPr>
              <w:ind w:firstLine="0"/>
            </w:pPr>
          </w:p>
        </w:tc>
        <w:tc>
          <w:tcPr>
            <w:tcW w:w="4349" w:type="dxa"/>
            <w:shd w:val="clear" w:color="auto" w:fill="DAEEF3" w:themeFill="accent5" w:themeFillTint="33"/>
          </w:tcPr>
          <w:p w14:paraId="10FA4517" w14:textId="77777777" w:rsidR="0028125F" w:rsidRDefault="0028125F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469" w:type="dxa"/>
            <w:shd w:val="clear" w:color="auto" w:fill="DAEEF3" w:themeFill="accent5" w:themeFillTint="33"/>
          </w:tcPr>
          <w:p w14:paraId="6C394EF5" w14:textId="77777777" w:rsidR="0028125F" w:rsidRDefault="0028125F">
            <w:pPr>
              <w:ind w:firstLine="0"/>
            </w:pPr>
          </w:p>
        </w:tc>
      </w:tr>
    </w:tbl>
    <w:p w14:paraId="52B80BE8" w14:textId="77777777" w:rsidR="0028125F" w:rsidRDefault="0028125F"/>
    <w:p w14:paraId="79AD971F" w14:textId="05565076" w:rsidR="0028125F" w:rsidRPr="00416210" w:rsidRDefault="00E83731" w:rsidP="009B3A77">
      <w:pPr>
        <w:pStyle w:val="20"/>
      </w:pPr>
      <w:bookmarkStart w:id="54" w:name="_Toc514160106"/>
      <w:bookmarkStart w:id="55" w:name="_Toc83568127"/>
      <w:bookmarkStart w:id="56" w:name="_Toc96085227"/>
      <w:r w:rsidRPr="00416210">
        <w:rPr>
          <w:rFonts w:hint="eastAsia"/>
        </w:rPr>
        <w:t>业务逻辑层</w:t>
      </w:r>
      <w:bookmarkEnd w:id="54"/>
      <w:bookmarkEnd w:id="55"/>
      <w:bookmarkEnd w:id="56"/>
    </w:p>
    <w:p w14:paraId="6918FEC2" w14:textId="3EDEE3D2" w:rsidR="00E85744" w:rsidRDefault="002530E7" w:rsidP="000D2400">
      <w:pPr>
        <w:pStyle w:val="3"/>
      </w:pPr>
      <w:bookmarkStart w:id="57" w:name="_Toc96085228"/>
      <w:r>
        <w:rPr>
          <w:rFonts w:hint="eastAsia"/>
        </w:rPr>
        <w:t>业务处理明细</w:t>
      </w:r>
      <w:bookmarkEnd w:id="57"/>
    </w:p>
    <w:tbl>
      <w:tblPr>
        <w:tblStyle w:val="af8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8221"/>
      </w:tblGrid>
      <w:tr w:rsidR="00E85744" w14:paraId="5257E704" w14:textId="77777777" w:rsidTr="0096576A">
        <w:trPr>
          <w:trHeight w:val="90"/>
        </w:trPr>
        <w:tc>
          <w:tcPr>
            <w:tcW w:w="1985" w:type="dxa"/>
            <w:shd w:val="clear" w:color="auto" w:fill="BFBFBF" w:themeFill="background1" w:themeFillShade="BF"/>
          </w:tcPr>
          <w:p w14:paraId="7EF24E09" w14:textId="77777777" w:rsidR="00E85744" w:rsidRDefault="00E85744" w:rsidP="0096576A">
            <w:pPr>
              <w:ind w:firstLine="0"/>
              <w:rPr>
                <w:b/>
              </w:rPr>
            </w:pPr>
            <w:r>
              <w:rPr>
                <w:b/>
              </w:rPr>
              <w:t>function</w:t>
            </w:r>
          </w:p>
        </w:tc>
        <w:tc>
          <w:tcPr>
            <w:tcW w:w="8221" w:type="dxa"/>
            <w:shd w:val="clear" w:color="auto" w:fill="DAEEF3" w:themeFill="accent5" w:themeFillTint="33"/>
          </w:tcPr>
          <w:p w14:paraId="30A8AF40" w14:textId="7D8F5C03" w:rsidR="00E85744" w:rsidRPr="001B035A" w:rsidRDefault="001B035A" w:rsidP="001B035A">
            <w:pPr>
              <w:ind w:firstLine="0"/>
            </w:pPr>
            <w:r w:rsidRPr="00CA18B8">
              <w:rPr>
                <w:rFonts w:ascii="宋体" w:hAnsi="宋体" w:hint="eastAsia"/>
                <w:i/>
                <w:color w:val="0000FF"/>
                <w:szCs w:val="21"/>
              </w:rPr>
              <w:t>[</w:t>
            </w:r>
            <w:r>
              <w:rPr>
                <w:rFonts w:ascii="宋体" w:hAnsi="宋体" w:hint="eastAsia"/>
                <w:i/>
                <w:color w:val="0000FF"/>
                <w:szCs w:val="21"/>
              </w:rPr>
              <w:t>方法名称，需标记入参对象及返回类型及参数]</w:t>
            </w:r>
          </w:p>
        </w:tc>
      </w:tr>
      <w:tr w:rsidR="001B035A" w14:paraId="7284A95C" w14:textId="77777777" w:rsidTr="0096576A">
        <w:trPr>
          <w:trHeight w:val="716"/>
        </w:trPr>
        <w:tc>
          <w:tcPr>
            <w:tcW w:w="1985" w:type="dxa"/>
            <w:shd w:val="clear" w:color="auto" w:fill="BFBFBF" w:themeFill="background1" w:themeFillShade="BF"/>
          </w:tcPr>
          <w:p w14:paraId="11466A35" w14:textId="77777777" w:rsidR="001B035A" w:rsidRDefault="001B035A" w:rsidP="001B035A">
            <w:pPr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逻辑代码说明</w:t>
            </w:r>
          </w:p>
        </w:tc>
        <w:tc>
          <w:tcPr>
            <w:tcW w:w="8221" w:type="dxa"/>
            <w:shd w:val="clear" w:color="auto" w:fill="DAEEF3" w:themeFill="accent5" w:themeFillTint="33"/>
          </w:tcPr>
          <w:p w14:paraId="1DEEF048" w14:textId="4E1B57B0" w:rsidR="001B035A" w:rsidRDefault="001B035A" w:rsidP="001B035A">
            <w:pPr>
              <w:ind w:firstLine="0"/>
            </w:pPr>
            <w:r w:rsidRPr="001B035A">
              <w:rPr>
                <w:rFonts w:ascii="宋体" w:hAnsi="宋体" w:hint="eastAsia"/>
                <w:i/>
                <w:color w:val="0000FF"/>
                <w:szCs w:val="21"/>
              </w:rPr>
              <w:t>[</w:t>
            </w:r>
            <w:r>
              <w:rPr>
                <w:rFonts w:ascii="宋体" w:hAnsi="宋体" w:hint="eastAsia"/>
                <w:i/>
                <w:color w:val="0000FF"/>
                <w:szCs w:val="21"/>
              </w:rPr>
              <w:t>业务逻辑说明，</w:t>
            </w:r>
            <w:r w:rsidRPr="001B035A">
              <w:rPr>
                <w:rFonts w:ascii="宋体" w:hAnsi="宋体" w:hint="eastAsia"/>
                <w:i/>
                <w:color w:val="0000FF"/>
                <w:szCs w:val="21"/>
              </w:rPr>
              <w:t>调用链路上的涉及对象超过 3 个，使用时序图来表达并且明确各调用环节的输入与输出。]</w:t>
            </w:r>
          </w:p>
        </w:tc>
      </w:tr>
      <w:tr w:rsidR="001B035A" w14:paraId="32F63414" w14:textId="77777777" w:rsidTr="0096576A">
        <w:trPr>
          <w:trHeight w:val="771"/>
        </w:trPr>
        <w:tc>
          <w:tcPr>
            <w:tcW w:w="1985" w:type="dxa"/>
            <w:shd w:val="clear" w:color="auto" w:fill="BFBFBF" w:themeFill="background1" w:themeFillShade="BF"/>
          </w:tcPr>
          <w:p w14:paraId="666218E5" w14:textId="77777777" w:rsidR="001B035A" w:rsidRDefault="001B035A" w:rsidP="001B035A">
            <w:pPr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涉及数据库</w:t>
            </w:r>
          </w:p>
        </w:tc>
        <w:tc>
          <w:tcPr>
            <w:tcW w:w="8221" w:type="dxa"/>
            <w:shd w:val="clear" w:color="auto" w:fill="DAEEF3" w:themeFill="accent5" w:themeFillTint="33"/>
          </w:tcPr>
          <w:p w14:paraId="5C61E760" w14:textId="6D38960F" w:rsidR="001B035A" w:rsidRDefault="001B035A" w:rsidP="001B035A">
            <w:pPr>
              <w:ind w:firstLine="0"/>
            </w:pPr>
            <w:r w:rsidRPr="00CA18B8">
              <w:rPr>
                <w:rFonts w:ascii="宋体" w:hAnsi="宋体" w:hint="eastAsia"/>
                <w:i/>
                <w:color w:val="0000FF"/>
                <w:szCs w:val="21"/>
              </w:rPr>
              <w:t>[</w:t>
            </w:r>
            <w:r>
              <w:rPr>
                <w:rFonts w:ascii="宋体" w:hAnsi="宋体" w:hint="eastAsia"/>
                <w:i/>
                <w:color w:val="0000FF"/>
                <w:szCs w:val="21"/>
              </w:rPr>
              <w:t>涉及的数据库表清单]</w:t>
            </w:r>
          </w:p>
        </w:tc>
      </w:tr>
      <w:tr w:rsidR="001B035A" w14:paraId="1407ABA2" w14:textId="77777777" w:rsidTr="0096576A">
        <w:trPr>
          <w:trHeight w:val="754"/>
        </w:trPr>
        <w:tc>
          <w:tcPr>
            <w:tcW w:w="1985" w:type="dxa"/>
            <w:shd w:val="clear" w:color="auto" w:fill="BFBFBF" w:themeFill="background1" w:themeFillShade="BF"/>
          </w:tcPr>
          <w:p w14:paraId="2A38B3D1" w14:textId="77777777" w:rsidR="001B035A" w:rsidRDefault="001B035A" w:rsidP="001B035A">
            <w:pPr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业务规则</w:t>
            </w:r>
          </w:p>
        </w:tc>
        <w:tc>
          <w:tcPr>
            <w:tcW w:w="8221" w:type="dxa"/>
            <w:shd w:val="clear" w:color="auto" w:fill="DAEEF3" w:themeFill="accent5" w:themeFillTint="33"/>
          </w:tcPr>
          <w:p w14:paraId="5C571684" w14:textId="76D17AD2" w:rsidR="001B035A" w:rsidRDefault="001B035A" w:rsidP="001B035A">
            <w:pPr>
              <w:ind w:firstLine="0"/>
            </w:pPr>
            <w:r w:rsidRPr="00CA18B8">
              <w:rPr>
                <w:rFonts w:ascii="宋体" w:hAnsi="宋体" w:hint="eastAsia"/>
                <w:i/>
                <w:color w:val="0000FF"/>
                <w:szCs w:val="21"/>
              </w:rPr>
              <w:t>[</w:t>
            </w:r>
            <w:r>
              <w:rPr>
                <w:rFonts w:ascii="宋体" w:hAnsi="宋体" w:hint="eastAsia"/>
                <w:i/>
                <w:color w:val="0000FF"/>
                <w:szCs w:val="21"/>
              </w:rPr>
              <w:t>特殊业务规则说明]</w:t>
            </w:r>
          </w:p>
        </w:tc>
      </w:tr>
    </w:tbl>
    <w:p w14:paraId="7959121E" w14:textId="77777777" w:rsidR="00E85744" w:rsidRPr="00E85744" w:rsidRDefault="00E85744" w:rsidP="00E85744"/>
    <w:p w14:paraId="23DF8311" w14:textId="77777777" w:rsidR="00390A2B" w:rsidRPr="00390A2B" w:rsidRDefault="00390A2B" w:rsidP="00390A2B"/>
    <w:p w14:paraId="5F2900F7" w14:textId="5D09BBA8" w:rsidR="0028125F" w:rsidRPr="00416210" w:rsidRDefault="00BE018A" w:rsidP="009B3A77">
      <w:pPr>
        <w:pStyle w:val="20"/>
      </w:pPr>
      <w:bookmarkStart w:id="58" w:name="_企业详细信息"/>
      <w:bookmarkStart w:id="59" w:name="_Toc83568137"/>
      <w:bookmarkStart w:id="60" w:name="_Toc96085229"/>
      <w:bookmarkEnd w:id="58"/>
      <w:r>
        <w:rPr>
          <w:rFonts w:hint="eastAsia"/>
        </w:rPr>
        <w:t>控制层</w:t>
      </w:r>
      <w:r w:rsidR="00E83731" w:rsidRPr="00416210">
        <w:rPr>
          <w:rFonts w:hint="eastAsia"/>
        </w:rPr>
        <w:t>接口</w:t>
      </w:r>
      <w:bookmarkEnd w:id="59"/>
      <w:bookmarkEnd w:id="60"/>
    </w:p>
    <w:p w14:paraId="32E9ABBB" w14:textId="101192FC" w:rsidR="002C3506" w:rsidRDefault="00685483" w:rsidP="000D2400">
      <w:pPr>
        <w:pStyle w:val="3"/>
      </w:pPr>
      <w:bookmarkStart w:id="61" w:name="_Toc96085230"/>
      <w:r>
        <w:rPr>
          <w:rFonts w:hint="eastAsia"/>
        </w:rPr>
        <w:t>接口请求描述</w:t>
      </w:r>
      <w:bookmarkEnd w:id="61"/>
    </w:p>
    <w:tbl>
      <w:tblPr>
        <w:tblStyle w:val="af8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44"/>
        <w:gridCol w:w="623"/>
        <w:gridCol w:w="1323"/>
        <w:gridCol w:w="17"/>
        <w:gridCol w:w="1453"/>
        <w:gridCol w:w="36"/>
        <w:gridCol w:w="1145"/>
        <w:gridCol w:w="44"/>
        <w:gridCol w:w="4163"/>
      </w:tblGrid>
      <w:tr w:rsidR="002C3506" w14:paraId="47AF2999" w14:textId="77777777" w:rsidTr="0096576A">
        <w:trPr>
          <w:trHeight w:val="257"/>
        </w:trPr>
        <w:tc>
          <w:tcPr>
            <w:tcW w:w="1544" w:type="dxa"/>
            <w:shd w:val="clear" w:color="auto" w:fill="BFBFBF" w:themeFill="background1" w:themeFillShade="BF"/>
          </w:tcPr>
          <w:p w14:paraId="496DF70E" w14:textId="77777777" w:rsidR="002C3506" w:rsidRDefault="002C3506" w:rsidP="0096576A">
            <w:pPr>
              <w:ind w:firstLine="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API</w:t>
            </w:r>
          </w:p>
        </w:tc>
        <w:tc>
          <w:tcPr>
            <w:tcW w:w="8804" w:type="dxa"/>
            <w:gridSpan w:val="8"/>
            <w:shd w:val="clear" w:color="auto" w:fill="DAEEF3" w:themeFill="accent5" w:themeFillTint="33"/>
          </w:tcPr>
          <w:p w14:paraId="1AABB0ED" w14:textId="231646DF" w:rsidR="002C3506" w:rsidRDefault="001B035A" w:rsidP="0096576A">
            <w:pPr>
              <w:ind w:firstLine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A18B8">
              <w:rPr>
                <w:rFonts w:ascii="宋体" w:hAnsi="宋体" w:hint="eastAsia"/>
                <w:i/>
                <w:color w:val="0000FF"/>
                <w:szCs w:val="21"/>
              </w:rPr>
              <w:t xml:space="preserve"> [</w:t>
            </w:r>
            <w:r>
              <w:rPr>
                <w:rFonts w:ascii="宋体" w:hAnsi="宋体" w:hint="eastAsia"/>
                <w:i/>
                <w:color w:val="0000FF"/>
                <w:szCs w:val="21"/>
              </w:rPr>
              <w:t>请求路径]</w:t>
            </w:r>
          </w:p>
        </w:tc>
      </w:tr>
      <w:tr w:rsidR="002C3506" w14:paraId="6EB94EF2" w14:textId="77777777" w:rsidTr="0096576A">
        <w:tc>
          <w:tcPr>
            <w:tcW w:w="1544" w:type="dxa"/>
            <w:shd w:val="clear" w:color="auto" w:fill="BFBFBF" w:themeFill="background1" w:themeFillShade="BF"/>
          </w:tcPr>
          <w:p w14:paraId="25DBA096" w14:textId="77777777" w:rsidR="002C3506" w:rsidRDefault="002C3506" w:rsidP="0096576A">
            <w:pPr>
              <w:ind w:firstLine="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method</w:t>
            </w:r>
          </w:p>
        </w:tc>
        <w:tc>
          <w:tcPr>
            <w:tcW w:w="8804" w:type="dxa"/>
            <w:gridSpan w:val="8"/>
            <w:shd w:val="clear" w:color="auto" w:fill="DAEEF3" w:themeFill="accent5" w:themeFillTint="33"/>
          </w:tcPr>
          <w:p w14:paraId="75AC5156" w14:textId="4946E5B1" w:rsidR="002C3506" w:rsidRDefault="001B035A" w:rsidP="0096576A">
            <w:pPr>
              <w:ind w:firstLine="0"/>
            </w:pPr>
            <w:r w:rsidRPr="00CA18B8">
              <w:rPr>
                <w:rFonts w:ascii="宋体" w:hAnsi="宋体" w:hint="eastAsia"/>
                <w:i/>
                <w:color w:val="0000FF"/>
                <w:szCs w:val="21"/>
              </w:rPr>
              <w:t xml:space="preserve"> [</w:t>
            </w:r>
            <w:r>
              <w:rPr>
                <w:rFonts w:ascii="宋体" w:hAnsi="宋体" w:hint="eastAsia"/>
                <w:i/>
                <w:color w:val="0000FF"/>
                <w:szCs w:val="21"/>
              </w:rPr>
              <w:t>请求方式]</w:t>
            </w:r>
          </w:p>
        </w:tc>
      </w:tr>
      <w:tr w:rsidR="002C3506" w14:paraId="18EDE389" w14:textId="77777777" w:rsidTr="0096576A">
        <w:tc>
          <w:tcPr>
            <w:tcW w:w="1544" w:type="dxa"/>
            <w:shd w:val="clear" w:color="auto" w:fill="BFBFBF" w:themeFill="background1" w:themeFillShade="BF"/>
          </w:tcPr>
          <w:p w14:paraId="561679BF" w14:textId="77777777" w:rsidR="002C3506" w:rsidRDefault="002C3506" w:rsidP="0096576A">
            <w:pPr>
              <w:ind w:firstLine="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function</w:t>
            </w:r>
          </w:p>
        </w:tc>
        <w:tc>
          <w:tcPr>
            <w:tcW w:w="8804" w:type="dxa"/>
            <w:gridSpan w:val="8"/>
            <w:shd w:val="clear" w:color="auto" w:fill="DAEEF3" w:themeFill="accent5" w:themeFillTint="33"/>
          </w:tcPr>
          <w:p w14:paraId="37497A84" w14:textId="12DE4A3B" w:rsidR="002C3506" w:rsidRDefault="001B035A" w:rsidP="0096576A">
            <w:pPr>
              <w:ind w:firstLine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A18B8">
              <w:rPr>
                <w:rFonts w:ascii="宋体" w:hAnsi="宋体" w:hint="eastAsia"/>
                <w:i/>
                <w:color w:val="0000FF"/>
                <w:szCs w:val="21"/>
              </w:rPr>
              <w:t xml:space="preserve"> [</w:t>
            </w:r>
            <w:r>
              <w:rPr>
                <w:rFonts w:ascii="宋体" w:hAnsi="宋体" w:hint="eastAsia"/>
                <w:i/>
                <w:color w:val="0000FF"/>
                <w:szCs w:val="21"/>
              </w:rPr>
              <w:t>请求方法定义]</w:t>
            </w:r>
          </w:p>
        </w:tc>
      </w:tr>
      <w:tr w:rsidR="002C3506" w14:paraId="61EA9A90" w14:textId="77777777" w:rsidTr="0096576A">
        <w:tc>
          <w:tcPr>
            <w:tcW w:w="1544" w:type="dxa"/>
            <w:shd w:val="clear" w:color="auto" w:fill="BFBFBF" w:themeFill="background1" w:themeFillShade="BF"/>
          </w:tcPr>
          <w:p w14:paraId="793EC07A" w14:textId="77777777" w:rsidR="002C3506" w:rsidRDefault="002C3506" w:rsidP="0096576A">
            <w:pPr>
              <w:ind w:firstLine="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描述</w:t>
            </w:r>
          </w:p>
        </w:tc>
        <w:tc>
          <w:tcPr>
            <w:tcW w:w="8804" w:type="dxa"/>
            <w:gridSpan w:val="8"/>
            <w:shd w:val="clear" w:color="auto" w:fill="DAEEF3" w:themeFill="accent5" w:themeFillTint="33"/>
          </w:tcPr>
          <w:p w14:paraId="776B13FC" w14:textId="0E5D4118" w:rsidR="002C3506" w:rsidRDefault="001B035A" w:rsidP="0096576A">
            <w:pPr>
              <w:ind w:firstLine="0"/>
            </w:pPr>
            <w:r w:rsidRPr="00CA18B8">
              <w:rPr>
                <w:rFonts w:ascii="宋体" w:hAnsi="宋体" w:hint="eastAsia"/>
                <w:i/>
                <w:color w:val="0000FF"/>
                <w:szCs w:val="21"/>
              </w:rPr>
              <w:t xml:space="preserve"> [</w:t>
            </w:r>
            <w:r>
              <w:rPr>
                <w:rFonts w:ascii="宋体" w:hAnsi="宋体" w:hint="eastAsia"/>
                <w:i/>
                <w:color w:val="0000FF"/>
                <w:szCs w:val="21"/>
              </w:rPr>
              <w:t>请求描述]</w:t>
            </w:r>
          </w:p>
        </w:tc>
      </w:tr>
      <w:tr w:rsidR="002C3506" w14:paraId="774B4F71" w14:textId="77777777" w:rsidTr="0096576A">
        <w:tc>
          <w:tcPr>
            <w:tcW w:w="1544" w:type="dxa"/>
            <w:shd w:val="clear" w:color="auto" w:fill="BFBFBF" w:themeFill="background1" w:themeFillShade="BF"/>
          </w:tcPr>
          <w:p w14:paraId="0038756F" w14:textId="77777777" w:rsidR="002C3506" w:rsidRDefault="002C3506" w:rsidP="0096576A">
            <w:pPr>
              <w:ind w:firstLine="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逻辑代码说明</w:t>
            </w:r>
          </w:p>
        </w:tc>
        <w:tc>
          <w:tcPr>
            <w:tcW w:w="8804" w:type="dxa"/>
            <w:gridSpan w:val="8"/>
            <w:shd w:val="clear" w:color="auto" w:fill="DAEEF3" w:themeFill="accent5" w:themeFillTint="33"/>
          </w:tcPr>
          <w:p w14:paraId="10FDE51D" w14:textId="77777777" w:rsidR="002C3506" w:rsidRDefault="002C3506" w:rsidP="0096576A">
            <w:pPr>
              <w:ind w:firstLine="0"/>
            </w:pPr>
          </w:p>
        </w:tc>
      </w:tr>
      <w:tr w:rsidR="002C3506" w14:paraId="1A009BA1" w14:textId="77777777" w:rsidTr="0096576A">
        <w:tc>
          <w:tcPr>
            <w:tcW w:w="10348" w:type="dxa"/>
            <w:gridSpan w:val="9"/>
            <w:shd w:val="clear" w:color="auto" w:fill="BFBFBF" w:themeFill="background1" w:themeFillShade="BF"/>
          </w:tcPr>
          <w:p w14:paraId="1F339C51" w14:textId="77777777" w:rsidR="002C3506" w:rsidRDefault="002C3506" w:rsidP="0096576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请求数据体</w:t>
            </w:r>
          </w:p>
        </w:tc>
      </w:tr>
      <w:tr w:rsidR="002C3506" w14:paraId="3738A507" w14:textId="77777777" w:rsidTr="0096576A">
        <w:tc>
          <w:tcPr>
            <w:tcW w:w="1544" w:type="dxa"/>
            <w:shd w:val="clear" w:color="auto" w:fill="BFBFBF" w:themeFill="background1" w:themeFillShade="BF"/>
          </w:tcPr>
          <w:p w14:paraId="245F3EEA" w14:textId="77777777" w:rsidR="002C3506" w:rsidRDefault="002C3506" w:rsidP="0096576A">
            <w:pPr>
              <w:ind w:firstLine="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entity</w:t>
            </w:r>
          </w:p>
        </w:tc>
        <w:tc>
          <w:tcPr>
            <w:tcW w:w="8804" w:type="dxa"/>
            <w:gridSpan w:val="8"/>
            <w:shd w:val="clear" w:color="auto" w:fill="DAEEF3" w:themeFill="accent5" w:themeFillTint="33"/>
          </w:tcPr>
          <w:p w14:paraId="74FD5F29" w14:textId="77777777" w:rsidR="002C3506" w:rsidRDefault="002C3506" w:rsidP="0096576A">
            <w:pPr>
              <w:ind w:firstLine="0"/>
            </w:pPr>
            <w:r>
              <w:rPr>
                <w:rFonts w:hint="eastAsia"/>
              </w:rPr>
              <w:t>见</w:t>
            </w:r>
            <w:r>
              <w:rPr>
                <w:rFonts w:hint="eastAsia"/>
              </w:rPr>
              <w:t>DTO</w:t>
            </w:r>
          </w:p>
        </w:tc>
      </w:tr>
      <w:tr w:rsidR="002C3506" w14:paraId="3466822B" w14:textId="77777777" w:rsidTr="0096576A">
        <w:trPr>
          <w:trHeight w:val="90"/>
        </w:trPr>
        <w:tc>
          <w:tcPr>
            <w:tcW w:w="1544" w:type="dxa"/>
            <w:shd w:val="clear" w:color="auto" w:fill="BFBFBF" w:themeFill="background1" w:themeFillShade="BF"/>
          </w:tcPr>
          <w:p w14:paraId="131FBE36" w14:textId="77777777" w:rsidR="002C3506" w:rsidRDefault="002C3506" w:rsidP="0096576A">
            <w:pPr>
              <w:ind w:firstLine="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输入项名称</w:t>
            </w:r>
          </w:p>
        </w:tc>
        <w:tc>
          <w:tcPr>
            <w:tcW w:w="1946" w:type="dxa"/>
            <w:gridSpan w:val="2"/>
            <w:shd w:val="clear" w:color="auto" w:fill="BFBFBF" w:themeFill="background1" w:themeFillShade="BF"/>
          </w:tcPr>
          <w:p w14:paraId="43D0C7BA" w14:textId="77777777" w:rsidR="002C3506" w:rsidRDefault="002C3506" w:rsidP="0096576A">
            <w:pPr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输入项参数名</w:t>
            </w:r>
          </w:p>
        </w:tc>
        <w:tc>
          <w:tcPr>
            <w:tcW w:w="1470" w:type="dxa"/>
            <w:gridSpan w:val="2"/>
            <w:shd w:val="clear" w:color="auto" w:fill="BFBFBF" w:themeFill="background1" w:themeFillShade="BF"/>
          </w:tcPr>
          <w:p w14:paraId="3B8B078F" w14:textId="77777777" w:rsidR="002C3506" w:rsidRDefault="002C3506" w:rsidP="0096576A">
            <w:pPr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最大长度</w:t>
            </w:r>
          </w:p>
        </w:tc>
        <w:tc>
          <w:tcPr>
            <w:tcW w:w="1181" w:type="dxa"/>
            <w:gridSpan w:val="2"/>
            <w:shd w:val="clear" w:color="auto" w:fill="BFBFBF" w:themeFill="background1" w:themeFillShade="BF"/>
          </w:tcPr>
          <w:p w14:paraId="5FADBC62" w14:textId="77777777" w:rsidR="002C3506" w:rsidRDefault="002C3506" w:rsidP="0096576A">
            <w:pPr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是否必填</w:t>
            </w:r>
          </w:p>
        </w:tc>
        <w:tc>
          <w:tcPr>
            <w:tcW w:w="4207" w:type="dxa"/>
            <w:gridSpan w:val="2"/>
            <w:shd w:val="clear" w:color="auto" w:fill="BFBFBF" w:themeFill="background1" w:themeFillShade="BF"/>
          </w:tcPr>
          <w:p w14:paraId="2720E7BA" w14:textId="77777777" w:rsidR="002C3506" w:rsidRDefault="002C3506" w:rsidP="0096576A">
            <w:pPr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表单国际化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请参</w:t>
            </w:r>
            <w:r>
              <w:rPr>
                <w:rFonts w:hint="eastAsia"/>
                <w:b/>
              </w:rPr>
              <w:t>)</w:t>
            </w:r>
          </w:p>
        </w:tc>
      </w:tr>
      <w:tr w:rsidR="002C3506" w14:paraId="0DF05FFE" w14:textId="77777777" w:rsidTr="0096576A">
        <w:tc>
          <w:tcPr>
            <w:tcW w:w="1544" w:type="dxa"/>
            <w:shd w:val="clear" w:color="auto" w:fill="DAEEF3" w:themeFill="accent5" w:themeFillTint="33"/>
          </w:tcPr>
          <w:p w14:paraId="5B9C7CEB" w14:textId="77777777" w:rsidR="002C3506" w:rsidRDefault="002C3506" w:rsidP="0096576A">
            <w:pPr>
              <w:ind w:firstLine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946" w:type="dxa"/>
            <w:gridSpan w:val="2"/>
            <w:shd w:val="clear" w:color="auto" w:fill="DAEEF3" w:themeFill="accent5" w:themeFillTint="33"/>
          </w:tcPr>
          <w:p w14:paraId="1D712049" w14:textId="77777777" w:rsidR="002C3506" w:rsidRDefault="002C3506" w:rsidP="0096576A">
            <w:pPr>
              <w:ind w:firstLine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shd w:val="clear" w:color="auto" w:fill="DAEEF3" w:themeFill="accent5" w:themeFillTint="33"/>
          </w:tcPr>
          <w:p w14:paraId="17F04CFD" w14:textId="77777777" w:rsidR="002C3506" w:rsidRDefault="002C3506" w:rsidP="0096576A">
            <w:pPr>
              <w:ind w:firstLine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shd w:val="clear" w:color="auto" w:fill="DAEEF3" w:themeFill="accent5" w:themeFillTint="33"/>
          </w:tcPr>
          <w:p w14:paraId="78C64FC9" w14:textId="77777777" w:rsidR="002C3506" w:rsidRDefault="002C3506" w:rsidP="0096576A">
            <w:pPr>
              <w:jc w:val="both"/>
            </w:pPr>
          </w:p>
        </w:tc>
        <w:tc>
          <w:tcPr>
            <w:tcW w:w="4207" w:type="dxa"/>
            <w:gridSpan w:val="2"/>
            <w:shd w:val="clear" w:color="auto" w:fill="DAEEF3" w:themeFill="accent5" w:themeFillTint="33"/>
          </w:tcPr>
          <w:p w14:paraId="6AEFD5F7" w14:textId="77777777" w:rsidR="002C3506" w:rsidRDefault="002C3506" w:rsidP="0096576A">
            <w:pPr>
              <w:ind w:firstLine="0"/>
              <w:jc w:val="center"/>
            </w:pPr>
          </w:p>
        </w:tc>
      </w:tr>
      <w:tr w:rsidR="002C3506" w14:paraId="4D44D29D" w14:textId="77777777" w:rsidTr="0096576A">
        <w:tc>
          <w:tcPr>
            <w:tcW w:w="10348" w:type="dxa"/>
            <w:gridSpan w:val="9"/>
            <w:shd w:val="clear" w:color="auto" w:fill="BFBFBF" w:themeFill="background1" w:themeFillShade="BF"/>
          </w:tcPr>
          <w:p w14:paraId="599F3F1B" w14:textId="77777777" w:rsidR="002C3506" w:rsidRDefault="002C3506" w:rsidP="0096576A">
            <w:pPr>
              <w:ind w:firstLine="0"/>
              <w:jc w:val="center"/>
            </w:pPr>
            <w:r>
              <w:rPr>
                <w:rFonts w:hint="eastAsia"/>
                <w:b/>
              </w:rPr>
              <w:t>响应数据体</w:t>
            </w:r>
          </w:p>
        </w:tc>
      </w:tr>
      <w:tr w:rsidR="002C3506" w14:paraId="74BE81CF" w14:textId="77777777" w:rsidTr="0096576A">
        <w:tc>
          <w:tcPr>
            <w:tcW w:w="2167" w:type="dxa"/>
            <w:gridSpan w:val="2"/>
            <w:shd w:val="clear" w:color="auto" w:fill="BFBFBF" w:themeFill="background1" w:themeFillShade="BF"/>
          </w:tcPr>
          <w:p w14:paraId="6450A8C6" w14:textId="77777777" w:rsidR="002C3506" w:rsidRDefault="002C3506" w:rsidP="0096576A">
            <w:pPr>
              <w:ind w:firstLine="0"/>
            </w:pPr>
            <w:r>
              <w:rPr>
                <w:rFonts w:asciiTheme="minorEastAsia" w:hAnsiTheme="minorEastAsia"/>
                <w:b/>
              </w:rPr>
              <w:t>entity</w:t>
            </w:r>
          </w:p>
        </w:tc>
        <w:tc>
          <w:tcPr>
            <w:tcW w:w="8181" w:type="dxa"/>
            <w:gridSpan w:val="7"/>
            <w:shd w:val="clear" w:color="auto" w:fill="DAEEF3" w:themeFill="accent5" w:themeFillTint="33"/>
          </w:tcPr>
          <w:p w14:paraId="0567A8AC" w14:textId="77777777" w:rsidR="002C3506" w:rsidRDefault="002C3506" w:rsidP="0096576A">
            <w:pPr>
              <w:ind w:firstLine="0"/>
            </w:pPr>
          </w:p>
        </w:tc>
      </w:tr>
      <w:tr w:rsidR="002C3506" w14:paraId="72AA18F5" w14:textId="77777777" w:rsidTr="0096576A">
        <w:trPr>
          <w:trHeight w:val="23"/>
        </w:trPr>
        <w:tc>
          <w:tcPr>
            <w:tcW w:w="2167" w:type="dxa"/>
            <w:gridSpan w:val="2"/>
            <w:shd w:val="clear" w:color="auto" w:fill="DAEEF3" w:themeFill="accent5" w:themeFillTint="33"/>
          </w:tcPr>
          <w:p w14:paraId="4B86CC4C" w14:textId="77777777" w:rsidR="002C3506" w:rsidRDefault="002C3506" w:rsidP="0096576A">
            <w:pPr>
              <w:ind w:firstLine="0"/>
            </w:pPr>
            <w:r>
              <w:rPr>
                <w:rFonts w:hint="eastAsia"/>
              </w:rPr>
              <w:t>状态码</w:t>
            </w:r>
          </w:p>
        </w:tc>
        <w:tc>
          <w:tcPr>
            <w:tcW w:w="1340" w:type="dxa"/>
            <w:gridSpan w:val="2"/>
            <w:shd w:val="clear" w:color="auto" w:fill="DAEEF3" w:themeFill="accent5" w:themeFillTint="33"/>
          </w:tcPr>
          <w:p w14:paraId="0D58613F" w14:textId="77777777" w:rsidR="002C3506" w:rsidRDefault="002C3506" w:rsidP="0096576A">
            <w:pPr>
              <w:ind w:firstLine="0"/>
            </w:pPr>
            <w:r>
              <w:rPr>
                <w:rFonts w:hint="eastAsia"/>
              </w:rPr>
              <w:t>code</w:t>
            </w:r>
          </w:p>
        </w:tc>
        <w:tc>
          <w:tcPr>
            <w:tcW w:w="1489" w:type="dxa"/>
            <w:gridSpan w:val="2"/>
            <w:shd w:val="clear" w:color="auto" w:fill="DAEEF3" w:themeFill="accent5" w:themeFillTint="33"/>
          </w:tcPr>
          <w:p w14:paraId="12975501" w14:textId="77777777" w:rsidR="002C3506" w:rsidRDefault="002C3506" w:rsidP="0096576A">
            <w:pPr>
              <w:ind w:firstLine="0"/>
            </w:pPr>
            <w:r>
              <w:rPr>
                <w:rFonts w:hint="eastAsia"/>
              </w:rPr>
              <w:t>int</w:t>
            </w:r>
          </w:p>
        </w:tc>
        <w:tc>
          <w:tcPr>
            <w:tcW w:w="1189" w:type="dxa"/>
            <w:gridSpan w:val="2"/>
            <w:shd w:val="clear" w:color="auto" w:fill="DAEEF3" w:themeFill="accent5" w:themeFillTint="33"/>
          </w:tcPr>
          <w:p w14:paraId="52A4B3CC" w14:textId="77777777" w:rsidR="002C3506" w:rsidRDefault="002C3506" w:rsidP="0096576A">
            <w:pPr>
              <w:ind w:firstLine="0"/>
            </w:pPr>
            <w:r>
              <w:t>是</w:t>
            </w:r>
          </w:p>
        </w:tc>
        <w:tc>
          <w:tcPr>
            <w:tcW w:w="4163" w:type="dxa"/>
            <w:shd w:val="clear" w:color="auto" w:fill="DAEEF3" w:themeFill="accent5" w:themeFillTint="33"/>
          </w:tcPr>
          <w:p w14:paraId="139267F0" w14:textId="77777777" w:rsidR="002C3506" w:rsidRDefault="002C3506" w:rsidP="0096576A">
            <w:pPr>
              <w:ind w:firstLine="0"/>
            </w:pPr>
          </w:p>
        </w:tc>
      </w:tr>
      <w:tr w:rsidR="002C3506" w14:paraId="3C9EF7D1" w14:textId="77777777" w:rsidTr="0096576A">
        <w:trPr>
          <w:trHeight w:val="23"/>
        </w:trPr>
        <w:tc>
          <w:tcPr>
            <w:tcW w:w="2167" w:type="dxa"/>
            <w:gridSpan w:val="2"/>
            <w:shd w:val="clear" w:color="auto" w:fill="DAEEF3" w:themeFill="accent5" w:themeFillTint="33"/>
          </w:tcPr>
          <w:p w14:paraId="028C66BE" w14:textId="77777777" w:rsidR="002C3506" w:rsidRDefault="002C3506" w:rsidP="0096576A">
            <w:pPr>
              <w:ind w:firstLine="0"/>
            </w:pPr>
            <w:r>
              <w:rPr>
                <w:rFonts w:hint="eastAsia"/>
              </w:rPr>
              <w:t>成功失败</w:t>
            </w:r>
            <w:r>
              <w:rPr>
                <w:rFonts w:hint="eastAsia"/>
              </w:rPr>
              <w:t>true false</w:t>
            </w:r>
          </w:p>
        </w:tc>
        <w:tc>
          <w:tcPr>
            <w:tcW w:w="1340" w:type="dxa"/>
            <w:gridSpan w:val="2"/>
            <w:shd w:val="clear" w:color="auto" w:fill="DAEEF3" w:themeFill="accent5" w:themeFillTint="33"/>
          </w:tcPr>
          <w:p w14:paraId="5F4E44B0" w14:textId="77777777" w:rsidR="002C3506" w:rsidRDefault="002C3506" w:rsidP="0096576A">
            <w:pPr>
              <w:ind w:firstLine="0"/>
            </w:pPr>
            <w:r>
              <w:rPr>
                <w:rFonts w:hint="eastAsia"/>
              </w:rPr>
              <w:t>success</w:t>
            </w:r>
          </w:p>
        </w:tc>
        <w:tc>
          <w:tcPr>
            <w:tcW w:w="1489" w:type="dxa"/>
            <w:gridSpan w:val="2"/>
            <w:shd w:val="clear" w:color="auto" w:fill="DAEEF3" w:themeFill="accent5" w:themeFillTint="33"/>
          </w:tcPr>
          <w:p w14:paraId="58AE0096" w14:textId="77777777" w:rsidR="002C3506" w:rsidRDefault="002C3506" w:rsidP="0096576A">
            <w:pPr>
              <w:ind w:firstLine="0"/>
            </w:pPr>
            <w:proofErr w:type="spellStart"/>
            <w:r>
              <w:t>boolean</w:t>
            </w:r>
            <w:proofErr w:type="spellEnd"/>
          </w:p>
        </w:tc>
        <w:tc>
          <w:tcPr>
            <w:tcW w:w="1189" w:type="dxa"/>
            <w:gridSpan w:val="2"/>
            <w:shd w:val="clear" w:color="auto" w:fill="DAEEF3" w:themeFill="accent5" w:themeFillTint="33"/>
          </w:tcPr>
          <w:p w14:paraId="26595382" w14:textId="77777777" w:rsidR="002C3506" w:rsidRDefault="002C3506" w:rsidP="0096576A">
            <w:pPr>
              <w:ind w:firstLine="0"/>
            </w:pPr>
            <w:r>
              <w:t>是</w:t>
            </w:r>
          </w:p>
        </w:tc>
        <w:tc>
          <w:tcPr>
            <w:tcW w:w="4163" w:type="dxa"/>
            <w:shd w:val="clear" w:color="auto" w:fill="DAEEF3" w:themeFill="accent5" w:themeFillTint="33"/>
          </w:tcPr>
          <w:p w14:paraId="4BE573F9" w14:textId="77777777" w:rsidR="002C3506" w:rsidRDefault="002C3506" w:rsidP="0096576A">
            <w:pPr>
              <w:ind w:firstLine="0"/>
            </w:pPr>
          </w:p>
        </w:tc>
      </w:tr>
      <w:tr w:rsidR="002C3506" w14:paraId="7BEFA61A" w14:textId="77777777" w:rsidTr="0096576A">
        <w:trPr>
          <w:trHeight w:val="23"/>
        </w:trPr>
        <w:tc>
          <w:tcPr>
            <w:tcW w:w="2167" w:type="dxa"/>
            <w:gridSpan w:val="2"/>
            <w:shd w:val="clear" w:color="auto" w:fill="DAEEF3" w:themeFill="accent5" w:themeFillTint="33"/>
          </w:tcPr>
          <w:p w14:paraId="3995D708" w14:textId="77777777" w:rsidR="002C3506" w:rsidRDefault="002C3506" w:rsidP="0096576A">
            <w:pPr>
              <w:ind w:firstLine="0"/>
            </w:pPr>
            <w:r>
              <w:rPr>
                <w:rFonts w:hint="eastAsia"/>
              </w:rPr>
              <w:t>状态内容</w:t>
            </w:r>
          </w:p>
        </w:tc>
        <w:tc>
          <w:tcPr>
            <w:tcW w:w="1340" w:type="dxa"/>
            <w:gridSpan w:val="2"/>
            <w:shd w:val="clear" w:color="auto" w:fill="DAEEF3" w:themeFill="accent5" w:themeFillTint="33"/>
          </w:tcPr>
          <w:p w14:paraId="44671A09" w14:textId="77777777" w:rsidR="002C3506" w:rsidRDefault="002C3506" w:rsidP="0096576A">
            <w:pPr>
              <w:ind w:firstLine="0"/>
            </w:pPr>
            <w:r>
              <w:rPr>
                <w:rFonts w:hint="eastAsia"/>
              </w:rPr>
              <w:t>msg</w:t>
            </w:r>
          </w:p>
        </w:tc>
        <w:tc>
          <w:tcPr>
            <w:tcW w:w="1489" w:type="dxa"/>
            <w:gridSpan w:val="2"/>
            <w:shd w:val="clear" w:color="auto" w:fill="DAEEF3" w:themeFill="accent5" w:themeFillTint="33"/>
          </w:tcPr>
          <w:p w14:paraId="425E93BA" w14:textId="77777777" w:rsidR="002C3506" w:rsidRDefault="002C3506" w:rsidP="0096576A">
            <w:pPr>
              <w:ind w:firstLine="0"/>
            </w:pPr>
            <w:r>
              <w:rPr>
                <w:rFonts w:hint="eastAsia"/>
              </w:rPr>
              <w:t>String</w:t>
            </w:r>
          </w:p>
        </w:tc>
        <w:tc>
          <w:tcPr>
            <w:tcW w:w="1189" w:type="dxa"/>
            <w:gridSpan w:val="2"/>
            <w:shd w:val="clear" w:color="auto" w:fill="DAEEF3" w:themeFill="accent5" w:themeFillTint="33"/>
          </w:tcPr>
          <w:p w14:paraId="415612D9" w14:textId="77777777" w:rsidR="002C3506" w:rsidRDefault="002C3506" w:rsidP="0096576A">
            <w:pPr>
              <w:ind w:firstLine="0"/>
            </w:pPr>
            <w:r>
              <w:rPr>
                <w:rFonts w:hint="eastAsia"/>
              </w:rPr>
              <w:t>是</w:t>
            </w:r>
          </w:p>
        </w:tc>
        <w:tc>
          <w:tcPr>
            <w:tcW w:w="4163" w:type="dxa"/>
            <w:shd w:val="clear" w:color="auto" w:fill="DAEEF3" w:themeFill="accent5" w:themeFillTint="33"/>
          </w:tcPr>
          <w:p w14:paraId="1E1DE53A" w14:textId="77777777" w:rsidR="002C3506" w:rsidRDefault="002C3506" w:rsidP="0096576A">
            <w:pPr>
              <w:ind w:firstLine="0"/>
            </w:pPr>
          </w:p>
        </w:tc>
      </w:tr>
      <w:tr w:rsidR="002C3506" w14:paraId="79011C6B" w14:textId="77777777" w:rsidTr="0096576A">
        <w:trPr>
          <w:trHeight w:val="23"/>
        </w:trPr>
        <w:tc>
          <w:tcPr>
            <w:tcW w:w="2167" w:type="dxa"/>
            <w:gridSpan w:val="2"/>
            <w:shd w:val="clear" w:color="auto" w:fill="BFBFBF" w:themeFill="background1" w:themeFillShade="BF"/>
          </w:tcPr>
          <w:p w14:paraId="33C430F4" w14:textId="77777777" w:rsidR="002C3506" w:rsidRDefault="002C3506" w:rsidP="0096576A">
            <w:pPr>
              <w:ind w:firstLine="0"/>
            </w:pPr>
            <w:r>
              <w:rPr>
                <w:rFonts w:hint="eastAsia"/>
              </w:rPr>
              <w:t>分页数据</w:t>
            </w:r>
          </w:p>
        </w:tc>
        <w:tc>
          <w:tcPr>
            <w:tcW w:w="1340" w:type="dxa"/>
            <w:gridSpan w:val="2"/>
            <w:shd w:val="clear" w:color="auto" w:fill="BFBFBF" w:themeFill="background1" w:themeFillShade="BF"/>
          </w:tcPr>
          <w:p w14:paraId="0896BDB6" w14:textId="77777777" w:rsidR="002C3506" w:rsidRDefault="002C3506" w:rsidP="0096576A">
            <w:pPr>
              <w:ind w:firstLine="0"/>
            </w:pPr>
            <w:r>
              <w:rPr>
                <w:rFonts w:hint="eastAsia"/>
              </w:rPr>
              <w:t>rows</w:t>
            </w:r>
          </w:p>
        </w:tc>
        <w:tc>
          <w:tcPr>
            <w:tcW w:w="1489" w:type="dxa"/>
            <w:gridSpan w:val="2"/>
            <w:shd w:val="clear" w:color="auto" w:fill="BFBFBF" w:themeFill="background1" w:themeFillShade="BF"/>
          </w:tcPr>
          <w:p w14:paraId="19F8A405" w14:textId="2A656D79" w:rsidR="002C3506" w:rsidRDefault="002C3506" w:rsidP="0096576A">
            <w:pPr>
              <w:ind w:firstLine="0"/>
            </w:pPr>
            <w:r>
              <w:rPr>
                <w:rFonts w:hint="eastAsia"/>
              </w:rPr>
              <w:t>List&lt;</w:t>
            </w:r>
            <w:r w:rsidR="002422E5">
              <w:t>?</w:t>
            </w:r>
            <w:r>
              <w:rPr>
                <w:rFonts w:hint="eastAsia"/>
              </w:rPr>
              <w:t>&gt;</w:t>
            </w:r>
          </w:p>
        </w:tc>
        <w:tc>
          <w:tcPr>
            <w:tcW w:w="1189" w:type="dxa"/>
            <w:gridSpan w:val="2"/>
            <w:shd w:val="clear" w:color="auto" w:fill="BFBFBF" w:themeFill="background1" w:themeFillShade="BF"/>
          </w:tcPr>
          <w:p w14:paraId="72B9106E" w14:textId="77777777" w:rsidR="002C3506" w:rsidRDefault="002C3506" w:rsidP="0096576A">
            <w:pPr>
              <w:ind w:firstLine="0"/>
            </w:pPr>
            <w:r>
              <w:t>是</w:t>
            </w:r>
          </w:p>
        </w:tc>
        <w:tc>
          <w:tcPr>
            <w:tcW w:w="4163" w:type="dxa"/>
            <w:shd w:val="clear" w:color="auto" w:fill="BFBFBF" w:themeFill="background1" w:themeFillShade="BF"/>
          </w:tcPr>
          <w:p w14:paraId="40B84A24" w14:textId="77777777" w:rsidR="002C3506" w:rsidRDefault="002C3506" w:rsidP="0096576A">
            <w:pPr>
              <w:ind w:firstLine="0"/>
            </w:pPr>
          </w:p>
        </w:tc>
      </w:tr>
      <w:tr w:rsidR="002C3506" w14:paraId="7AD91318" w14:textId="77777777" w:rsidTr="0096576A">
        <w:trPr>
          <w:trHeight w:val="23"/>
        </w:trPr>
        <w:tc>
          <w:tcPr>
            <w:tcW w:w="10348" w:type="dxa"/>
            <w:gridSpan w:val="9"/>
            <w:shd w:val="clear" w:color="auto" w:fill="DAEEF3" w:themeFill="accent5" w:themeFillTint="33"/>
          </w:tcPr>
          <w:p w14:paraId="3AAC30CE" w14:textId="77777777" w:rsidR="002C3506" w:rsidRDefault="002C3506" w:rsidP="0096576A">
            <w:pPr>
              <w:ind w:firstLine="0"/>
              <w:jc w:val="center"/>
            </w:pPr>
            <w:r>
              <w:rPr>
                <w:rFonts w:asciiTheme="minorEastAsia" w:hAnsiTheme="minorEastAsia"/>
                <w:b/>
              </w:rPr>
              <w:t>响应</w:t>
            </w:r>
            <w:r>
              <w:rPr>
                <w:rFonts w:asciiTheme="minorEastAsia" w:hAnsiTheme="minorEastAsia" w:hint="eastAsia"/>
                <w:b/>
              </w:rPr>
              <w:t xml:space="preserve"> json数据示例</w:t>
            </w:r>
          </w:p>
        </w:tc>
      </w:tr>
      <w:tr w:rsidR="002C3506" w14:paraId="58218EAA" w14:textId="77777777" w:rsidTr="0096576A">
        <w:trPr>
          <w:trHeight w:val="23"/>
        </w:trPr>
        <w:tc>
          <w:tcPr>
            <w:tcW w:w="10348" w:type="dxa"/>
            <w:gridSpan w:val="9"/>
            <w:shd w:val="clear" w:color="auto" w:fill="DAEEF3" w:themeFill="accent5" w:themeFillTint="33"/>
          </w:tcPr>
          <w:p w14:paraId="74BE6BC3" w14:textId="77777777" w:rsidR="002C3506" w:rsidRDefault="002C3506" w:rsidP="0096576A">
            <w:pPr>
              <w:ind w:firstLine="0"/>
            </w:pPr>
            <w:r>
              <w:rPr>
                <w:rFonts w:hint="eastAsia"/>
              </w:rPr>
              <w:t>{</w:t>
            </w:r>
          </w:p>
          <w:p w14:paraId="48391558" w14:textId="77777777" w:rsidR="002C3506" w:rsidRDefault="002C3506" w:rsidP="0096576A">
            <w:pPr>
              <w:ind w:firstLineChars="300" w:firstLine="630"/>
            </w:pPr>
            <w:r>
              <w:rPr>
                <w:rFonts w:hint="eastAsia"/>
              </w:rPr>
              <w:t>"code":0,</w:t>
            </w:r>
          </w:p>
          <w:p w14:paraId="50F4B466" w14:textId="77777777" w:rsidR="002C3506" w:rsidRDefault="002C3506" w:rsidP="0096576A">
            <w:pPr>
              <w:ind w:firstLineChars="300" w:firstLine="630"/>
            </w:pPr>
            <w:r>
              <w:rPr>
                <w:rFonts w:hint="eastAsia"/>
              </w:rPr>
              <w:t>"msg":"</w:t>
            </w:r>
            <w:r>
              <w:rPr>
                <w:rFonts w:hint="eastAsia"/>
              </w:rPr>
              <w:t>操作成功！</w:t>
            </w:r>
            <w:r>
              <w:rPr>
                <w:rFonts w:hint="eastAsia"/>
              </w:rPr>
              <w:t>",</w:t>
            </w:r>
          </w:p>
          <w:p w14:paraId="56B98851" w14:textId="77777777" w:rsidR="002C3506" w:rsidRDefault="002C3506" w:rsidP="0096576A">
            <w:pPr>
              <w:ind w:firstLineChars="300" w:firstLine="630"/>
            </w:pPr>
            <w:r>
              <w:rPr>
                <w:rFonts w:hint="eastAsia"/>
              </w:rPr>
              <w:t>"</w:t>
            </w:r>
            <w:proofErr w:type="spellStart"/>
            <w:r>
              <w:rPr>
                <w:rFonts w:hint="eastAsia"/>
              </w:rPr>
              <w:t>success":true</w:t>
            </w:r>
            <w:proofErr w:type="spellEnd"/>
            <w:r>
              <w:rPr>
                <w:rFonts w:hint="eastAsia"/>
              </w:rPr>
              <w:t>,</w:t>
            </w:r>
          </w:p>
          <w:p w14:paraId="2298B9ED" w14:textId="77777777" w:rsidR="002C3506" w:rsidRDefault="002C3506" w:rsidP="0096576A">
            <w:pPr>
              <w:ind w:firstLine="0"/>
              <w:rPr>
                <w:rFonts w:asciiTheme="minorEastAsia" w:hAnsiTheme="minorEastAsia"/>
                <w:b/>
              </w:rPr>
            </w:pPr>
            <w:r>
              <w:rPr>
                <w:rFonts w:hint="eastAsia"/>
              </w:rPr>
              <w:t>}</w:t>
            </w:r>
          </w:p>
        </w:tc>
      </w:tr>
    </w:tbl>
    <w:p w14:paraId="7B04230B" w14:textId="77777777" w:rsidR="009411C9" w:rsidRDefault="009411C9" w:rsidP="006B381D">
      <w:pPr>
        <w:rPr>
          <w:rFonts w:ascii="Source Han Sans CN Regular" w:eastAsia="Source Han Sans CN Regular" w:hAnsi="Source Han Sans CN Regular" w:cs="Source Han Sans CN Regular"/>
        </w:rPr>
      </w:pPr>
      <w:bookmarkStart w:id="62" w:name="_Toc96085231"/>
    </w:p>
    <w:p w14:paraId="391DD921" w14:textId="06D02ABC" w:rsidR="006B381D" w:rsidRDefault="006B381D" w:rsidP="006B381D">
      <w:pPr>
        <w:rPr>
          <w:rFonts w:ascii="Source Han Sans CN Regular" w:eastAsia="Source Han Sans CN Regular" w:hAnsi="Source Han Sans CN Regular" w:cs="Source Han Sans CN Regular"/>
        </w:rPr>
      </w:pPr>
      <w:r>
        <w:rPr>
          <w:rFonts w:ascii="Source Han Sans CN Regular" w:eastAsia="Source Han Sans CN Regular" w:hAnsi="Source Han Sans CN Regular" w:cs="Source Han Sans CN Regular" w:hint="eastAsia"/>
        </w:rPr>
        <w:lastRenderedPageBreak/>
        <w:t>{{/modules}}</w:t>
      </w:r>
    </w:p>
    <w:p w14:paraId="2FE658CE" w14:textId="050DF8CB" w:rsidR="002C3506" w:rsidRDefault="00821F9F" w:rsidP="00821F9F">
      <w:pPr>
        <w:pStyle w:val="1"/>
      </w:pPr>
      <w:r>
        <w:rPr>
          <w:rFonts w:hint="eastAsia"/>
        </w:rPr>
        <w:t>非功能设计的实现</w:t>
      </w:r>
      <w:bookmarkEnd w:id="62"/>
    </w:p>
    <w:p w14:paraId="32747FD8" w14:textId="77777777" w:rsidR="00821F9F" w:rsidRPr="001F2B4A" w:rsidRDefault="00821F9F" w:rsidP="00821F9F">
      <w:pPr>
        <w:pStyle w:val="a3"/>
        <w:ind w:firstLine="420"/>
        <w:rPr>
          <w:rFonts w:ascii="宋体" w:hAnsi="宋体"/>
          <w:i/>
          <w:color w:val="0000FF"/>
          <w:szCs w:val="21"/>
        </w:rPr>
      </w:pPr>
      <w:r w:rsidRPr="001F2B4A">
        <w:rPr>
          <w:rFonts w:ascii="宋体" w:hAnsi="宋体" w:hint="eastAsia"/>
          <w:i/>
          <w:color w:val="0000FF"/>
          <w:szCs w:val="21"/>
        </w:rPr>
        <w:t>[说明系统非功能需求的实现</w:t>
      </w:r>
      <w:r>
        <w:rPr>
          <w:rFonts w:ascii="宋体" w:hAnsi="宋体" w:hint="eastAsia"/>
          <w:i/>
          <w:color w:val="0000FF"/>
          <w:szCs w:val="21"/>
        </w:rPr>
        <w:t>方案</w:t>
      </w:r>
      <w:r w:rsidRPr="001F2B4A">
        <w:rPr>
          <w:rFonts w:ascii="宋体" w:hAnsi="宋体" w:hint="eastAsia"/>
          <w:i/>
          <w:color w:val="0000FF"/>
          <w:szCs w:val="21"/>
        </w:rPr>
        <w:t>，如：可扩展性、可靠性、可移植性</w:t>
      </w:r>
      <w:r>
        <w:rPr>
          <w:rFonts w:ascii="宋体" w:hAnsi="宋体" w:hint="eastAsia"/>
          <w:i/>
          <w:color w:val="0000FF"/>
          <w:szCs w:val="21"/>
        </w:rPr>
        <w:t>、性能</w:t>
      </w:r>
      <w:r w:rsidRPr="001F2B4A">
        <w:rPr>
          <w:rFonts w:ascii="宋体" w:hAnsi="宋体" w:hint="eastAsia"/>
          <w:i/>
          <w:color w:val="0000FF"/>
          <w:szCs w:val="21"/>
        </w:rPr>
        <w:t>等。如果这些特征具有特殊的意义（例如在安全性或保密性方面的意义），则应该对它们进行详细的说明。]</w:t>
      </w:r>
    </w:p>
    <w:p w14:paraId="040E44DD" w14:textId="77777777" w:rsidR="00821F9F" w:rsidRPr="00821F9F" w:rsidRDefault="00821F9F" w:rsidP="00821F9F"/>
    <w:p w14:paraId="30B9246C" w14:textId="06E4FFF4" w:rsidR="00821F9F" w:rsidRDefault="00821F9F" w:rsidP="00821F9F">
      <w:pPr>
        <w:pStyle w:val="20"/>
      </w:pPr>
      <w:bookmarkStart w:id="63" w:name="_Toc96085232"/>
      <w:r>
        <w:rPr>
          <w:rFonts w:hint="eastAsia"/>
        </w:rPr>
        <w:t>性能</w:t>
      </w:r>
      <w:bookmarkEnd w:id="63"/>
    </w:p>
    <w:p w14:paraId="098481C0" w14:textId="77777777" w:rsidR="00821F9F" w:rsidRPr="008932E9" w:rsidRDefault="00821F9F" w:rsidP="00821F9F">
      <w:pPr>
        <w:pStyle w:val="074"/>
        <w:ind w:firstLine="210"/>
        <w:rPr>
          <w:rFonts w:ascii="宋体" w:hAnsi="宋体" w:cs="Times New Roman"/>
          <w:i/>
          <w:color w:val="0000FF"/>
          <w:sz w:val="21"/>
          <w:szCs w:val="21"/>
        </w:rPr>
      </w:pPr>
      <w:r>
        <w:rPr>
          <w:rFonts w:ascii="宋体" w:hAnsi="宋体" w:cs="Times New Roman" w:hint="eastAsia"/>
          <w:i/>
          <w:color w:val="0000FF"/>
          <w:sz w:val="21"/>
          <w:szCs w:val="21"/>
        </w:rPr>
        <w:t>[</w:t>
      </w:r>
      <w:r w:rsidRPr="008932E9">
        <w:rPr>
          <w:rFonts w:ascii="宋体" w:hAnsi="宋体" w:cs="Times New Roman" w:hint="eastAsia"/>
          <w:i/>
          <w:color w:val="0000FF"/>
          <w:sz w:val="21"/>
          <w:szCs w:val="21"/>
        </w:rPr>
        <w:t>本节描述系统采用何种设计来保证达到性能指标。</w:t>
      </w:r>
      <w:r>
        <w:rPr>
          <w:rFonts w:ascii="宋体" w:hAnsi="宋体" w:cs="Times New Roman" w:hint="eastAsia"/>
          <w:i/>
          <w:color w:val="0000FF"/>
          <w:sz w:val="21"/>
          <w:szCs w:val="21"/>
        </w:rPr>
        <w:t>]</w:t>
      </w:r>
    </w:p>
    <w:p w14:paraId="1A3BE552" w14:textId="06D93EAE" w:rsidR="00821F9F" w:rsidRDefault="00821F9F" w:rsidP="00821F9F"/>
    <w:p w14:paraId="57463C0D" w14:textId="134F8209" w:rsidR="00821F9F" w:rsidRDefault="00821F9F" w:rsidP="00821F9F">
      <w:pPr>
        <w:pStyle w:val="20"/>
      </w:pPr>
      <w:bookmarkStart w:id="64" w:name="_Toc96085233"/>
      <w:r>
        <w:rPr>
          <w:rFonts w:hint="eastAsia"/>
        </w:rPr>
        <w:t>可拓展性</w:t>
      </w:r>
      <w:bookmarkEnd w:id="64"/>
    </w:p>
    <w:p w14:paraId="6155C955" w14:textId="77777777" w:rsidR="00821F9F" w:rsidRDefault="00821F9F" w:rsidP="00821F9F">
      <w:pPr>
        <w:pStyle w:val="074"/>
        <w:ind w:firstLine="210"/>
        <w:rPr>
          <w:rFonts w:ascii="宋体" w:hAnsi="宋体" w:cs="Times New Roman"/>
          <w:i/>
          <w:color w:val="0000FF"/>
          <w:sz w:val="21"/>
          <w:szCs w:val="21"/>
        </w:rPr>
      </w:pPr>
      <w:r>
        <w:rPr>
          <w:rFonts w:ascii="宋体" w:hAnsi="宋体" w:cs="Times New Roman" w:hint="eastAsia"/>
          <w:i/>
          <w:color w:val="0000FF"/>
          <w:sz w:val="21"/>
          <w:szCs w:val="21"/>
        </w:rPr>
        <w:t>[</w:t>
      </w:r>
      <w:r w:rsidRPr="00C20A14">
        <w:rPr>
          <w:rFonts w:ascii="宋体" w:hAnsi="宋体" w:cs="Times New Roman" w:hint="eastAsia"/>
          <w:i/>
          <w:color w:val="0000FF"/>
          <w:sz w:val="21"/>
          <w:szCs w:val="21"/>
        </w:rPr>
        <w:t>本节描述系统如何实现灵活性以适应需求的变化。</w:t>
      </w:r>
      <w:r>
        <w:rPr>
          <w:rFonts w:ascii="宋体" w:hAnsi="宋体" w:cs="Times New Roman" w:hint="eastAsia"/>
          <w:i/>
          <w:color w:val="0000FF"/>
          <w:sz w:val="21"/>
          <w:szCs w:val="21"/>
        </w:rPr>
        <w:t>]</w:t>
      </w:r>
    </w:p>
    <w:p w14:paraId="6C3C5355" w14:textId="77777777" w:rsidR="00821F9F" w:rsidRPr="00821F9F" w:rsidRDefault="00821F9F" w:rsidP="00821F9F"/>
    <w:p w14:paraId="50B42EB6" w14:textId="73A44097" w:rsidR="00821F9F" w:rsidRDefault="00821F9F" w:rsidP="00821F9F">
      <w:pPr>
        <w:pStyle w:val="20"/>
      </w:pPr>
      <w:bookmarkStart w:id="65" w:name="_Toc96085234"/>
      <w:r>
        <w:rPr>
          <w:rFonts w:hint="eastAsia"/>
        </w:rPr>
        <w:t>可靠性</w:t>
      </w:r>
      <w:bookmarkEnd w:id="65"/>
    </w:p>
    <w:p w14:paraId="0C9356DD" w14:textId="77777777" w:rsidR="00821F9F" w:rsidRPr="00C9185A" w:rsidRDefault="00821F9F" w:rsidP="00821F9F">
      <w:pPr>
        <w:pStyle w:val="074"/>
        <w:ind w:firstLine="210"/>
        <w:rPr>
          <w:rFonts w:ascii="宋体" w:hAnsi="宋体" w:cs="Times New Roman"/>
          <w:i/>
          <w:color w:val="0000FF"/>
          <w:sz w:val="21"/>
          <w:szCs w:val="21"/>
        </w:rPr>
      </w:pPr>
      <w:r>
        <w:rPr>
          <w:rFonts w:ascii="宋体" w:hAnsi="宋体" w:cs="Times New Roman" w:hint="eastAsia"/>
          <w:i/>
          <w:color w:val="0000FF"/>
          <w:sz w:val="21"/>
          <w:szCs w:val="21"/>
        </w:rPr>
        <w:t>[</w:t>
      </w:r>
      <w:r w:rsidRPr="00C9185A">
        <w:rPr>
          <w:rFonts w:ascii="宋体" w:hAnsi="宋体" w:cs="Times New Roman" w:hint="eastAsia"/>
          <w:i/>
          <w:color w:val="0000FF"/>
          <w:sz w:val="21"/>
          <w:szCs w:val="21"/>
        </w:rPr>
        <w:t>本节描述系统在硬件、软件方面的一定时间内的无故障运行的保障措施。</w:t>
      </w:r>
      <w:r>
        <w:rPr>
          <w:rFonts w:ascii="宋体" w:hAnsi="宋体" w:cs="Times New Roman" w:hint="eastAsia"/>
          <w:i/>
          <w:color w:val="0000FF"/>
          <w:sz w:val="21"/>
          <w:szCs w:val="21"/>
        </w:rPr>
        <w:t>]</w:t>
      </w:r>
    </w:p>
    <w:p w14:paraId="59C5F46E" w14:textId="1A3EF83B" w:rsidR="00821F9F" w:rsidRDefault="00821F9F" w:rsidP="00821F9F">
      <w:pPr>
        <w:ind w:firstLine="0"/>
      </w:pPr>
    </w:p>
    <w:p w14:paraId="7CC5A1DB" w14:textId="71BD3A05" w:rsidR="00821F9F" w:rsidRDefault="00821F9F" w:rsidP="00821F9F">
      <w:pPr>
        <w:pStyle w:val="20"/>
      </w:pPr>
      <w:bookmarkStart w:id="66" w:name="_Toc96085235"/>
      <w:r>
        <w:rPr>
          <w:rFonts w:hint="eastAsia"/>
        </w:rPr>
        <w:t>易用性</w:t>
      </w:r>
      <w:bookmarkEnd w:id="66"/>
    </w:p>
    <w:p w14:paraId="5B535090" w14:textId="77777777" w:rsidR="00821F9F" w:rsidRPr="002D4F28" w:rsidRDefault="00821F9F" w:rsidP="00821F9F">
      <w:pPr>
        <w:pStyle w:val="074"/>
        <w:ind w:firstLine="210"/>
        <w:rPr>
          <w:rFonts w:ascii="宋体" w:hAnsi="宋体" w:cs="Times New Roman"/>
          <w:i/>
          <w:color w:val="0000FF"/>
          <w:sz w:val="21"/>
          <w:szCs w:val="21"/>
        </w:rPr>
      </w:pPr>
      <w:r w:rsidRPr="002D4F28">
        <w:rPr>
          <w:rFonts w:ascii="宋体" w:hAnsi="宋体" w:cs="Times New Roman" w:hint="eastAsia"/>
          <w:i/>
          <w:color w:val="0000FF"/>
          <w:sz w:val="21"/>
          <w:szCs w:val="21"/>
        </w:rPr>
        <w:t>[本节描述系统在易于使用方面采用何种策略。]</w:t>
      </w:r>
    </w:p>
    <w:p w14:paraId="0367BED7" w14:textId="3E10FCAC" w:rsidR="00821F9F" w:rsidRDefault="00821F9F" w:rsidP="00821F9F"/>
    <w:p w14:paraId="2CBA1FA9" w14:textId="1C87F4B3" w:rsidR="00821F9F" w:rsidRDefault="00821F9F" w:rsidP="00821F9F">
      <w:pPr>
        <w:pStyle w:val="20"/>
      </w:pPr>
      <w:bookmarkStart w:id="67" w:name="_Toc96085236"/>
      <w:r>
        <w:rPr>
          <w:rFonts w:hint="eastAsia"/>
        </w:rPr>
        <w:t>可维护性</w:t>
      </w:r>
      <w:bookmarkEnd w:id="67"/>
    </w:p>
    <w:p w14:paraId="1672EEF3" w14:textId="77777777" w:rsidR="00821F9F" w:rsidRPr="008F26FF" w:rsidRDefault="00821F9F" w:rsidP="00821F9F">
      <w:pPr>
        <w:pStyle w:val="074"/>
        <w:ind w:firstLine="210"/>
        <w:rPr>
          <w:rFonts w:ascii="宋体" w:hAnsi="宋体" w:cs="Times New Roman"/>
          <w:i/>
          <w:color w:val="0000FF"/>
          <w:sz w:val="21"/>
          <w:szCs w:val="21"/>
        </w:rPr>
      </w:pPr>
      <w:r>
        <w:rPr>
          <w:rFonts w:ascii="宋体" w:hAnsi="宋体" w:cs="Times New Roman" w:hint="eastAsia"/>
          <w:i/>
          <w:color w:val="0000FF"/>
          <w:sz w:val="21"/>
          <w:szCs w:val="21"/>
        </w:rPr>
        <w:t>[</w:t>
      </w:r>
      <w:r w:rsidRPr="00892DF3">
        <w:rPr>
          <w:rFonts w:ascii="宋体" w:hAnsi="宋体" w:cs="Times New Roman" w:hint="eastAsia"/>
          <w:i/>
          <w:color w:val="0000FF"/>
          <w:sz w:val="21"/>
          <w:szCs w:val="21"/>
        </w:rPr>
        <w:t>本节</w:t>
      </w:r>
      <w:r w:rsidRPr="002D4F28">
        <w:rPr>
          <w:rFonts w:ascii="宋体" w:hAnsi="宋体" w:cs="Times New Roman" w:hint="eastAsia"/>
          <w:i/>
          <w:color w:val="0000FF"/>
          <w:sz w:val="21"/>
          <w:szCs w:val="21"/>
        </w:rPr>
        <w:t>描述</w:t>
      </w:r>
      <w:r w:rsidRPr="00892DF3">
        <w:rPr>
          <w:rFonts w:ascii="宋体" w:hAnsi="宋体" w:cs="Times New Roman" w:hint="eastAsia"/>
          <w:i/>
          <w:color w:val="0000FF"/>
          <w:sz w:val="21"/>
          <w:szCs w:val="21"/>
        </w:rPr>
        <w:t>在易于定位问题、修改bug方面做出何种考虑。</w:t>
      </w:r>
      <w:r>
        <w:rPr>
          <w:rFonts w:ascii="宋体" w:hAnsi="宋体" w:cs="Times New Roman" w:hint="eastAsia"/>
          <w:i/>
          <w:color w:val="0000FF"/>
          <w:sz w:val="21"/>
          <w:szCs w:val="21"/>
        </w:rPr>
        <w:t>]</w:t>
      </w:r>
    </w:p>
    <w:p w14:paraId="26C3343F" w14:textId="77777777" w:rsidR="00821F9F" w:rsidRPr="00821F9F" w:rsidRDefault="00821F9F" w:rsidP="00821F9F"/>
    <w:p w14:paraId="27D9B61A" w14:textId="68F992EC" w:rsidR="00821F9F" w:rsidRDefault="00821F9F" w:rsidP="00821F9F">
      <w:pPr>
        <w:pStyle w:val="20"/>
      </w:pPr>
      <w:bookmarkStart w:id="68" w:name="_Toc96085237"/>
      <w:r>
        <w:rPr>
          <w:rFonts w:hint="eastAsia"/>
        </w:rPr>
        <w:t>安全设计</w:t>
      </w:r>
      <w:bookmarkEnd w:id="68"/>
    </w:p>
    <w:p w14:paraId="3FADE924" w14:textId="77777777" w:rsidR="00821F9F" w:rsidRPr="008F26FF" w:rsidRDefault="00821F9F" w:rsidP="00821F9F">
      <w:pPr>
        <w:pStyle w:val="074"/>
        <w:ind w:firstLine="210"/>
        <w:rPr>
          <w:rFonts w:ascii="宋体" w:hAnsi="宋体" w:cs="Times New Roman"/>
          <w:i/>
          <w:color w:val="0000FF"/>
          <w:sz w:val="21"/>
          <w:szCs w:val="21"/>
        </w:rPr>
      </w:pPr>
      <w:r>
        <w:rPr>
          <w:rFonts w:ascii="宋体" w:hAnsi="宋体" w:cs="Times New Roman" w:hint="eastAsia"/>
          <w:i/>
          <w:color w:val="0000FF"/>
          <w:sz w:val="21"/>
          <w:szCs w:val="21"/>
        </w:rPr>
        <w:t>[本节描述系统安全和信息安全方面的实现策略</w:t>
      </w:r>
      <w:r w:rsidRPr="00892DF3">
        <w:rPr>
          <w:rFonts w:ascii="宋体" w:hAnsi="宋体" w:cs="Times New Roman" w:hint="eastAsia"/>
          <w:i/>
          <w:color w:val="0000FF"/>
          <w:sz w:val="21"/>
          <w:szCs w:val="21"/>
        </w:rPr>
        <w:t>。</w:t>
      </w:r>
      <w:r>
        <w:rPr>
          <w:rFonts w:ascii="宋体" w:hAnsi="宋体" w:cs="Times New Roman" w:hint="eastAsia"/>
          <w:i/>
          <w:color w:val="0000FF"/>
          <w:sz w:val="21"/>
          <w:szCs w:val="21"/>
        </w:rPr>
        <w:t>]</w:t>
      </w:r>
    </w:p>
    <w:p w14:paraId="49864911" w14:textId="77777777" w:rsidR="00821F9F" w:rsidRPr="00821F9F" w:rsidRDefault="00821F9F" w:rsidP="00821F9F"/>
    <w:sectPr w:rsidR="00821F9F" w:rsidRPr="00821F9F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8C8EC" w14:textId="77777777" w:rsidR="00425C30" w:rsidRDefault="00425C30">
      <w:r>
        <w:separator/>
      </w:r>
    </w:p>
  </w:endnote>
  <w:endnote w:type="continuationSeparator" w:id="0">
    <w:p w14:paraId="77D18B17" w14:textId="77777777" w:rsidR="00425C30" w:rsidRDefault="0042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altName w:val="苹方-简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iragino Kaku Gothic Pro">
    <w:altName w:val="Yu Gothic"/>
    <w:charset w:val="80"/>
    <w:family w:val="auto"/>
    <w:pitch w:val="default"/>
    <w:sig w:usb0="E00002FF" w:usb1="7AE7FFFF" w:usb2="00000012" w:usb3="00000000" w:csb0="0002000D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ource Han Sans CN Regular">
    <w:altName w:val="微软雅黑"/>
    <w:charset w:val="86"/>
    <w:family w:val="auto"/>
    <w:pitch w:val="default"/>
    <w:sig w:usb0="20000003" w:usb1="2ADF3C10" w:usb2="00000016" w:usb3="00000000" w:csb0="60060107" w:csb1="00000000"/>
  </w:font>
  <w:font w:name="Source Han Sans CN Bold">
    <w:altName w:val="微软雅黑"/>
    <w:charset w:val="86"/>
    <w:family w:val="auto"/>
    <w:pitch w:val="default"/>
    <w:sig w:usb0="20000003" w:usb1="2ADF3C10" w:usb2="00000016" w:usb3="00000000" w:csb0="6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AAB5A" w14:textId="77777777" w:rsidR="00425C30" w:rsidRDefault="00425C30">
      <w:r>
        <w:separator/>
      </w:r>
    </w:p>
  </w:footnote>
  <w:footnote w:type="continuationSeparator" w:id="0">
    <w:p w14:paraId="153F7711" w14:textId="77777777" w:rsidR="00425C30" w:rsidRDefault="00425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86CAB" w14:textId="5FE5EA54" w:rsidR="00AB6CEF" w:rsidRDefault="00AB6CEF">
    <w:pPr>
      <w:pStyle w:val="af"/>
      <w:ind w:leftChars="100" w:left="390" w:hangingChars="100" w:hanging="180"/>
      <w:jc w:val="left"/>
    </w:pPr>
    <w:r>
      <w:rPr>
        <w:rFonts w:hint="eastAsia"/>
        <w:noProof/>
      </w:rPr>
      <w:drawing>
        <wp:inline distT="0" distB="0" distL="114300" distR="114300" wp14:anchorId="2932B943" wp14:editId="19FA0A59">
          <wp:extent cx="906780" cy="288925"/>
          <wp:effectExtent l="0" t="0" r="7620" b="15875"/>
          <wp:docPr id="2" name="图片 105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05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780" cy="288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</w:t>
    </w:r>
    <w:r w:rsidR="00141489">
      <w:rPr>
        <w:rFonts w:hint="eastAsia"/>
      </w:rPr>
      <w:t>同徽公司详细设计说明书</w:t>
    </w:r>
    <w:r>
      <w:rPr>
        <w:rFonts w:hint="eastAsia"/>
      </w:rPr>
      <w:t xml:space="preserve">                      </w:t>
    </w:r>
    <w:r w:rsidR="00A374A0">
      <w:t xml:space="preserve">  </w:t>
    </w:r>
    <w:hyperlink r:id="rId2" w:history="1">
      <w:r w:rsidR="00A374A0" w:rsidRPr="00BF4D2C">
        <w:rPr>
          <w:rStyle w:val="afa"/>
          <w:rFonts w:hint="eastAsia"/>
        </w:rPr>
        <w:t>www.</w:t>
      </w:r>
      <w:r w:rsidR="00A374A0" w:rsidRPr="00BF4D2C">
        <w:rPr>
          <w:rStyle w:val="afa"/>
        </w:rPr>
        <w:t>itonghui</w:t>
      </w:r>
      <w:r w:rsidR="00A374A0" w:rsidRPr="00BF4D2C">
        <w:rPr>
          <w:rStyle w:val="afa"/>
          <w:rFonts w:hint="eastAsia"/>
        </w:rPr>
        <w:t>.com</w:t>
      </w:r>
    </w:hyperlink>
    <w:r w:rsidR="00A374A0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9FD0E37"/>
    <w:multiLevelType w:val="singleLevel"/>
    <w:tmpl w:val="E9FD0E37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1215EA0"/>
    <w:multiLevelType w:val="multilevel"/>
    <w:tmpl w:val="11215EA0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cs="Times New Roman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2">
      <w:start w:val="1"/>
      <w:numFmt w:val="decimal"/>
      <w:lvlText w:val="%1.%2.%3"/>
      <w:lvlJc w:val="left"/>
      <w:pPr>
        <w:tabs>
          <w:tab w:val="left" w:pos="862"/>
        </w:tabs>
        <w:ind w:left="862" w:hanging="720"/>
      </w:pPr>
      <w:rPr>
        <w:rFonts w:cs="Times New Roman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4">
      <w:start w:val="1"/>
      <w:numFmt w:val="decimal"/>
      <w:lvlText w:val="%1.%2.%3.%4.%5"/>
      <w:lvlJc w:val="left"/>
      <w:pPr>
        <w:tabs>
          <w:tab w:val="left" w:pos="3168"/>
        </w:tabs>
        <w:ind w:left="3168" w:hanging="1008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69608CA"/>
    <w:multiLevelType w:val="multilevel"/>
    <w:tmpl w:val="569608C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6744F958"/>
    <w:multiLevelType w:val="multilevel"/>
    <w:tmpl w:val="6744F958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4" w15:restartNumberingAfterBreak="0">
    <w:nsid w:val="77E56F3B"/>
    <w:multiLevelType w:val="multilevel"/>
    <w:tmpl w:val="77E56F3B"/>
    <w:lvl w:ilvl="0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0E9"/>
    <w:rsid w:val="0000012A"/>
    <w:rsid w:val="00000255"/>
    <w:rsid w:val="0000078A"/>
    <w:rsid w:val="00000D79"/>
    <w:rsid w:val="0000114E"/>
    <w:rsid w:val="00001318"/>
    <w:rsid w:val="00001D02"/>
    <w:rsid w:val="00001EDA"/>
    <w:rsid w:val="00002010"/>
    <w:rsid w:val="00002696"/>
    <w:rsid w:val="00002815"/>
    <w:rsid w:val="00002AD2"/>
    <w:rsid w:val="00003513"/>
    <w:rsid w:val="00003821"/>
    <w:rsid w:val="00003ACA"/>
    <w:rsid w:val="00003FCB"/>
    <w:rsid w:val="000040BC"/>
    <w:rsid w:val="000044B2"/>
    <w:rsid w:val="00004ED8"/>
    <w:rsid w:val="00005134"/>
    <w:rsid w:val="00005682"/>
    <w:rsid w:val="0000570B"/>
    <w:rsid w:val="00005A9B"/>
    <w:rsid w:val="00005AE3"/>
    <w:rsid w:val="00005AF8"/>
    <w:rsid w:val="00005CEA"/>
    <w:rsid w:val="000061B4"/>
    <w:rsid w:val="00006485"/>
    <w:rsid w:val="0000681A"/>
    <w:rsid w:val="00006864"/>
    <w:rsid w:val="00006AAE"/>
    <w:rsid w:val="00006D70"/>
    <w:rsid w:val="000074D9"/>
    <w:rsid w:val="0000784B"/>
    <w:rsid w:val="0000788D"/>
    <w:rsid w:val="00007960"/>
    <w:rsid w:val="00007D6E"/>
    <w:rsid w:val="00010042"/>
    <w:rsid w:val="000108EE"/>
    <w:rsid w:val="00010975"/>
    <w:rsid w:val="00010A62"/>
    <w:rsid w:val="00010B4D"/>
    <w:rsid w:val="00011A51"/>
    <w:rsid w:val="00011D69"/>
    <w:rsid w:val="00011F0A"/>
    <w:rsid w:val="000121A6"/>
    <w:rsid w:val="00012F70"/>
    <w:rsid w:val="00013139"/>
    <w:rsid w:val="00013F5C"/>
    <w:rsid w:val="000141D6"/>
    <w:rsid w:val="000142B3"/>
    <w:rsid w:val="000149B0"/>
    <w:rsid w:val="00014B20"/>
    <w:rsid w:val="00014C96"/>
    <w:rsid w:val="000151CA"/>
    <w:rsid w:val="000154B9"/>
    <w:rsid w:val="000158EB"/>
    <w:rsid w:val="00015D8E"/>
    <w:rsid w:val="00016565"/>
    <w:rsid w:val="0001729F"/>
    <w:rsid w:val="000176BC"/>
    <w:rsid w:val="00017A59"/>
    <w:rsid w:val="00020439"/>
    <w:rsid w:val="0002067C"/>
    <w:rsid w:val="000207EC"/>
    <w:rsid w:val="00020E30"/>
    <w:rsid w:val="000213DF"/>
    <w:rsid w:val="000218DA"/>
    <w:rsid w:val="00021BFD"/>
    <w:rsid w:val="00022127"/>
    <w:rsid w:val="000222FC"/>
    <w:rsid w:val="0002259A"/>
    <w:rsid w:val="00022929"/>
    <w:rsid w:val="00022B03"/>
    <w:rsid w:val="000237BB"/>
    <w:rsid w:val="00023F6E"/>
    <w:rsid w:val="00024195"/>
    <w:rsid w:val="000242B9"/>
    <w:rsid w:val="00024361"/>
    <w:rsid w:val="00024619"/>
    <w:rsid w:val="00024A6D"/>
    <w:rsid w:val="00024B73"/>
    <w:rsid w:val="00024C0C"/>
    <w:rsid w:val="00024DD5"/>
    <w:rsid w:val="00025450"/>
    <w:rsid w:val="000257C4"/>
    <w:rsid w:val="00026944"/>
    <w:rsid w:val="00026BB0"/>
    <w:rsid w:val="000276B9"/>
    <w:rsid w:val="00027C27"/>
    <w:rsid w:val="00027D68"/>
    <w:rsid w:val="000301EE"/>
    <w:rsid w:val="00030C37"/>
    <w:rsid w:val="000312C0"/>
    <w:rsid w:val="000323EA"/>
    <w:rsid w:val="00032A9F"/>
    <w:rsid w:val="0003349E"/>
    <w:rsid w:val="000336AB"/>
    <w:rsid w:val="00033B0F"/>
    <w:rsid w:val="00033B24"/>
    <w:rsid w:val="00033B2C"/>
    <w:rsid w:val="00033FC1"/>
    <w:rsid w:val="000348E8"/>
    <w:rsid w:val="00034B41"/>
    <w:rsid w:val="00034DB1"/>
    <w:rsid w:val="00034E76"/>
    <w:rsid w:val="000350B1"/>
    <w:rsid w:val="00035633"/>
    <w:rsid w:val="000356AB"/>
    <w:rsid w:val="00035B20"/>
    <w:rsid w:val="00035E00"/>
    <w:rsid w:val="00036D0E"/>
    <w:rsid w:val="00037EC2"/>
    <w:rsid w:val="00040031"/>
    <w:rsid w:val="0004084F"/>
    <w:rsid w:val="000408A6"/>
    <w:rsid w:val="00040B7D"/>
    <w:rsid w:val="00040C64"/>
    <w:rsid w:val="00040ED0"/>
    <w:rsid w:val="00041E2D"/>
    <w:rsid w:val="00041E34"/>
    <w:rsid w:val="00042100"/>
    <w:rsid w:val="000423EF"/>
    <w:rsid w:val="000429D3"/>
    <w:rsid w:val="00042CA2"/>
    <w:rsid w:val="00042DDB"/>
    <w:rsid w:val="00043849"/>
    <w:rsid w:val="00043B14"/>
    <w:rsid w:val="0004471C"/>
    <w:rsid w:val="00044B38"/>
    <w:rsid w:val="0004515B"/>
    <w:rsid w:val="0004519F"/>
    <w:rsid w:val="00045286"/>
    <w:rsid w:val="0004581B"/>
    <w:rsid w:val="000458A0"/>
    <w:rsid w:val="00045B17"/>
    <w:rsid w:val="00046232"/>
    <w:rsid w:val="00046838"/>
    <w:rsid w:val="00046C62"/>
    <w:rsid w:val="0004726D"/>
    <w:rsid w:val="000472F2"/>
    <w:rsid w:val="00047601"/>
    <w:rsid w:val="000479AA"/>
    <w:rsid w:val="00047B2C"/>
    <w:rsid w:val="00047BF2"/>
    <w:rsid w:val="00047EE9"/>
    <w:rsid w:val="00050071"/>
    <w:rsid w:val="000500C6"/>
    <w:rsid w:val="00050185"/>
    <w:rsid w:val="000502D4"/>
    <w:rsid w:val="000505FD"/>
    <w:rsid w:val="00050971"/>
    <w:rsid w:val="00050BAB"/>
    <w:rsid w:val="00050F87"/>
    <w:rsid w:val="0005150B"/>
    <w:rsid w:val="00051940"/>
    <w:rsid w:val="000520F8"/>
    <w:rsid w:val="0005212F"/>
    <w:rsid w:val="000522C5"/>
    <w:rsid w:val="00052339"/>
    <w:rsid w:val="0005262F"/>
    <w:rsid w:val="000528A0"/>
    <w:rsid w:val="00053623"/>
    <w:rsid w:val="0005371B"/>
    <w:rsid w:val="000546D4"/>
    <w:rsid w:val="00054DB6"/>
    <w:rsid w:val="0005507A"/>
    <w:rsid w:val="000555A1"/>
    <w:rsid w:val="000558F7"/>
    <w:rsid w:val="00055CAB"/>
    <w:rsid w:val="00056C79"/>
    <w:rsid w:val="00057774"/>
    <w:rsid w:val="0006014F"/>
    <w:rsid w:val="000609B0"/>
    <w:rsid w:val="000609F2"/>
    <w:rsid w:val="00060A21"/>
    <w:rsid w:val="00061511"/>
    <w:rsid w:val="0006176C"/>
    <w:rsid w:val="00061D95"/>
    <w:rsid w:val="000621BC"/>
    <w:rsid w:val="000627DC"/>
    <w:rsid w:val="00062BAF"/>
    <w:rsid w:val="00062D19"/>
    <w:rsid w:val="00063538"/>
    <w:rsid w:val="000638BD"/>
    <w:rsid w:val="00063AC7"/>
    <w:rsid w:val="00063ADD"/>
    <w:rsid w:val="00063D97"/>
    <w:rsid w:val="0006401C"/>
    <w:rsid w:val="00064317"/>
    <w:rsid w:val="000645B4"/>
    <w:rsid w:val="000645FC"/>
    <w:rsid w:val="00064897"/>
    <w:rsid w:val="00064C13"/>
    <w:rsid w:val="00064D7B"/>
    <w:rsid w:val="00064EA0"/>
    <w:rsid w:val="00065089"/>
    <w:rsid w:val="0006529A"/>
    <w:rsid w:val="00065437"/>
    <w:rsid w:val="00065C22"/>
    <w:rsid w:val="00066032"/>
    <w:rsid w:val="00066833"/>
    <w:rsid w:val="00066B1A"/>
    <w:rsid w:val="00066E0F"/>
    <w:rsid w:val="0006769D"/>
    <w:rsid w:val="000677DF"/>
    <w:rsid w:val="0007003B"/>
    <w:rsid w:val="00070749"/>
    <w:rsid w:val="00071353"/>
    <w:rsid w:val="000714C1"/>
    <w:rsid w:val="000719EF"/>
    <w:rsid w:val="00071AFA"/>
    <w:rsid w:val="00071F03"/>
    <w:rsid w:val="00072062"/>
    <w:rsid w:val="0007217C"/>
    <w:rsid w:val="00072196"/>
    <w:rsid w:val="000722DA"/>
    <w:rsid w:val="00072385"/>
    <w:rsid w:val="0007257F"/>
    <w:rsid w:val="00073152"/>
    <w:rsid w:val="000739BA"/>
    <w:rsid w:val="00074027"/>
    <w:rsid w:val="000748C5"/>
    <w:rsid w:val="00074C10"/>
    <w:rsid w:val="000753F2"/>
    <w:rsid w:val="0007582A"/>
    <w:rsid w:val="0007584D"/>
    <w:rsid w:val="00075878"/>
    <w:rsid w:val="00075B33"/>
    <w:rsid w:val="00075C55"/>
    <w:rsid w:val="00076633"/>
    <w:rsid w:val="000767B6"/>
    <w:rsid w:val="00076A64"/>
    <w:rsid w:val="0007704F"/>
    <w:rsid w:val="00077991"/>
    <w:rsid w:val="00077A41"/>
    <w:rsid w:val="00077D66"/>
    <w:rsid w:val="000807BF"/>
    <w:rsid w:val="00080C47"/>
    <w:rsid w:val="00081790"/>
    <w:rsid w:val="00081AB4"/>
    <w:rsid w:val="00081EDD"/>
    <w:rsid w:val="00081F0F"/>
    <w:rsid w:val="000820D4"/>
    <w:rsid w:val="000832E9"/>
    <w:rsid w:val="00083613"/>
    <w:rsid w:val="0008368B"/>
    <w:rsid w:val="0008483E"/>
    <w:rsid w:val="000848CD"/>
    <w:rsid w:val="00084961"/>
    <w:rsid w:val="00085485"/>
    <w:rsid w:val="00085602"/>
    <w:rsid w:val="00085A53"/>
    <w:rsid w:val="00085C08"/>
    <w:rsid w:val="00085DA6"/>
    <w:rsid w:val="00085E0D"/>
    <w:rsid w:val="000866A2"/>
    <w:rsid w:val="00086838"/>
    <w:rsid w:val="00086C56"/>
    <w:rsid w:val="00086F33"/>
    <w:rsid w:val="00086FC0"/>
    <w:rsid w:val="000877C3"/>
    <w:rsid w:val="000909BA"/>
    <w:rsid w:val="00090BEB"/>
    <w:rsid w:val="00090D8A"/>
    <w:rsid w:val="00090EB0"/>
    <w:rsid w:val="00091F2B"/>
    <w:rsid w:val="000922E2"/>
    <w:rsid w:val="000929E0"/>
    <w:rsid w:val="000929FF"/>
    <w:rsid w:val="00092BBB"/>
    <w:rsid w:val="00092DC7"/>
    <w:rsid w:val="000930FD"/>
    <w:rsid w:val="00093121"/>
    <w:rsid w:val="0009324B"/>
    <w:rsid w:val="000932CF"/>
    <w:rsid w:val="00093E0F"/>
    <w:rsid w:val="000940F6"/>
    <w:rsid w:val="00094140"/>
    <w:rsid w:val="00094842"/>
    <w:rsid w:val="00094EE4"/>
    <w:rsid w:val="00095CE6"/>
    <w:rsid w:val="00095F0D"/>
    <w:rsid w:val="00096241"/>
    <w:rsid w:val="000964FE"/>
    <w:rsid w:val="00096652"/>
    <w:rsid w:val="00096C94"/>
    <w:rsid w:val="00096F9B"/>
    <w:rsid w:val="000973D1"/>
    <w:rsid w:val="00097A86"/>
    <w:rsid w:val="000A019E"/>
    <w:rsid w:val="000A0431"/>
    <w:rsid w:val="000A0477"/>
    <w:rsid w:val="000A055D"/>
    <w:rsid w:val="000A06E2"/>
    <w:rsid w:val="000A06F3"/>
    <w:rsid w:val="000A090F"/>
    <w:rsid w:val="000A10A5"/>
    <w:rsid w:val="000A13DF"/>
    <w:rsid w:val="000A157E"/>
    <w:rsid w:val="000A16E7"/>
    <w:rsid w:val="000A2624"/>
    <w:rsid w:val="000A2C0B"/>
    <w:rsid w:val="000A2F11"/>
    <w:rsid w:val="000A2FAE"/>
    <w:rsid w:val="000A2FDC"/>
    <w:rsid w:val="000A32CB"/>
    <w:rsid w:val="000A333C"/>
    <w:rsid w:val="000A3EF6"/>
    <w:rsid w:val="000A3F2B"/>
    <w:rsid w:val="000A44D5"/>
    <w:rsid w:val="000A46F8"/>
    <w:rsid w:val="000A47D9"/>
    <w:rsid w:val="000A4D2C"/>
    <w:rsid w:val="000A581F"/>
    <w:rsid w:val="000A584B"/>
    <w:rsid w:val="000A6149"/>
    <w:rsid w:val="000A646C"/>
    <w:rsid w:val="000A6474"/>
    <w:rsid w:val="000A651A"/>
    <w:rsid w:val="000A6573"/>
    <w:rsid w:val="000A6BE5"/>
    <w:rsid w:val="000A75AB"/>
    <w:rsid w:val="000A798A"/>
    <w:rsid w:val="000B11AE"/>
    <w:rsid w:val="000B1944"/>
    <w:rsid w:val="000B1D69"/>
    <w:rsid w:val="000B1DCF"/>
    <w:rsid w:val="000B23B1"/>
    <w:rsid w:val="000B2FE5"/>
    <w:rsid w:val="000B3029"/>
    <w:rsid w:val="000B3042"/>
    <w:rsid w:val="000B366E"/>
    <w:rsid w:val="000B3686"/>
    <w:rsid w:val="000B3B70"/>
    <w:rsid w:val="000B3C17"/>
    <w:rsid w:val="000B3C44"/>
    <w:rsid w:val="000B3CAF"/>
    <w:rsid w:val="000B3FE7"/>
    <w:rsid w:val="000B4497"/>
    <w:rsid w:val="000B4955"/>
    <w:rsid w:val="000B4D8C"/>
    <w:rsid w:val="000B4EB1"/>
    <w:rsid w:val="000B5482"/>
    <w:rsid w:val="000B5719"/>
    <w:rsid w:val="000B6007"/>
    <w:rsid w:val="000B6C74"/>
    <w:rsid w:val="000B7689"/>
    <w:rsid w:val="000B78A4"/>
    <w:rsid w:val="000B7EC4"/>
    <w:rsid w:val="000B7FE8"/>
    <w:rsid w:val="000C0354"/>
    <w:rsid w:val="000C04DB"/>
    <w:rsid w:val="000C0A78"/>
    <w:rsid w:val="000C0AA4"/>
    <w:rsid w:val="000C0EFF"/>
    <w:rsid w:val="000C0F5E"/>
    <w:rsid w:val="000C0FAB"/>
    <w:rsid w:val="000C0FC9"/>
    <w:rsid w:val="000C10B3"/>
    <w:rsid w:val="000C126E"/>
    <w:rsid w:val="000C14EA"/>
    <w:rsid w:val="000C1638"/>
    <w:rsid w:val="000C165D"/>
    <w:rsid w:val="000C2609"/>
    <w:rsid w:val="000C2866"/>
    <w:rsid w:val="000C2A30"/>
    <w:rsid w:val="000C2D68"/>
    <w:rsid w:val="000C2E66"/>
    <w:rsid w:val="000C35E8"/>
    <w:rsid w:val="000C37CE"/>
    <w:rsid w:val="000C38E3"/>
    <w:rsid w:val="000C3BE5"/>
    <w:rsid w:val="000C4199"/>
    <w:rsid w:val="000C42D5"/>
    <w:rsid w:val="000C42DA"/>
    <w:rsid w:val="000C4508"/>
    <w:rsid w:val="000C4BC8"/>
    <w:rsid w:val="000C4CC4"/>
    <w:rsid w:val="000C4D33"/>
    <w:rsid w:val="000C4D5C"/>
    <w:rsid w:val="000C63DA"/>
    <w:rsid w:val="000C68E7"/>
    <w:rsid w:val="000C6D7B"/>
    <w:rsid w:val="000C6E2F"/>
    <w:rsid w:val="000C7041"/>
    <w:rsid w:val="000C75C6"/>
    <w:rsid w:val="000D04C6"/>
    <w:rsid w:val="000D0934"/>
    <w:rsid w:val="000D0F24"/>
    <w:rsid w:val="000D10DD"/>
    <w:rsid w:val="000D1319"/>
    <w:rsid w:val="000D2139"/>
    <w:rsid w:val="000D2400"/>
    <w:rsid w:val="000D2BF0"/>
    <w:rsid w:val="000D3A2D"/>
    <w:rsid w:val="000D3C4C"/>
    <w:rsid w:val="000D402A"/>
    <w:rsid w:val="000D435A"/>
    <w:rsid w:val="000D4C93"/>
    <w:rsid w:val="000D4CF1"/>
    <w:rsid w:val="000D4D32"/>
    <w:rsid w:val="000D4D9D"/>
    <w:rsid w:val="000D511D"/>
    <w:rsid w:val="000D5ADF"/>
    <w:rsid w:val="000D5D58"/>
    <w:rsid w:val="000D6898"/>
    <w:rsid w:val="000D6A23"/>
    <w:rsid w:val="000D724F"/>
    <w:rsid w:val="000D7976"/>
    <w:rsid w:val="000E0455"/>
    <w:rsid w:val="000E0477"/>
    <w:rsid w:val="000E064E"/>
    <w:rsid w:val="000E06AB"/>
    <w:rsid w:val="000E0851"/>
    <w:rsid w:val="000E0A42"/>
    <w:rsid w:val="000E0B28"/>
    <w:rsid w:val="000E1297"/>
    <w:rsid w:val="000E1DFB"/>
    <w:rsid w:val="000E23CD"/>
    <w:rsid w:val="000E2561"/>
    <w:rsid w:val="000E3080"/>
    <w:rsid w:val="000E3386"/>
    <w:rsid w:val="000E3B54"/>
    <w:rsid w:val="000E46A9"/>
    <w:rsid w:val="000E4A82"/>
    <w:rsid w:val="000E4B88"/>
    <w:rsid w:val="000E4E7E"/>
    <w:rsid w:val="000E5396"/>
    <w:rsid w:val="000E5928"/>
    <w:rsid w:val="000E606C"/>
    <w:rsid w:val="000E61A9"/>
    <w:rsid w:val="000E646E"/>
    <w:rsid w:val="000E66F6"/>
    <w:rsid w:val="000E6B14"/>
    <w:rsid w:val="000E78B1"/>
    <w:rsid w:val="000E7E2E"/>
    <w:rsid w:val="000F02CE"/>
    <w:rsid w:val="000F0C3A"/>
    <w:rsid w:val="000F0CA7"/>
    <w:rsid w:val="000F0D60"/>
    <w:rsid w:val="000F174A"/>
    <w:rsid w:val="000F1A06"/>
    <w:rsid w:val="000F20C8"/>
    <w:rsid w:val="000F24CE"/>
    <w:rsid w:val="000F2588"/>
    <w:rsid w:val="000F25EB"/>
    <w:rsid w:val="000F2B15"/>
    <w:rsid w:val="000F34F3"/>
    <w:rsid w:val="000F3698"/>
    <w:rsid w:val="000F379C"/>
    <w:rsid w:val="000F508F"/>
    <w:rsid w:val="000F5334"/>
    <w:rsid w:val="000F5423"/>
    <w:rsid w:val="000F5760"/>
    <w:rsid w:val="000F5F99"/>
    <w:rsid w:val="000F69F3"/>
    <w:rsid w:val="000F6F2E"/>
    <w:rsid w:val="000F70D2"/>
    <w:rsid w:val="000F7488"/>
    <w:rsid w:val="000F7F6B"/>
    <w:rsid w:val="000F7FF4"/>
    <w:rsid w:val="00100441"/>
    <w:rsid w:val="001004DE"/>
    <w:rsid w:val="00100AC6"/>
    <w:rsid w:val="00100B8E"/>
    <w:rsid w:val="00100FFF"/>
    <w:rsid w:val="001012D3"/>
    <w:rsid w:val="00101352"/>
    <w:rsid w:val="00101429"/>
    <w:rsid w:val="0010170E"/>
    <w:rsid w:val="00101A26"/>
    <w:rsid w:val="00101BE2"/>
    <w:rsid w:val="00102460"/>
    <w:rsid w:val="001026F1"/>
    <w:rsid w:val="00102772"/>
    <w:rsid w:val="00102817"/>
    <w:rsid w:val="0010285B"/>
    <w:rsid w:val="00102CDE"/>
    <w:rsid w:val="00102D3A"/>
    <w:rsid w:val="00102EDF"/>
    <w:rsid w:val="001033AA"/>
    <w:rsid w:val="00103D62"/>
    <w:rsid w:val="0010401E"/>
    <w:rsid w:val="00104192"/>
    <w:rsid w:val="0010487C"/>
    <w:rsid w:val="00105680"/>
    <w:rsid w:val="00105A94"/>
    <w:rsid w:val="00105BBA"/>
    <w:rsid w:val="00106053"/>
    <w:rsid w:val="0010668E"/>
    <w:rsid w:val="00106D33"/>
    <w:rsid w:val="00106E45"/>
    <w:rsid w:val="00107B70"/>
    <w:rsid w:val="00107EB3"/>
    <w:rsid w:val="00110166"/>
    <w:rsid w:val="00110378"/>
    <w:rsid w:val="00110398"/>
    <w:rsid w:val="00110843"/>
    <w:rsid w:val="00110982"/>
    <w:rsid w:val="00111393"/>
    <w:rsid w:val="00111823"/>
    <w:rsid w:val="00112080"/>
    <w:rsid w:val="00112A2B"/>
    <w:rsid w:val="00112F61"/>
    <w:rsid w:val="00113046"/>
    <w:rsid w:val="0011307F"/>
    <w:rsid w:val="001131C3"/>
    <w:rsid w:val="00113CF3"/>
    <w:rsid w:val="00114577"/>
    <w:rsid w:val="001152C3"/>
    <w:rsid w:val="001153ED"/>
    <w:rsid w:val="0011542D"/>
    <w:rsid w:val="00115580"/>
    <w:rsid w:val="001155BE"/>
    <w:rsid w:val="0011597E"/>
    <w:rsid w:val="00115DCD"/>
    <w:rsid w:val="001161EA"/>
    <w:rsid w:val="00116687"/>
    <w:rsid w:val="00116B47"/>
    <w:rsid w:val="00116E28"/>
    <w:rsid w:val="00117374"/>
    <w:rsid w:val="0011786B"/>
    <w:rsid w:val="001179DA"/>
    <w:rsid w:val="00117A2F"/>
    <w:rsid w:val="0012089C"/>
    <w:rsid w:val="00120AF5"/>
    <w:rsid w:val="00120DED"/>
    <w:rsid w:val="00120FB4"/>
    <w:rsid w:val="00121062"/>
    <w:rsid w:val="00121619"/>
    <w:rsid w:val="00121CD5"/>
    <w:rsid w:val="00122075"/>
    <w:rsid w:val="0012236F"/>
    <w:rsid w:val="00123380"/>
    <w:rsid w:val="001237A6"/>
    <w:rsid w:val="00123A75"/>
    <w:rsid w:val="00123C4C"/>
    <w:rsid w:val="00124011"/>
    <w:rsid w:val="001241F7"/>
    <w:rsid w:val="00124685"/>
    <w:rsid w:val="00124B72"/>
    <w:rsid w:val="00125804"/>
    <w:rsid w:val="00125CE6"/>
    <w:rsid w:val="00125FAE"/>
    <w:rsid w:val="00126F66"/>
    <w:rsid w:val="0012777C"/>
    <w:rsid w:val="00127920"/>
    <w:rsid w:val="001303D9"/>
    <w:rsid w:val="00130639"/>
    <w:rsid w:val="00130876"/>
    <w:rsid w:val="00130D19"/>
    <w:rsid w:val="001312D6"/>
    <w:rsid w:val="00132183"/>
    <w:rsid w:val="001321EA"/>
    <w:rsid w:val="001323D5"/>
    <w:rsid w:val="001325D1"/>
    <w:rsid w:val="00132619"/>
    <w:rsid w:val="001329C1"/>
    <w:rsid w:val="00133531"/>
    <w:rsid w:val="00133891"/>
    <w:rsid w:val="00133EB2"/>
    <w:rsid w:val="00133F09"/>
    <w:rsid w:val="00134DD9"/>
    <w:rsid w:val="00134E4F"/>
    <w:rsid w:val="00134F93"/>
    <w:rsid w:val="001352EC"/>
    <w:rsid w:val="00136C85"/>
    <w:rsid w:val="0013720A"/>
    <w:rsid w:val="001377BB"/>
    <w:rsid w:val="00137B2F"/>
    <w:rsid w:val="0014001F"/>
    <w:rsid w:val="0014031C"/>
    <w:rsid w:val="00140339"/>
    <w:rsid w:val="001405AC"/>
    <w:rsid w:val="001409A1"/>
    <w:rsid w:val="00140EA4"/>
    <w:rsid w:val="00140F6D"/>
    <w:rsid w:val="00141489"/>
    <w:rsid w:val="00141F49"/>
    <w:rsid w:val="00141FF5"/>
    <w:rsid w:val="00142832"/>
    <w:rsid w:val="001428DD"/>
    <w:rsid w:val="00143A9B"/>
    <w:rsid w:val="00143B89"/>
    <w:rsid w:val="00143D26"/>
    <w:rsid w:val="0014402C"/>
    <w:rsid w:val="001440EA"/>
    <w:rsid w:val="00144283"/>
    <w:rsid w:val="001447ED"/>
    <w:rsid w:val="00144807"/>
    <w:rsid w:val="001448EC"/>
    <w:rsid w:val="00144D47"/>
    <w:rsid w:val="00144EAB"/>
    <w:rsid w:val="001459A3"/>
    <w:rsid w:val="00145AF3"/>
    <w:rsid w:val="00145CCB"/>
    <w:rsid w:val="00146447"/>
    <w:rsid w:val="00146475"/>
    <w:rsid w:val="00146D79"/>
    <w:rsid w:val="00147130"/>
    <w:rsid w:val="00147208"/>
    <w:rsid w:val="001476DD"/>
    <w:rsid w:val="0014783C"/>
    <w:rsid w:val="00147BC1"/>
    <w:rsid w:val="001501A5"/>
    <w:rsid w:val="001504C3"/>
    <w:rsid w:val="00150C06"/>
    <w:rsid w:val="00150D1C"/>
    <w:rsid w:val="001511C8"/>
    <w:rsid w:val="00151519"/>
    <w:rsid w:val="00151833"/>
    <w:rsid w:val="001518F3"/>
    <w:rsid w:val="00151D2F"/>
    <w:rsid w:val="0015278B"/>
    <w:rsid w:val="001527A6"/>
    <w:rsid w:val="001529B0"/>
    <w:rsid w:val="00152CB4"/>
    <w:rsid w:val="00152F72"/>
    <w:rsid w:val="00153444"/>
    <w:rsid w:val="00153B4B"/>
    <w:rsid w:val="0015402F"/>
    <w:rsid w:val="001548FC"/>
    <w:rsid w:val="00154915"/>
    <w:rsid w:val="001549F5"/>
    <w:rsid w:val="00154A7D"/>
    <w:rsid w:val="001559FB"/>
    <w:rsid w:val="00155AE0"/>
    <w:rsid w:val="00155EBE"/>
    <w:rsid w:val="0015672C"/>
    <w:rsid w:val="00156C2D"/>
    <w:rsid w:val="00156F87"/>
    <w:rsid w:val="00157150"/>
    <w:rsid w:val="00157E69"/>
    <w:rsid w:val="001613B7"/>
    <w:rsid w:val="00161562"/>
    <w:rsid w:val="00161789"/>
    <w:rsid w:val="001623F2"/>
    <w:rsid w:val="0016263F"/>
    <w:rsid w:val="00162DB1"/>
    <w:rsid w:val="00162E0C"/>
    <w:rsid w:val="00163235"/>
    <w:rsid w:val="001632A8"/>
    <w:rsid w:val="00163886"/>
    <w:rsid w:val="001638AD"/>
    <w:rsid w:val="00163A45"/>
    <w:rsid w:val="00163C53"/>
    <w:rsid w:val="00163CC2"/>
    <w:rsid w:val="00164117"/>
    <w:rsid w:val="001642BF"/>
    <w:rsid w:val="001646DE"/>
    <w:rsid w:val="00164F1E"/>
    <w:rsid w:val="00165B2C"/>
    <w:rsid w:val="00165B87"/>
    <w:rsid w:val="00165FB8"/>
    <w:rsid w:val="0016616B"/>
    <w:rsid w:val="00166F56"/>
    <w:rsid w:val="001670C3"/>
    <w:rsid w:val="00167847"/>
    <w:rsid w:val="00167942"/>
    <w:rsid w:val="001705FC"/>
    <w:rsid w:val="00170720"/>
    <w:rsid w:val="00170751"/>
    <w:rsid w:val="001710D0"/>
    <w:rsid w:val="0017197B"/>
    <w:rsid w:val="00171F11"/>
    <w:rsid w:val="00172283"/>
    <w:rsid w:val="00172476"/>
    <w:rsid w:val="0017255C"/>
    <w:rsid w:val="0017264D"/>
    <w:rsid w:val="00172A27"/>
    <w:rsid w:val="00173313"/>
    <w:rsid w:val="0017415D"/>
    <w:rsid w:val="001741FF"/>
    <w:rsid w:val="0017469B"/>
    <w:rsid w:val="001746E8"/>
    <w:rsid w:val="00174852"/>
    <w:rsid w:val="001748D4"/>
    <w:rsid w:val="0017530B"/>
    <w:rsid w:val="00175AEB"/>
    <w:rsid w:val="00175CF6"/>
    <w:rsid w:val="00175E2E"/>
    <w:rsid w:val="001761D5"/>
    <w:rsid w:val="0017628D"/>
    <w:rsid w:val="00176365"/>
    <w:rsid w:val="00177539"/>
    <w:rsid w:val="00177628"/>
    <w:rsid w:val="00177AB0"/>
    <w:rsid w:val="00180418"/>
    <w:rsid w:val="00180CF3"/>
    <w:rsid w:val="00181254"/>
    <w:rsid w:val="0018282A"/>
    <w:rsid w:val="0018287F"/>
    <w:rsid w:val="001828ED"/>
    <w:rsid w:val="00182AE4"/>
    <w:rsid w:val="00182FB7"/>
    <w:rsid w:val="00183CDC"/>
    <w:rsid w:val="001845E6"/>
    <w:rsid w:val="00184758"/>
    <w:rsid w:val="00184A11"/>
    <w:rsid w:val="00184DE2"/>
    <w:rsid w:val="00185443"/>
    <w:rsid w:val="001859D3"/>
    <w:rsid w:val="00186171"/>
    <w:rsid w:val="001869F3"/>
    <w:rsid w:val="0018766A"/>
    <w:rsid w:val="00187719"/>
    <w:rsid w:val="00187A05"/>
    <w:rsid w:val="00187A86"/>
    <w:rsid w:val="00187C9C"/>
    <w:rsid w:val="00190E00"/>
    <w:rsid w:val="00190E10"/>
    <w:rsid w:val="00190E47"/>
    <w:rsid w:val="0019132F"/>
    <w:rsid w:val="00191E65"/>
    <w:rsid w:val="001928B8"/>
    <w:rsid w:val="0019316C"/>
    <w:rsid w:val="00194000"/>
    <w:rsid w:val="001947AA"/>
    <w:rsid w:val="001948FE"/>
    <w:rsid w:val="00194981"/>
    <w:rsid w:val="00194A32"/>
    <w:rsid w:val="00194A57"/>
    <w:rsid w:val="0019573A"/>
    <w:rsid w:val="001964EE"/>
    <w:rsid w:val="00196B4D"/>
    <w:rsid w:val="00196DF1"/>
    <w:rsid w:val="00196E93"/>
    <w:rsid w:val="001979F2"/>
    <w:rsid w:val="00197DDB"/>
    <w:rsid w:val="001A03CC"/>
    <w:rsid w:val="001A0842"/>
    <w:rsid w:val="001A0F01"/>
    <w:rsid w:val="001A0FCB"/>
    <w:rsid w:val="001A1444"/>
    <w:rsid w:val="001A2108"/>
    <w:rsid w:val="001A2E4E"/>
    <w:rsid w:val="001A2F61"/>
    <w:rsid w:val="001A316C"/>
    <w:rsid w:val="001A3332"/>
    <w:rsid w:val="001A3443"/>
    <w:rsid w:val="001A37F6"/>
    <w:rsid w:val="001A38E3"/>
    <w:rsid w:val="001A3A74"/>
    <w:rsid w:val="001A3CF9"/>
    <w:rsid w:val="001A3F5F"/>
    <w:rsid w:val="001A4EC5"/>
    <w:rsid w:val="001A52A0"/>
    <w:rsid w:val="001A552A"/>
    <w:rsid w:val="001A5872"/>
    <w:rsid w:val="001A5928"/>
    <w:rsid w:val="001A5963"/>
    <w:rsid w:val="001A6428"/>
    <w:rsid w:val="001A6828"/>
    <w:rsid w:val="001A6D08"/>
    <w:rsid w:val="001A77D3"/>
    <w:rsid w:val="001A7AC2"/>
    <w:rsid w:val="001A7AF8"/>
    <w:rsid w:val="001B001B"/>
    <w:rsid w:val="001B035A"/>
    <w:rsid w:val="001B03A0"/>
    <w:rsid w:val="001B03DA"/>
    <w:rsid w:val="001B1394"/>
    <w:rsid w:val="001B26B1"/>
    <w:rsid w:val="001B2A6F"/>
    <w:rsid w:val="001B2CA6"/>
    <w:rsid w:val="001B3076"/>
    <w:rsid w:val="001B316C"/>
    <w:rsid w:val="001B3299"/>
    <w:rsid w:val="001B329E"/>
    <w:rsid w:val="001B3FD8"/>
    <w:rsid w:val="001B40FC"/>
    <w:rsid w:val="001B483E"/>
    <w:rsid w:val="001B521C"/>
    <w:rsid w:val="001B56CD"/>
    <w:rsid w:val="001B5747"/>
    <w:rsid w:val="001B5CBD"/>
    <w:rsid w:val="001B5E5B"/>
    <w:rsid w:val="001B6C10"/>
    <w:rsid w:val="001B6C74"/>
    <w:rsid w:val="001B6CC5"/>
    <w:rsid w:val="001B6EB0"/>
    <w:rsid w:val="001B713D"/>
    <w:rsid w:val="001B7238"/>
    <w:rsid w:val="001B7D9F"/>
    <w:rsid w:val="001C0259"/>
    <w:rsid w:val="001C05BB"/>
    <w:rsid w:val="001C0A87"/>
    <w:rsid w:val="001C1B48"/>
    <w:rsid w:val="001C25D7"/>
    <w:rsid w:val="001C273A"/>
    <w:rsid w:val="001C297A"/>
    <w:rsid w:val="001C29A5"/>
    <w:rsid w:val="001C2C49"/>
    <w:rsid w:val="001C404F"/>
    <w:rsid w:val="001C522E"/>
    <w:rsid w:val="001C6163"/>
    <w:rsid w:val="001C6959"/>
    <w:rsid w:val="001C72B5"/>
    <w:rsid w:val="001C74C6"/>
    <w:rsid w:val="001C74DA"/>
    <w:rsid w:val="001D0568"/>
    <w:rsid w:val="001D0F01"/>
    <w:rsid w:val="001D1952"/>
    <w:rsid w:val="001D27B3"/>
    <w:rsid w:val="001D2BA5"/>
    <w:rsid w:val="001D31DF"/>
    <w:rsid w:val="001D3E62"/>
    <w:rsid w:val="001D3E69"/>
    <w:rsid w:val="001D48AB"/>
    <w:rsid w:val="001D4AE3"/>
    <w:rsid w:val="001D4CA2"/>
    <w:rsid w:val="001D5161"/>
    <w:rsid w:val="001D55C3"/>
    <w:rsid w:val="001D5A0F"/>
    <w:rsid w:val="001D5C9F"/>
    <w:rsid w:val="001D5E35"/>
    <w:rsid w:val="001D5F3C"/>
    <w:rsid w:val="001D5FF4"/>
    <w:rsid w:val="001D654C"/>
    <w:rsid w:val="001D6651"/>
    <w:rsid w:val="001D6740"/>
    <w:rsid w:val="001D689F"/>
    <w:rsid w:val="001D6D8C"/>
    <w:rsid w:val="001D750D"/>
    <w:rsid w:val="001D773A"/>
    <w:rsid w:val="001E0556"/>
    <w:rsid w:val="001E058B"/>
    <w:rsid w:val="001E062F"/>
    <w:rsid w:val="001E1BE5"/>
    <w:rsid w:val="001E1EE5"/>
    <w:rsid w:val="001E2245"/>
    <w:rsid w:val="001E2444"/>
    <w:rsid w:val="001E2946"/>
    <w:rsid w:val="001E2985"/>
    <w:rsid w:val="001E3057"/>
    <w:rsid w:val="001E30AD"/>
    <w:rsid w:val="001E4410"/>
    <w:rsid w:val="001E44D2"/>
    <w:rsid w:val="001E488D"/>
    <w:rsid w:val="001E4C94"/>
    <w:rsid w:val="001E5272"/>
    <w:rsid w:val="001E5609"/>
    <w:rsid w:val="001E581F"/>
    <w:rsid w:val="001E59D3"/>
    <w:rsid w:val="001E6047"/>
    <w:rsid w:val="001E6638"/>
    <w:rsid w:val="001E6C61"/>
    <w:rsid w:val="001E6E69"/>
    <w:rsid w:val="001E6F15"/>
    <w:rsid w:val="001E71C3"/>
    <w:rsid w:val="001E7233"/>
    <w:rsid w:val="001E79B4"/>
    <w:rsid w:val="001E7B43"/>
    <w:rsid w:val="001E7FC2"/>
    <w:rsid w:val="001E7FD7"/>
    <w:rsid w:val="001F1A2E"/>
    <w:rsid w:val="001F1D2F"/>
    <w:rsid w:val="001F1FFB"/>
    <w:rsid w:val="001F20DB"/>
    <w:rsid w:val="001F233E"/>
    <w:rsid w:val="001F3616"/>
    <w:rsid w:val="001F3CCD"/>
    <w:rsid w:val="001F3D38"/>
    <w:rsid w:val="001F3E1D"/>
    <w:rsid w:val="001F4204"/>
    <w:rsid w:val="001F42D8"/>
    <w:rsid w:val="001F4D5C"/>
    <w:rsid w:val="001F4ECD"/>
    <w:rsid w:val="001F5A86"/>
    <w:rsid w:val="001F5D9C"/>
    <w:rsid w:val="001F646A"/>
    <w:rsid w:val="001F6849"/>
    <w:rsid w:val="001F6855"/>
    <w:rsid w:val="001F68F5"/>
    <w:rsid w:val="001F6921"/>
    <w:rsid w:val="001F6E28"/>
    <w:rsid w:val="001F6E81"/>
    <w:rsid w:val="001F6F1B"/>
    <w:rsid w:val="001F7065"/>
    <w:rsid w:val="002005BC"/>
    <w:rsid w:val="00200A49"/>
    <w:rsid w:val="00200B3A"/>
    <w:rsid w:val="00200F12"/>
    <w:rsid w:val="0020114C"/>
    <w:rsid w:val="002011BA"/>
    <w:rsid w:val="00201288"/>
    <w:rsid w:val="002014C5"/>
    <w:rsid w:val="0020183F"/>
    <w:rsid w:val="00202129"/>
    <w:rsid w:val="00202210"/>
    <w:rsid w:val="00202C99"/>
    <w:rsid w:val="00202F9A"/>
    <w:rsid w:val="0020331D"/>
    <w:rsid w:val="00203E46"/>
    <w:rsid w:val="00204093"/>
    <w:rsid w:val="00204143"/>
    <w:rsid w:val="002044B7"/>
    <w:rsid w:val="002047EB"/>
    <w:rsid w:val="002052A8"/>
    <w:rsid w:val="00205ACD"/>
    <w:rsid w:val="00205DFB"/>
    <w:rsid w:val="002066D2"/>
    <w:rsid w:val="00206BCD"/>
    <w:rsid w:val="00206CF2"/>
    <w:rsid w:val="00207983"/>
    <w:rsid w:val="00210149"/>
    <w:rsid w:val="00210D39"/>
    <w:rsid w:val="00211E09"/>
    <w:rsid w:val="00211FE1"/>
    <w:rsid w:val="0021220D"/>
    <w:rsid w:val="002122B2"/>
    <w:rsid w:val="00212505"/>
    <w:rsid w:val="00212B08"/>
    <w:rsid w:val="00212F2E"/>
    <w:rsid w:val="00212FE4"/>
    <w:rsid w:val="002134BD"/>
    <w:rsid w:val="00213AC3"/>
    <w:rsid w:val="00214941"/>
    <w:rsid w:val="00214B30"/>
    <w:rsid w:val="0021500B"/>
    <w:rsid w:val="00215339"/>
    <w:rsid w:val="00215425"/>
    <w:rsid w:val="00215B90"/>
    <w:rsid w:val="00216144"/>
    <w:rsid w:val="00216310"/>
    <w:rsid w:val="00216363"/>
    <w:rsid w:val="00216459"/>
    <w:rsid w:val="00216481"/>
    <w:rsid w:val="00216647"/>
    <w:rsid w:val="00216888"/>
    <w:rsid w:val="00216B31"/>
    <w:rsid w:val="002170E5"/>
    <w:rsid w:val="002171DD"/>
    <w:rsid w:val="00217268"/>
    <w:rsid w:val="002172CB"/>
    <w:rsid w:val="00217486"/>
    <w:rsid w:val="00217623"/>
    <w:rsid w:val="00220904"/>
    <w:rsid w:val="00220A29"/>
    <w:rsid w:val="00220ECE"/>
    <w:rsid w:val="002217A8"/>
    <w:rsid w:val="002217BE"/>
    <w:rsid w:val="00221FC6"/>
    <w:rsid w:val="002221C3"/>
    <w:rsid w:val="002221F8"/>
    <w:rsid w:val="00222705"/>
    <w:rsid w:val="00222710"/>
    <w:rsid w:val="002231C5"/>
    <w:rsid w:val="0022344C"/>
    <w:rsid w:val="00223770"/>
    <w:rsid w:val="00223D0B"/>
    <w:rsid w:val="00223FCF"/>
    <w:rsid w:val="00224615"/>
    <w:rsid w:val="002255CF"/>
    <w:rsid w:val="00225D87"/>
    <w:rsid w:val="00225DA8"/>
    <w:rsid w:val="00225DB9"/>
    <w:rsid w:val="00226061"/>
    <w:rsid w:val="0022616A"/>
    <w:rsid w:val="0022630E"/>
    <w:rsid w:val="00226643"/>
    <w:rsid w:val="00226AE5"/>
    <w:rsid w:val="00226EB7"/>
    <w:rsid w:val="002277A4"/>
    <w:rsid w:val="00227A68"/>
    <w:rsid w:val="00227EBE"/>
    <w:rsid w:val="00230232"/>
    <w:rsid w:val="002315AC"/>
    <w:rsid w:val="002315D2"/>
    <w:rsid w:val="0023160B"/>
    <w:rsid w:val="00231741"/>
    <w:rsid w:val="002321E4"/>
    <w:rsid w:val="0023269F"/>
    <w:rsid w:val="0023329B"/>
    <w:rsid w:val="00233477"/>
    <w:rsid w:val="00234149"/>
    <w:rsid w:val="002343E4"/>
    <w:rsid w:val="002354EA"/>
    <w:rsid w:val="0023571A"/>
    <w:rsid w:val="002361ED"/>
    <w:rsid w:val="00237483"/>
    <w:rsid w:val="002377CC"/>
    <w:rsid w:val="00237A38"/>
    <w:rsid w:val="0024009C"/>
    <w:rsid w:val="002401AE"/>
    <w:rsid w:val="00240905"/>
    <w:rsid w:val="00240B77"/>
    <w:rsid w:val="00240E5D"/>
    <w:rsid w:val="00241313"/>
    <w:rsid w:val="002417E1"/>
    <w:rsid w:val="002419A1"/>
    <w:rsid w:val="002422E5"/>
    <w:rsid w:val="00242396"/>
    <w:rsid w:val="00242718"/>
    <w:rsid w:val="00242AF1"/>
    <w:rsid w:val="0024304C"/>
    <w:rsid w:val="0024383D"/>
    <w:rsid w:val="00243A09"/>
    <w:rsid w:val="00243C4E"/>
    <w:rsid w:val="00243F0D"/>
    <w:rsid w:val="002440C2"/>
    <w:rsid w:val="00244685"/>
    <w:rsid w:val="002449CC"/>
    <w:rsid w:val="00244D72"/>
    <w:rsid w:val="00244ED1"/>
    <w:rsid w:val="00245176"/>
    <w:rsid w:val="00245533"/>
    <w:rsid w:val="00245963"/>
    <w:rsid w:val="00245E6F"/>
    <w:rsid w:val="002460B2"/>
    <w:rsid w:val="00246882"/>
    <w:rsid w:val="002468DD"/>
    <w:rsid w:val="00247131"/>
    <w:rsid w:val="00247313"/>
    <w:rsid w:val="00247A14"/>
    <w:rsid w:val="002501AE"/>
    <w:rsid w:val="0025081C"/>
    <w:rsid w:val="00250CA2"/>
    <w:rsid w:val="002510BE"/>
    <w:rsid w:val="0025154E"/>
    <w:rsid w:val="0025190A"/>
    <w:rsid w:val="002527A0"/>
    <w:rsid w:val="00252E41"/>
    <w:rsid w:val="002530E7"/>
    <w:rsid w:val="002533B9"/>
    <w:rsid w:val="0025359D"/>
    <w:rsid w:val="00253D32"/>
    <w:rsid w:val="00254858"/>
    <w:rsid w:val="00254B2B"/>
    <w:rsid w:val="00254DB9"/>
    <w:rsid w:val="0025525E"/>
    <w:rsid w:val="002552E9"/>
    <w:rsid w:val="00255E27"/>
    <w:rsid w:val="002560DF"/>
    <w:rsid w:val="0025672B"/>
    <w:rsid w:val="0025686B"/>
    <w:rsid w:val="00256F9C"/>
    <w:rsid w:val="002579F6"/>
    <w:rsid w:val="00257DDC"/>
    <w:rsid w:val="00257EA8"/>
    <w:rsid w:val="0026059A"/>
    <w:rsid w:val="00260B6D"/>
    <w:rsid w:val="00260CBF"/>
    <w:rsid w:val="00260CEF"/>
    <w:rsid w:val="00260F88"/>
    <w:rsid w:val="002613F4"/>
    <w:rsid w:val="002620DA"/>
    <w:rsid w:val="00262AF7"/>
    <w:rsid w:val="0026305A"/>
    <w:rsid w:val="00263A5E"/>
    <w:rsid w:val="00263DE2"/>
    <w:rsid w:val="002640C6"/>
    <w:rsid w:val="00264513"/>
    <w:rsid w:val="00264931"/>
    <w:rsid w:val="00264AEA"/>
    <w:rsid w:val="002655A5"/>
    <w:rsid w:val="002657DE"/>
    <w:rsid w:val="00265ABC"/>
    <w:rsid w:val="0026642A"/>
    <w:rsid w:val="0026661A"/>
    <w:rsid w:val="00267C5A"/>
    <w:rsid w:val="002703D2"/>
    <w:rsid w:val="002708D7"/>
    <w:rsid w:val="00270948"/>
    <w:rsid w:val="00270F32"/>
    <w:rsid w:val="00271083"/>
    <w:rsid w:val="002713DC"/>
    <w:rsid w:val="00271882"/>
    <w:rsid w:val="002720A4"/>
    <w:rsid w:val="00272372"/>
    <w:rsid w:val="002723AE"/>
    <w:rsid w:val="002724B5"/>
    <w:rsid w:val="0027271F"/>
    <w:rsid w:val="00272F42"/>
    <w:rsid w:val="002731F1"/>
    <w:rsid w:val="0027328C"/>
    <w:rsid w:val="002738B9"/>
    <w:rsid w:val="00273DCC"/>
    <w:rsid w:val="00273F74"/>
    <w:rsid w:val="002740F9"/>
    <w:rsid w:val="00274269"/>
    <w:rsid w:val="0027459C"/>
    <w:rsid w:val="002745E5"/>
    <w:rsid w:val="0027515E"/>
    <w:rsid w:val="002752F1"/>
    <w:rsid w:val="00275804"/>
    <w:rsid w:val="002759B6"/>
    <w:rsid w:val="002759FB"/>
    <w:rsid w:val="00275DFE"/>
    <w:rsid w:val="00276486"/>
    <w:rsid w:val="00276C70"/>
    <w:rsid w:val="00276C90"/>
    <w:rsid w:val="00276D4D"/>
    <w:rsid w:val="00276FB2"/>
    <w:rsid w:val="002772CE"/>
    <w:rsid w:val="00277662"/>
    <w:rsid w:val="00277F57"/>
    <w:rsid w:val="00280433"/>
    <w:rsid w:val="002804C3"/>
    <w:rsid w:val="002804D9"/>
    <w:rsid w:val="002804F8"/>
    <w:rsid w:val="00280B44"/>
    <w:rsid w:val="00280B99"/>
    <w:rsid w:val="00281105"/>
    <w:rsid w:val="00281220"/>
    <w:rsid w:val="0028125F"/>
    <w:rsid w:val="002814A2"/>
    <w:rsid w:val="00281609"/>
    <w:rsid w:val="0028192F"/>
    <w:rsid w:val="00281CCE"/>
    <w:rsid w:val="00281D4A"/>
    <w:rsid w:val="00281F71"/>
    <w:rsid w:val="00282132"/>
    <w:rsid w:val="0028245A"/>
    <w:rsid w:val="002828A4"/>
    <w:rsid w:val="00282EF0"/>
    <w:rsid w:val="0028327A"/>
    <w:rsid w:val="002833EA"/>
    <w:rsid w:val="0028347C"/>
    <w:rsid w:val="0028359C"/>
    <w:rsid w:val="0028376B"/>
    <w:rsid w:val="002838A9"/>
    <w:rsid w:val="002839E3"/>
    <w:rsid w:val="00284497"/>
    <w:rsid w:val="00284A12"/>
    <w:rsid w:val="00285074"/>
    <w:rsid w:val="0028517F"/>
    <w:rsid w:val="00285239"/>
    <w:rsid w:val="002852C1"/>
    <w:rsid w:val="00286A98"/>
    <w:rsid w:val="00286DA8"/>
    <w:rsid w:val="0028721D"/>
    <w:rsid w:val="002875AA"/>
    <w:rsid w:val="00287994"/>
    <w:rsid w:val="00287A65"/>
    <w:rsid w:val="00287D26"/>
    <w:rsid w:val="00290205"/>
    <w:rsid w:val="002904E2"/>
    <w:rsid w:val="002905A1"/>
    <w:rsid w:val="00290734"/>
    <w:rsid w:val="00291635"/>
    <w:rsid w:val="00291744"/>
    <w:rsid w:val="00291752"/>
    <w:rsid w:val="00291EB0"/>
    <w:rsid w:val="002926C5"/>
    <w:rsid w:val="0029284A"/>
    <w:rsid w:val="002931DF"/>
    <w:rsid w:val="0029371B"/>
    <w:rsid w:val="00293A24"/>
    <w:rsid w:val="002943AA"/>
    <w:rsid w:val="002944D5"/>
    <w:rsid w:val="002946D6"/>
    <w:rsid w:val="00294E56"/>
    <w:rsid w:val="00294F69"/>
    <w:rsid w:val="002950A3"/>
    <w:rsid w:val="002952A2"/>
    <w:rsid w:val="002955E9"/>
    <w:rsid w:val="002957B8"/>
    <w:rsid w:val="0029588E"/>
    <w:rsid w:val="00295BE1"/>
    <w:rsid w:val="00295C3B"/>
    <w:rsid w:val="00295DB1"/>
    <w:rsid w:val="00295FE9"/>
    <w:rsid w:val="0029604A"/>
    <w:rsid w:val="002963BA"/>
    <w:rsid w:val="002965EE"/>
    <w:rsid w:val="00296709"/>
    <w:rsid w:val="0029677A"/>
    <w:rsid w:val="00296A62"/>
    <w:rsid w:val="0029726E"/>
    <w:rsid w:val="002976B1"/>
    <w:rsid w:val="002977AA"/>
    <w:rsid w:val="00297A3A"/>
    <w:rsid w:val="00297FEE"/>
    <w:rsid w:val="002A03CE"/>
    <w:rsid w:val="002A09D3"/>
    <w:rsid w:val="002A0CAF"/>
    <w:rsid w:val="002A16F9"/>
    <w:rsid w:val="002A1AE4"/>
    <w:rsid w:val="002A1F59"/>
    <w:rsid w:val="002A2593"/>
    <w:rsid w:val="002A2CD7"/>
    <w:rsid w:val="002A3ECB"/>
    <w:rsid w:val="002A3F87"/>
    <w:rsid w:val="002A40E9"/>
    <w:rsid w:val="002A4D18"/>
    <w:rsid w:val="002A4E9E"/>
    <w:rsid w:val="002A5688"/>
    <w:rsid w:val="002A57ED"/>
    <w:rsid w:val="002A6075"/>
    <w:rsid w:val="002A68E2"/>
    <w:rsid w:val="002A6AEC"/>
    <w:rsid w:val="002A6EED"/>
    <w:rsid w:val="002A6FF2"/>
    <w:rsid w:val="002A73CA"/>
    <w:rsid w:val="002A73DC"/>
    <w:rsid w:val="002A7496"/>
    <w:rsid w:val="002A74E0"/>
    <w:rsid w:val="002A7991"/>
    <w:rsid w:val="002A7A68"/>
    <w:rsid w:val="002B020E"/>
    <w:rsid w:val="002B070F"/>
    <w:rsid w:val="002B0B9B"/>
    <w:rsid w:val="002B0C9A"/>
    <w:rsid w:val="002B0D9A"/>
    <w:rsid w:val="002B0E4C"/>
    <w:rsid w:val="002B0E63"/>
    <w:rsid w:val="002B145F"/>
    <w:rsid w:val="002B1D32"/>
    <w:rsid w:val="002B242F"/>
    <w:rsid w:val="002B2510"/>
    <w:rsid w:val="002B2579"/>
    <w:rsid w:val="002B2730"/>
    <w:rsid w:val="002B2A70"/>
    <w:rsid w:val="002B2CE7"/>
    <w:rsid w:val="002B3436"/>
    <w:rsid w:val="002B39CD"/>
    <w:rsid w:val="002B3A98"/>
    <w:rsid w:val="002B3FDE"/>
    <w:rsid w:val="002B4303"/>
    <w:rsid w:val="002B4842"/>
    <w:rsid w:val="002B4934"/>
    <w:rsid w:val="002B4DF5"/>
    <w:rsid w:val="002B6405"/>
    <w:rsid w:val="002B6747"/>
    <w:rsid w:val="002B71EE"/>
    <w:rsid w:val="002B73EF"/>
    <w:rsid w:val="002B775D"/>
    <w:rsid w:val="002B7F10"/>
    <w:rsid w:val="002C03B2"/>
    <w:rsid w:val="002C08A9"/>
    <w:rsid w:val="002C0DFC"/>
    <w:rsid w:val="002C101F"/>
    <w:rsid w:val="002C11DB"/>
    <w:rsid w:val="002C17A8"/>
    <w:rsid w:val="002C183C"/>
    <w:rsid w:val="002C1A5D"/>
    <w:rsid w:val="002C1B81"/>
    <w:rsid w:val="002C1FDC"/>
    <w:rsid w:val="002C21D0"/>
    <w:rsid w:val="002C226A"/>
    <w:rsid w:val="002C22B3"/>
    <w:rsid w:val="002C2B4A"/>
    <w:rsid w:val="002C2E15"/>
    <w:rsid w:val="002C30FC"/>
    <w:rsid w:val="002C32C9"/>
    <w:rsid w:val="002C3506"/>
    <w:rsid w:val="002C3E11"/>
    <w:rsid w:val="002C3F97"/>
    <w:rsid w:val="002C4623"/>
    <w:rsid w:val="002C4668"/>
    <w:rsid w:val="002C4CA3"/>
    <w:rsid w:val="002C583C"/>
    <w:rsid w:val="002C605A"/>
    <w:rsid w:val="002C60A1"/>
    <w:rsid w:val="002C64F6"/>
    <w:rsid w:val="002C6CBD"/>
    <w:rsid w:val="002C7956"/>
    <w:rsid w:val="002C7AFE"/>
    <w:rsid w:val="002C7E35"/>
    <w:rsid w:val="002C7FE8"/>
    <w:rsid w:val="002D0431"/>
    <w:rsid w:val="002D06BC"/>
    <w:rsid w:val="002D0775"/>
    <w:rsid w:val="002D113D"/>
    <w:rsid w:val="002D117C"/>
    <w:rsid w:val="002D12DD"/>
    <w:rsid w:val="002D1324"/>
    <w:rsid w:val="002D17D8"/>
    <w:rsid w:val="002D1A47"/>
    <w:rsid w:val="002D1DB0"/>
    <w:rsid w:val="002D1E9A"/>
    <w:rsid w:val="002D2BA7"/>
    <w:rsid w:val="002D3015"/>
    <w:rsid w:val="002D3A49"/>
    <w:rsid w:val="002D412C"/>
    <w:rsid w:val="002D4D5D"/>
    <w:rsid w:val="002D50E7"/>
    <w:rsid w:val="002D5322"/>
    <w:rsid w:val="002D53F7"/>
    <w:rsid w:val="002D54E8"/>
    <w:rsid w:val="002D586E"/>
    <w:rsid w:val="002D5B98"/>
    <w:rsid w:val="002D5CA5"/>
    <w:rsid w:val="002D5CFB"/>
    <w:rsid w:val="002D61C7"/>
    <w:rsid w:val="002D6EFF"/>
    <w:rsid w:val="002D7446"/>
    <w:rsid w:val="002D76A5"/>
    <w:rsid w:val="002D79E6"/>
    <w:rsid w:val="002D7CC9"/>
    <w:rsid w:val="002E04E9"/>
    <w:rsid w:val="002E080F"/>
    <w:rsid w:val="002E0B95"/>
    <w:rsid w:val="002E10D1"/>
    <w:rsid w:val="002E1604"/>
    <w:rsid w:val="002E1993"/>
    <w:rsid w:val="002E1B31"/>
    <w:rsid w:val="002E1E12"/>
    <w:rsid w:val="002E206C"/>
    <w:rsid w:val="002E22ED"/>
    <w:rsid w:val="002E2322"/>
    <w:rsid w:val="002E233A"/>
    <w:rsid w:val="002E2B6D"/>
    <w:rsid w:val="002E2B92"/>
    <w:rsid w:val="002E2E59"/>
    <w:rsid w:val="002E31FA"/>
    <w:rsid w:val="002E3523"/>
    <w:rsid w:val="002E3BAB"/>
    <w:rsid w:val="002E3C6F"/>
    <w:rsid w:val="002E4290"/>
    <w:rsid w:val="002E488E"/>
    <w:rsid w:val="002E4F74"/>
    <w:rsid w:val="002E51FB"/>
    <w:rsid w:val="002E537D"/>
    <w:rsid w:val="002E5A96"/>
    <w:rsid w:val="002E62AE"/>
    <w:rsid w:val="002E69A2"/>
    <w:rsid w:val="002E7638"/>
    <w:rsid w:val="002E76E9"/>
    <w:rsid w:val="002E796C"/>
    <w:rsid w:val="002E7DE8"/>
    <w:rsid w:val="002F0A0F"/>
    <w:rsid w:val="002F0A19"/>
    <w:rsid w:val="002F0C27"/>
    <w:rsid w:val="002F0FC1"/>
    <w:rsid w:val="002F173C"/>
    <w:rsid w:val="002F1C4A"/>
    <w:rsid w:val="002F1D2B"/>
    <w:rsid w:val="002F1F95"/>
    <w:rsid w:val="002F21A4"/>
    <w:rsid w:val="002F2440"/>
    <w:rsid w:val="002F2521"/>
    <w:rsid w:val="002F2D7A"/>
    <w:rsid w:val="002F2DC3"/>
    <w:rsid w:val="002F2E1E"/>
    <w:rsid w:val="002F3014"/>
    <w:rsid w:val="002F344C"/>
    <w:rsid w:val="002F412C"/>
    <w:rsid w:val="002F4A86"/>
    <w:rsid w:val="002F5FB9"/>
    <w:rsid w:val="002F6501"/>
    <w:rsid w:val="002F66FB"/>
    <w:rsid w:val="002F6CD1"/>
    <w:rsid w:val="002F73C8"/>
    <w:rsid w:val="002F7554"/>
    <w:rsid w:val="00300216"/>
    <w:rsid w:val="0030064A"/>
    <w:rsid w:val="0030064B"/>
    <w:rsid w:val="00300855"/>
    <w:rsid w:val="0030105C"/>
    <w:rsid w:val="0030166A"/>
    <w:rsid w:val="00301FE2"/>
    <w:rsid w:val="00302556"/>
    <w:rsid w:val="003027D9"/>
    <w:rsid w:val="00302A80"/>
    <w:rsid w:val="00303A46"/>
    <w:rsid w:val="00303DC2"/>
    <w:rsid w:val="00304621"/>
    <w:rsid w:val="00304A2F"/>
    <w:rsid w:val="00304E4D"/>
    <w:rsid w:val="00305232"/>
    <w:rsid w:val="003054E4"/>
    <w:rsid w:val="003058D9"/>
    <w:rsid w:val="00305AB9"/>
    <w:rsid w:val="003068F6"/>
    <w:rsid w:val="003070F0"/>
    <w:rsid w:val="003076A5"/>
    <w:rsid w:val="00307C11"/>
    <w:rsid w:val="00310016"/>
    <w:rsid w:val="00310247"/>
    <w:rsid w:val="003103AE"/>
    <w:rsid w:val="0031148D"/>
    <w:rsid w:val="003124ED"/>
    <w:rsid w:val="003128C2"/>
    <w:rsid w:val="0031296F"/>
    <w:rsid w:val="00312B95"/>
    <w:rsid w:val="0031313A"/>
    <w:rsid w:val="0031363B"/>
    <w:rsid w:val="00313713"/>
    <w:rsid w:val="0031380F"/>
    <w:rsid w:val="003138EA"/>
    <w:rsid w:val="00313B25"/>
    <w:rsid w:val="00313C71"/>
    <w:rsid w:val="00314099"/>
    <w:rsid w:val="00314274"/>
    <w:rsid w:val="00314669"/>
    <w:rsid w:val="00315138"/>
    <w:rsid w:val="0031516C"/>
    <w:rsid w:val="0031516F"/>
    <w:rsid w:val="003155ED"/>
    <w:rsid w:val="0031579A"/>
    <w:rsid w:val="00315A97"/>
    <w:rsid w:val="00315B6D"/>
    <w:rsid w:val="00315C73"/>
    <w:rsid w:val="00315CD4"/>
    <w:rsid w:val="00316526"/>
    <w:rsid w:val="00316ABB"/>
    <w:rsid w:val="00316ADD"/>
    <w:rsid w:val="00316B5D"/>
    <w:rsid w:val="00316EB3"/>
    <w:rsid w:val="003172F8"/>
    <w:rsid w:val="00317D24"/>
    <w:rsid w:val="00317DDA"/>
    <w:rsid w:val="003204AD"/>
    <w:rsid w:val="003207A2"/>
    <w:rsid w:val="003207B3"/>
    <w:rsid w:val="003209D4"/>
    <w:rsid w:val="00320E2B"/>
    <w:rsid w:val="00321158"/>
    <w:rsid w:val="003218EB"/>
    <w:rsid w:val="00322872"/>
    <w:rsid w:val="00322A5C"/>
    <w:rsid w:val="00322DC0"/>
    <w:rsid w:val="0032314D"/>
    <w:rsid w:val="003231D9"/>
    <w:rsid w:val="0032490A"/>
    <w:rsid w:val="00324A60"/>
    <w:rsid w:val="00325266"/>
    <w:rsid w:val="00325358"/>
    <w:rsid w:val="00325378"/>
    <w:rsid w:val="0032539C"/>
    <w:rsid w:val="0032564E"/>
    <w:rsid w:val="00325D3F"/>
    <w:rsid w:val="00325F71"/>
    <w:rsid w:val="00326116"/>
    <w:rsid w:val="00326583"/>
    <w:rsid w:val="003266FE"/>
    <w:rsid w:val="00327B20"/>
    <w:rsid w:val="00327C9B"/>
    <w:rsid w:val="00330157"/>
    <w:rsid w:val="0033050A"/>
    <w:rsid w:val="003306DD"/>
    <w:rsid w:val="00331416"/>
    <w:rsid w:val="00331686"/>
    <w:rsid w:val="003320E6"/>
    <w:rsid w:val="00332E41"/>
    <w:rsid w:val="0033313F"/>
    <w:rsid w:val="00334023"/>
    <w:rsid w:val="00334345"/>
    <w:rsid w:val="0033455F"/>
    <w:rsid w:val="00334576"/>
    <w:rsid w:val="003348B2"/>
    <w:rsid w:val="0033510D"/>
    <w:rsid w:val="003354E8"/>
    <w:rsid w:val="00335B16"/>
    <w:rsid w:val="00335B9B"/>
    <w:rsid w:val="00335EB4"/>
    <w:rsid w:val="00336AF7"/>
    <w:rsid w:val="00337210"/>
    <w:rsid w:val="0034027B"/>
    <w:rsid w:val="00340A2C"/>
    <w:rsid w:val="00340D57"/>
    <w:rsid w:val="0034122C"/>
    <w:rsid w:val="003413A3"/>
    <w:rsid w:val="00341489"/>
    <w:rsid w:val="0034178D"/>
    <w:rsid w:val="00341CCC"/>
    <w:rsid w:val="0034264D"/>
    <w:rsid w:val="00342893"/>
    <w:rsid w:val="00342FED"/>
    <w:rsid w:val="003436C2"/>
    <w:rsid w:val="00343DFF"/>
    <w:rsid w:val="003440C9"/>
    <w:rsid w:val="003444D5"/>
    <w:rsid w:val="00344708"/>
    <w:rsid w:val="003447C5"/>
    <w:rsid w:val="0034480A"/>
    <w:rsid w:val="00344A5C"/>
    <w:rsid w:val="00344D79"/>
    <w:rsid w:val="00344E8A"/>
    <w:rsid w:val="00344EBE"/>
    <w:rsid w:val="003452D7"/>
    <w:rsid w:val="0034552F"/>
    <w:rsid w:val="00345DD8"/>
    <w:rsid w:val="0034633C"/>
    <w:rsid w:val="00346B43"/>
    <w:rsid w:val="00346BB0"/>
    <w:rsid w:val="0034757D"/>
    <w:rsid w:val="00347598"/>
    <w:rsid w:val="003477B4"/>
    <w:rsid w:val="00347AA1"/>
    <w:rsid w:val="0035018C"/>
    <w:rsid w:val="003501D6"/>
    <w:rsid w:val="0035043C"/>
    <w:rsid w:val="003507A0"/>
    <w:rsid w:val="00350837"/>
    <w:rsid w:val="00350A7E"/>
    <w:rsid w:val="00350D20"/>
    <w:rsid w:val="0035131B"/>
    <w:rsid w:val="0035147C"/>
    <w:rsid w:val="00351636"/>
    <w:rsid w:val="00351943"/>
    <w:rsid w:val="00351A3B"/>
    <w:rsid w:val="00351AE2"/>
    <w:rsid w:val="00352243"/>
    <w:rsid w:val="003526EE"/>
    <w:rsid w:val="00352BAC"/>
    <w:rsid w:val="00352D67"/>
    <w:rsid w:val="003530CB"/>
    <w:rsid w:val="00353CD8"/>
    <w:rsid w:val="00353ED0"/>
    <w:rsid w:val="0035415C"/>
    <w:rsid w:val="003544F9"/>
    <w:rsid w:val="0035486F"/>
    <w:rsid w:val="00354DE6"/>
    <w:rsid w:val="00354E09"/>
    <w:rsid w:val="003560D0"/>
    <w:rsid w:val="00356292"/>
    <w:rsid w:val="003565FE"/>
    <w:rsid w:val="0035691A"/>
    <w:rsid w:val="0035704E"/>
    <w:rsid w:val="0035749A"/>
    <w:rsid w:val="0035759B"/>
    <w:rsid w:val="00357CE1"/>
    <w:rsid w:val="00357EB5"/>
    <w:rsid w:val="0036070F"/>
    <w:rsid w:val="00360982"/>
    <w:rsid w:val="00360ADE"/>
    <w:rsid w:val="00360C3A"/>
    <w:rsid w:val="003610B7"/>
    <w:rsid w:val="003610DA"/>
    <w:rsid w:val="003611E7"/>
    <w:rsid w:val="00361431"/>
    <w:rsid w:val="00361E0A"/>
    <w:rsid w:val="00362125"/>
    <w:rsid w:val="00362C5B"/>
    <w:rsid w:val="00362C85"/>
    <w:rsid w:val="00363458"/>
    <w:rsid w:val="00363636"/>
    <w:rsid w:val="003641B9"/>
    <w:rsid w:val="00364336"/>
    <w:rsid w:val="00364E7E"/>
    <w:rsid w:val="00364FA4"/>
    <w:rsid w:val="00365152"/>
    <w:rsid w:val="00365911"/>
    <w:rsid w:val="00365A8E"/>
    <w:rsid w:val="00365D44"/>
    <w:rsid w:val="00365DC4"/>
    <w:rsid w:val="00365DFC"/>
    <w:rsid w:val="00365E28"/>
    <w:rsid w:val="00365F4D"/>
    <w:rsid w:val="00366340"/>
    <w:rsid w:val="00366372"/>
    <w:rsid w:val="00366AA9"/>
    <w:rsid w:val="00366C12"/>
    <w:rsid w:val="00367E5D"/>
    <w:rsid w:val="00367F3D"/>
    <w:rsid w:val="003700F9"/>
    <w:rsid w:val="003703C9"/>
    <w:rsid w:val="00370420"/>
    <w:rsid w:val="00370CBC"/>
    <w:rsid w:val="00371AD2"/>
    <w:rsid w:val="00371CAC"/>
    <w:rsid w:val="00371EC4"/>
    <w:rsid w:val="00372829"/>
    <w:rsid w:val="00372978"/>
    <w:rsid w:val="00372DD6"/>
    <w:rsid w:val="00373009"/>
    <w:rsid w:val="003732E9"/>
    <w:rsid w:val="00373306"/>
    <w:rsid w:val="00373369"/>
    <w:rsid w:val="003733AD"/>
    <w:rsid w:val="00373B8F"/>
    <w:rsid w:val="00374607"/>
    <w:rsid w:val="00374B59"/>
    <w:rsid w:val="00374BDF"/>
    <w:rsid w:val="003759F0"/>
    <w:rsid w:val="00375B50"/>
    <w:rsid w:val="00375E78"/>
    <w:rsid w:val="0037612F"/>
    <w:rsid w:val="003767D2"/>
    <w:rsid w:val="00376A08"/>
    <w:rsid w:val="00376B60"/>
    <w:rsid w:val="00376D62"/>
    <w:rsid w:val="0037778E"/>
    <w:rsid w:val="0037789C"/>
    <w:rsid w:val="00377AAF"/>
    <w:rsid w:val="00377ACC"/>
    <w:rsid w:val="00380570"/>
    <w:rsid w:val="003805E5"/>
    <w:rsid w:val="00381CC0"/>
    <w:rsid w:val="00381D42"/>
    <w:rsid w:val="00381E1A"/>
    <w:rsid w:val="00382059"/>
    <w:rsid w:val="003823F6"/>
    <w:rsid w:val="00382A91"/>
    <w:rsid w:val="0038329E"/>
    <w:rsid w:val="00383661"/>
    <w:rsid w:val="00383ADF"/>
    <w:rsid w:val="00384135"/>
    <w:rsid w:val="00384610"/>
    <w:rsid w:val="003848EC"/>
    <w:rsid w:val="00384D17"/>
    <w:rsid w:val="00384F5A"/>
    <w:rsid w:val="003851C2"/>
    <w:rsid w:val="00385205"/>
    <w:rsid w:val="0038547E"/>
    <w:rsid w:val="003854BA"/>
    <w:rsid w:val="003855C6"/>
    <w:rsid w:val="00385DD5"/>
    <w:rsid w:val="00385F6B"/>
    <w:rsid w:val="003864AC"/>
    <w:rsid w:val="003864BB"/>
    <w:rsid w:val="0038657D"/>
    <w:rsid w:val="00386648"/>
    <w:rsid w:val="003866EC"/>
    <w:rsid w:val="003866FC"/>
    <w:rsid w:val="00386F3A"/>
    <w:rsid w:val="003874D9"/>
    <w:rsid w:val="003874F6"/>
    <w:rsid w:val="003879F4"/>
    <w:rsid w:val="00387CD4"/>
    <w:rsid w:val="00387D38"/>
    <w:rsid w:val="00387F82"/>
    <w:rsid w:val="00390427"/>
    <w:rsid w:val="0039046F"/>
    <w:rsid w:val="00390A2B"/>
    <w:rsid w:val="00390DFB"/>
    <w:rsid w:val="00391363"/>
    <w:rsid w:val="00391973"/>
    <w:rsid w:val="00391FF7"/>
    <w:rsid w:val="00392172"/>
    <w:rsid w:val="003927A8"/>
    <w:rsid w:val="0039367E"/>
    <w:rsid w:val="0039428F"/>
    <w:rsid w:val="0039519C"/>
    <w:rsid w:val="00395422"/>
    <w:rsid w:val="0039542B"/>
    <w:rsid w:val="00395467"/>
    <w:rsid w:val="003957F5"/>
    <w:rsid w:val="00395B0C"/>
    <w:rsid w:val="00395F64"/>
    <w:rsid w:val="003969E8"/>
    <w:rsid w:val="00396E4D"/>
    <w:rsid w:val="00396ED4"/>
    <w:rsid w:val="003978EF"/>
    <w:rsid w:val="003A010F"/>
    <w:rsid w:val="003A08D3"/>
    <w:rsid w:val="003A0E79"/>
    <w:rsid w:val="003A115A"/>
    <w:rsid w:val="003A1A66"/>
    <w:rsid w:val="003A2BDB"/>
    <w:rsid w:val="003A315D"/>
    <w:rsid w:val="003A40EF"/>
    <w:rsid w:val="003A42A7"/>
    <w:rsid w:val="003A4DF6"/>
    <w:rsid w:val="003A4FCA"/>
    <w:rsid w:val="003A56A7"/>
    <w:rsid w:val="003A5948"/>
    <w:rsid w:val="003A61C2"/>
    <w:rsid w:val="003A6697"/>
    <w:rsid w:val="003A66A3"/>
    <w:rsid w:val="003A7764"/>
    <w:rsid w:val="003A7871"/>
    <w:rsid w:val="003A7F47"/>
    <w:rsid w:val="003B034D"/>
    <w:rsid w:val="003B08FD"/>
    <w:rsid w:val="003B0C62"/>
    <w:rsid w:val="003B0D4E"/>
    <w:rsid w:val="003B192C"/>
    <w:rsid w:val="003B1952"/>
    <w:rsid w:val="003B1A65"/>
    <w:rsid w:val="003B1AE9"/>
    <w:rsid w:val="003B2532"/>
    <w:rsid w:val="003B300C"/>
    <w:rsid w:val="003B36A0"/>
    <w:rsid w:val="003B3ACE"/>
    <w:rsid w:val="003B3BE1"/>
    <w:rsid w:val="003B4095"/>
    <w:rsid w:val="003B431D"/>
    <w:rsid w:val="003B474E"/>
    <w:rsid w:val="003B4C83"/>
    <w:rsid w:val="003B4D64"/>
    <w:rsid w:val="003B553A"/>
    <w:rsid w:val="003B5928"/>
    <w:rsid w:val="003B61FB"/>
    <w:rsid w:val="003B644A"/>
    <w:rsid w:val="003B6A8E"/>
    <w:rsid w:val="003B6CFC"/>
    <w:rsid w:val="003B726C"/>
    <w:rsid w:val="003B731C"/>
    <w:rsid w:val="003B7426"/>
    <w:rsid w:val="003C027F"/>
    <w:rsid w:val="003C03E4"/>
    <w:rsid w:val="003C09C1"/>
    <w:rsid w:val="003C09ED"/>
    <w:rsid w:val="003C0AE7"/>
    <w:rsid w:val="003C15D5"/>
    <w:rsid w:val="003C168F"/>
    <w:rsid w:val="003C16B9"/>
    <w:rsid w:val="003C1F8D"/>
    <w:rsid w:val="003C2602"/>
    <w:rsid w:val="003C29F7"/>
    <w:rsid w:val="003C2FE5"/>
    <w:rsid w:val="003C30E9"/>
    <w:rsid w:val="003C3105"/>
    <w:rsid w:val="003C31A6"/>
    <w:rsid w:val="003C3807"/>
    <w:rsid w:val="003C46AA"/>
    <w:rsid w:val="003C5092"/>
    <w:rsid w:val="003C53A4"/>
    <w:rsid w:val="003C5FB7"/>
    <w:rsid w:val="003C6102"/>
    <w:rsid w:val="003C7385"/>
    <w:rsid w:val="003C75D0"/>
    <w:rsid w:val="003C7E86"/>
    <w:rsid w:val="003D01FC"/>
    <w:rsid w:val="003D0218"/>
    <w:rsid w:val="003D026B"/>
    <w:rsid w:val="003D1397"/>
    <w:rsid w:val="003D13BC"/>
    <w:rsid w:val="003D15C6"/>
    <w:rsid w:val="003D1AA6"/>
    <w:rsid w:val="003D2048"/>
    <w:rsid w:val="003D2242"/>
    <w:rsid w:val="003D27C1"/>
    <w:rsid w:val="003D2903"/>
    <w:rsid w:val="003D29FA"/>
    <w:rsid w:val="003D2F66"/>
    <w:rsid w:val="003D3073"/>
    <w:rsid w:val="003D329C"/>
    <w:rsid w:val="003D3805"/>
    <w:rsid w:val="003D3847"/>
    <w:rsid w:val="003D3924"/>
    <w:rsid w:val="003D4E0A"/>
    <w:rsid w:val="003D541A"/>
    <w:rsid w:val="003D6098"/>
    <w:rsid w:val="003D60AE"/>
    <w:rsid w:val="003D6A8E"/>
    <w:rsid w:val="003D78B6"/>
    <w:rsid w:val="003D7D00"/>
    <w:rsid w:val="003E061A"/>
    <w:rsid w:val="003E07A8"/>
    <w:rsid w:val="003E114D"/>
    <w:rsid w:val="003E12EC"/>
    <w:rsid w:val="003E1396"/>
    <w:rsid w:val="003E13E9"/>
    <w:rsid w:val="003E18B2"/>
    <w:rsid w:val="003E1D0F"/>
    <w:rsid w:val="003E2452"/>
    <w:rsid w:val="003E3492"/>
    <w:rsid w:val="003E3803"/>
    <w:rsid w:val="003E41CC"/>
    <w:rsid w:val="003E4C00"/>
    <w:rsid w:val="003E4CB0"/>
    <w:rsid w:val="003E53F7"/>
    <w:rsid w:val="003E5747"/>
    <w:rsid w:val="003E5F1D"/>
    <w:rsid w:val="003E6129"/>
    <w:rsid w:val="003E6489"/>
    <w:rsid w:val="003E6B09"/>
    <w:rsid w:val="003E6B1D"/>
    <w:rsid w:val="003E6B21"/>
    <w:rsid w:val="003E6F8B"/>
    <w:rsid w:val="003E705C"/>
    <w:rsid w:val="003E7337"/>
    <w:rsid w:val="003E7B6E"/>
    <w:rsid w:val="003E7CA3"/>
    <w:rsid w:val="003F058D"/>
    <w:rsid w:val="003F0B4A"/>
    <w:rsid w:val="003F1C16"/>
    <w:rsid w:val="003F1CE2"/>
    <w:rsid w:val="003F1D6E"/>
    <w:rsid w:val="003F1D77"/>
    <w:rsid w:val="003F2EFC"/>
    <w:rsid w:val="003F308B"/>
    <w:rsid w:val="003F3E6E"/>
    <w:rsid w:val="003F450D"/>
    <w:rsid w:val="003F468E"/>
    <w:rsid w:val="003F47A6"/>
    <w:rsid w:val="003F4FF0"/>
    <w:rsid w:val="003F53EA"/>
    <w:rsid w:val="003F62BD"/>
    <w:rsid w:val="003F62C3"/>
    <w:rsid w:val="003F6733"/>
    <w:rsid w:val="003F6921"/>
    <w:rsid w:val="003F6A0A"/>
    <w:rsid w:val="003F6C59"/>
    <w:rsid w:val="003F6CAA"/>
    <w:rsid w:val="003F730C"/>
    <w:rsid w:val="003F7C01"/>
    <w:rsid w:val="0040090A"/>
    <w:rsid w:val="00400945"/>
    <w:rsid w:val="00400BDF"/>
    <w:rsid w:val="00400C13"/>
    <w:rsid w:val="00400E8F"/>
    <w:rsid w:val="00401D4B"/>
    <w:rsid w:val="00402117"/>
    <w:rsid w:val="00402363"/>
    <w:rsid w:val="00403038"/>
    <w:rsid w:val="0040440F"/>
    <w:rsid w:val="0040486B"/>
    <w:rsid w:val="00404C23"/>
    <w:rsid w:val="00405731"/>
    <w:rsid w:val="00405EC7"/>
    <w:rsid w:val="00406407"/>
    <w:rsid w:val="00406B09"/>
    <w:rsid w:val="00406EA6"/>
    <w:rsid w:val="004075E6"/>
    <w:rsid w:val="00410059"/>
    <w:rsid w:val="00410BBB"/>
    <w:rsid w:val="00410DB9"/>
    <w:rsid w:val="00410F65"/>
    <w:rsid w:val="0041111D"/>
    <w:rsid w:val="00411465"/>
    <w:rsid w:val="00412495"/>
    <w:rsid w:val="004124F4"/>
    <w:rsid w:val="00412B34"/>
    <w:rsid w:val="00413047"/>
    <w:rsid w:val="004137FB"/>
    <w:rsid w:val="00413879"/>
    <w:rsid w:val="004139F7"/>
    <w:rsid w:val="00413E1E"/>
    <w:rsid w:val="00414EF4"/>
    <w:rsid w:val="00414F36"/>
    <w:rsid w:val="00415ACD"/>
    <w:rsid w:val="004161C8"/>
    <w:rsid w:val="00416210"/>
    <w:rsid w:val="00416480"/>
    <w:rsid w:val="004165B2"/>
    <w:rsid w:val="004165C9"/>
    <w:rsid w:val="004169A1"/>
    <w:rsid w:val="00416F2C"/>
    <w:rsid w:val="0041766C"/>
    <w:rsid w:val="004178EF"/>
    <w:rsid w:val="00417E40"/>
    <w:rsid w:val="0042071E"/>
    <w:rsid w:val="00420D6F"/>
    <w:rsid w:val="00421513"/>
    <w:rsid w:val="00421C5A"/>
    <w:rsid w:val="004222FB"/>
    <w:rsid w:val="00422F4A"/>
    <w:rsid w:val="00422F7A"/>
    <w:rsid w:val="00423228"/>
    <w:rsid w:val="00423470"/>
    <w:rsid w:val="004235E6"/>
    <w:rsid w:val="0042376C"/>
    <w:rsid w:val="00423ACB"/>
    <w:rsid w:val="00423B1E"/>
    <w:rsid w:val="004243A8"/>
    <w:rsid w:val="0042507D"/>
    <w:rsid w:val="00425808"/>
    <w:rsid w:val="00425975"/>
    <w:rsid w:val="00425C30"/>
    <w:rsid w:val="00425EC1"/>
    <w:rsid w:val="004261DA"/>
    <w:rsid w:val="004263FA"/>
    <w:rsid w:val="00426576"/>
    <w:rsid w:val="00427252"/>
    <w:rsid w:val="00427263"/>
    <w:rsid w:val="00427860"/>
    <w:rsid w:val="00427D64"/>
    <w:rsid w:val="00427FC9"/>
    <w:rsid w:val="0043018F"/>
    <w:rsid w:val="00430E64"/>
    <w:rsid w:val="00431013"/>
    <w:rsid w:val="0043144C"/>
    <w:rsid w:val="00431997"/>
    <w:rsid w:val="00431D60"/>
    <w:rsid w:val="00431E86"/>
    <w:rsid w:val="0043247A"/>
    <w:rsid w:val="0043292C"/>
    <w:rsid w:val="004338B5"/>
    <w:rsid w:val="00433C07"/>
    <w:rsid w:val="00433D09"/>
    <w:rsid w:val="00433F8C"/>
    <w:rsid w:val="00434076"/>
    <w:rsid w:val="00434194"/>
    <w:rsid w:val="004343B6"/>
    <w:rsid w:val="0043492C"/>
    <w:rsid w:val="00434958"/>
    <w:rsid w:val="004349E5"/>
    <w:rsid w:val="00434C9E"/>
    <w:rsid w:val="00434E34"/>
    <w:rsid w:val="00435426"/>
    <w:rsid w:val="00435D64"/>
    <w:rsid w:val="004369BF"/>
    <w:rsid w:val="00436C65"/>
    <w:rsid w:val="0043709C"/>
    <w:rsid w:val="0043730E"/>
    <w:rsid w:val="004373F5"/>
    <w:rsid w:val="0043794C"/>
    <w:rsid w:val="00437F0E"/>
    <w:rsid w:val="004402DA"/>
    <w:rsid w:val="00440F06"/>
    <w:rsid w:val="00441572"/>
    <w:rsid w:val="00441941"/>
    <w:rsid w:val="00441AEC"/>
    <w:rsid w:val="0044217A"/>
    <w:rsid w:val="004422FC"/>
    <w:rsid w:val="00442326"/>
    <w:rsid w:val="0044275F"/>
    <w:rsid w:val="0044297F"/>
    <w:rsid w:val="00442F1E"/>
    <w:rsid w:val="0044321B"/>
    <w:rsid w:val="0044321E"/>
    <w:rsid w:val="004434B7"/>
    <w:rsid w:val="004434DD"/>
    <w:rsid w:val="00443581"/>
    <w:rsid w:val="00443E15"/>
    <w:rsid w:val="0044487D"/>
    <w:rsid w:val="00444BB0"/>
    <w:rsid w:val="00445180"/>
    <w:rsid w:val="00445DBB"/>
    <w:rsid w:val="00445FC6"/>
    <w:rsid w:val="00446065"/>
    <w:rsid w:val="00446395"/>
    <w:rsid w:val="00446E1F"/>
    <w:rsid w:val="00446F3E"/>
    <w:rsid w:val="00447547"/>
    <w:rsid w:val="00447D06"/>
    <w:rsid w:val="004502D9"/>
    <w:rsid w:val="00450BD0"/>
    <w:rsid w:val="00450E39"/>
    <w:rsid w:val="00450EAD"/>
    <w:rsid w:val="00450EF5"/>
    <w:rsid w:val="00451009"/>
    <w:rsid w:val="004517CA"/>
    <w:rsid w:val="0045184E"/>
    <w:rsid w:val="00452268"/>
    <w:rsid w:val="00452D11"/>
    <w:rsid w:val="00452E65"/>
    <w:rsid w:val="00453182"/>
    <w:rsid w:val="0045378C"/>
    <w:rsid w:val="0045379D"/>
    <w:rsid w:val="004537EF"/>
    <w:rsid w:val="00453C4F"/>
    <w:rsid w:val="00453E46"/>
    <w:rsid w:val="00454226"/>
    <w:rsid w:val="00455197"/>
    <w:rsid w:val="00455874"/>
    <w:rsid w:val="00455A7A"/>
    <w:rsid w:val="004561A2"/>
    <w:rsid w:val="00456A70"/>
    <w:rsid w:val="00456ED5"/>
    <w:rsid w:val="004571CD"/>
    <w:rsid w:val="004576F6"/>
    <w:rsid w:val="00457829"/>
    <w:rsid w:val="00457E3E"/>
    <w:rsid w:val="00457FB5"/>
    <w:rsid w:val="004601BF"/>
    <w:rsid w:val="00460850"/>
    <w:rsid w:val="004608B7"/>
    <w:rsid w:val="004608E5"/>
    <w:rsid w:val="0046104E"/>
    <w:rsid w:val="00462397"/>
    <w:rsid w:val="00462CA6"/>
    <w:rsid w:val="00463284"/>
    <w:rsid w:val="004638F1"/>
    <w:rsid w:val="00465549"/>
    <w:rsid w:val="00465589"/>
    <w:rsid w:val="00465B55"/>
    <w:rsid w:val="00465D46"/>
    <w:rsid w:val="00466C0D"/>
    <w:rsid w:val="00466DE6"/>
    <w:rsid w:val="0046731A"/>
    <w:rsid w:val="0046777F"/>
    <w:rsid w:val="00467810"/>
    <w:rsid w:val="0047005C"/>
    <w:rsid w:val="004701E8"/>
    <w:rsid w:val="00470316"/>
    <w:rsid w:val="00470A6F"/>
    <w:rsid w:val="00470AC8"/>
    <w:rsid w:val="00470D1C"/>
    <w:rsid w:val="00471ADB"/>
    <w:rsid w:val="00471D39"/>
    <w:rsid w:val="00471D5E"/>
    <w:rsid w:val="00471D96"/>
    <w:rsid w:val="00472274"/>
    <w:rsid w:val="00472406"/>
    <w:rsid w:val="004725F2"/>
    <w:rsid w:val="00472C51"/>
    <w:rsid w:val="0047373B"/>
    <w:rsid w:val="00473C73"/>
    <w:rsid w:val="00473CC0"/>
    <w:rsid w:val="00473DA6"/>
    <w:rsid w:val="0047425F"/>
    <w:rsid w:val="004748E9"/>
    <w:rsid w:val="00474C62"/>
    <w:rsid w:val="00474C77"/>
    <w:rsid w:val="00474CE9"/>
    <w:rsid w:val="00475C84"/>
    <w:rsid w:val="00476300"/>
    <w:rsid w:val="00476E17"/>
    <w:rsid w:val="00477243"/>
    <w:rsid w:val="00477878"/>
    <w:rsid w:val="00477D76"/>
    <w:rsid w:val="00480B78"/>
    <w:rsid w:val="00480E40"/>
    <w:rsid w:val="00481218"/>
    <w:rsid w:val="0048125E"/>
    <w:rsid w:val="0048166D"/>
    <w:rsid w:val="00482A3B"/>
    <w:rsid w:val="00482CD6"/>
    <w:rsid w:val="00483987"/>
    <w:rsid w:val="00484595"/>
    <w:rsid w:val="004845BE"/>
    <w:rsid w:val="00484CAE"/>
    <w:rsid w:val="00484EF5"/>
    <w:rsid w:val="00484F35"/>
    <w:rsid w:val="00484F98"/>
    <w:rsid w:val="00484FA9"/>
    <w:rsid w:val="0048577B"/>
    <w:rsid w:val="004857FC"/>
    <w:rsid w:val="0048585F"/>
    <w:rsid w:val="0048592F"/>
    <w:rsid w:val="00485A15"/>
    <w:rsid w:val="00486232"/>
    <w:rsid w:val="0048623C"/>
    <w:rsid w:val="0048661E"/>
    <w:rsid w:val="004866AD"/>
    <w:rsid w:val="0048685A"/>
    <w:rsid w:val="00486876"/>
    <w:rsid w:val="004868C5"/>
    <w:rsid w:val="004869FD"/>
    <w:rsid w:val="00486B52"/>
    <w:rsid w:val="00486D4D"/>
    <w:rsid w:val="004870A4"/>
    <w:rsid w:val="00487B48"/>
    <w:rsid w:val="00487EAD"/>
    <w:rsid w:val="00490226"/>
    <w:rsid w:val="00490686"/>
    <w:rsid w:val="0049111B"/>
    <w:rsid w:val="00491B5D"/>
    <w:rsid w:val="00491C53"/>
    <w:rsid w:val="00491C80"/>
    <w:rsid w:val="004920DB"/>
    <w:rsid w:val="004920E1"/>
    <w:rsid w:val="00492345"/>
    <w:rsid w:val="004931D8"/>
    <w:rsid w:val="00493444"/>
    <w:rsid w:val="00493C1A"/>
    <w:rsid w:val="00493C6A"/>
    <w:rsid w:val="00493F0E"/>
    <w:rsid w:val="00494784"/>
    <w:rsid w:val="004948B0"/>
    <w:rsid w:val="00494F4A"/>
    <w:rsid w:val="0049507B"/>
    <w:rsid w:val="00495568"/>
    <w:rsid w:val="004959BC"/>
    <w:rsid w:val="00495AE7"/>
    <w:rsid w:val="00495C3E"/>
    <w:rsid w:val="0049629C"/>
    <w:rsid w:val="00496436"/>
    <w:rsid w:val="004968FB"/>
    <w:rsid w:val="004969E0"/>
    <w:rsid w:val="00496E1A"/>
    <w:rsid w:val="00497540"/>
    <w:rsid w:val="004976C5"/>
    <w:rsid w:val="00497C5C"/>
    <w:rsid w:val="004A0113"/>
    <w:rsid w:val="004A04FD"/>
    <w:rsid w:val="004A05C4"/>
    <w:rsid w:val="004A1285"/>
    <w:rsid w:val="004A13A0"/>
    <w:rsid w:val="004A1DB5"/>
    <w:rsid w:val="004A1F8A"/>
    <w:rsid w:val="004A27EA"/>
    <w:rsid w:val="004A2865"/>
    <w:rsid w:val="004A287D"/>
    <w:rsid w:val="004A3EC0"/>
    <w:rsid w:val="004A4C6D"/>
    <w:rsid w:val="004A50E9"/>
    <w:rsid w:val="004A52E7"/>
    <w:rsid w:val="004A582E"/>
    <w:rsid w:val="004A5C7C"/>
    <w:rsid w:val="004A5EC1"/>
    <w:rsid w:val="004A6257"/>
    <w:rsid w:val="004A651F"/>
    <w:rsid w:val="004A751D"/>
    <w:rsid w:val="004A771A"/>
    <w:rsid w:val="004A778D"/>
    <w:rsid w:val="004A77FE"/>
    <w:rsid w:val="004A7F5A"/>
    <w:rsid w:val="004B0F38"/>
    <w:rsid w:val="004B18F1"/>
    <w:rsid w:val="004B244C"/>
    <w:rsid w:val="004B2569"/>
    <w:rsid w:val="004B2ADA"/>
    <w:rsid w:val="004B2C31"/>
    <w:rsid w:val="004B2E64"/>
    <w:rsid w:val="004B3447"/>
    <w:rsid w:val="004B3733"/>
    <w:rsid w:val="004B3958"/>
    <w:rsid w:val="004B3B0B"/>
    <w:rsid w:val="004B450F"/>
    <w:rsid w:val="004B4689"/>
    <w:rsid w:val="004B4888"/>
    <w:rsid w:val="004B48C0"/>
    <w:rsid w:val="004B49E9"/>
    <w:rsid w:val="004B4ED0"/>
    <w:rsid w:val="004B53CA"/>
    <w:rsid w:val="004B543E"/>
    <w:rsid w:val="004B5EC4"/>
    <w:rsid w:val="004B61BA"/>
    <w:rsid w:val="004B63D9"/>
    <w:rsid w:val="004B67E0"/>
    <w:rsid w:val="004B6913"/>
    <w:rsid w:val="004B6EFA"/>
    <w:rsid w:val="004B719A"/>
    <w:rsid w:val="004B725A"/>
    <w:rsid w:val="004B7B45"/>
    <w:rsid w:val="004B7BB0"/>
    <w:rsid w:val="004B7BBB"/>
    <w:rsid w:val="004C01DE"/>
    <w:rsid w:val="004C0AED"/>
    <w:rsid w:val="004C0B03"/>
    <w:rsid w:val="004C1138"/>
    <w:rsid w:val="004C13B0"/>
    <w:rsid w:val="004C22ED"/>
    <w:rsid w:val="004C2E05"/>
    <w:rsid w:val="004C323E"/>
    <w:rsid w:val="004C369A"/>
    <w:rsid w:val="004C3852"/>
    <w:rsid w:val="004C3990"/>
    <w:rsid w:val="004C40F6"/>
    <w:rsid w:val="004C419A"/>
    <w:rsid w:val="004C424B"/>
    <w:rsid w:val="004C42DC"/>
    <w:rsid w:val="004C4432"/>
    <w:rsid w:val="004C46A5"/>
    <w:rsid w:val="004C4B64"/>
    <w:rsid w:val="004C4CD9"/>
    <w:rsid w:val="004C5253"/>
    <w:rsid w:val="004C5638"/>
    <w:rsid w:val="004C6030"/>
    <w:rsid w:val="004C6717"/>
    <w:rsid w:val="004C6769"/>
    <w:rsid w:val="004C6D69"/>
    <w:rsid w:val="004C6FF4"/>
    <w:rsid w:val="004C72A1"/>
    <w:rsid w:val="004C7492"/>
    <w:rsid w:val="004C78BD"/>
    <w:rsid w:val="004C7984"/>
    <w:rsid w:val="004C7ACF"/>
    <w:rsid w:val="004D0216"/>
    <w:rsid w:val="004D0E0C"/>
    <w:rsid w:val="004D0FB5"/>
    <w:rsid w:val="004D1014"/>
    <w:rsid w:val="004D107E"/>
    <w:rsid w:val="004D174D"/>
    <w:rsid w:val="004D1EA3"/>
    <w:rsid w:val="004D2372"/>
    <w:rsid w:val="004D2793"/>
    <w:rsid w:val="004D2ADA"/>
    <w:rsid w:val="004D2D33"/>
    <w:rsid w:val="004D2EB0"/>
    <w:rsid w:val="004D30E2"/>
    <w:rsid w:val="004D3DBA"/>
    <w:rsid w:val="004D42A3"/>
    <w:rsid w:val="004D452E"/>
    <w:rsid w:val="004D59B4"/>
    <w:rsid w:val="004D5D6F"/>
    <w:rsid w:val="004D63C0"/>
    <w:rsid w:val="004D65C9"/>
    <w:rsid w:val="004D6B1F"/>
    <w:rsid w:val="004D6F29"/>
    <w:rsid w:val="004D6FC7"/>
    <w:rsid w:val="004D7354"/>
    <w:rsid w:val="004D7936"/>
    <w:rsid w:val="004D7CA7"/>
    <w:rsid w:val="004D7D2E"/>
    <w:rsid w:val="004E02B0"/>
    <w:rsid w:val="004E0837"/>
    <w:rsid w:val="004E1158"/>
    <w:rsid w:val="004E1959"/>
    <w:rsid w:val="004E1C43"/>
    <w:rsid w:val="004E277F"/>
    <w:rsid w:val="004E2A5E"/>
    <w:rsid w:val="004E2EAB"/>
    <w:rsid w:val="004E2FA3"/>
    <w:rsid w:val="004E3679"/>
    <w:rsid w:val="004E3CE4"/>
    <w:rsid w:val="004E47B4"/>
    <w:rsid w:val="004E4EF3"/>
    <w:rsid w:val="004E5276"/>
    <w:rsid w:val="004E55F2"/>
    <w:rsid w:val="004E5C93"/>
    <w:rsid w:val="004E5D2C"/>
    <w:rsid w:val="004E5DEF"/>
    <w:rsid w:val="004E5ECA"/>
    <w:rsid w:val="004E5F6B"/>
    <w:rsid w:val="004E63CF"/>
    <w:rsid w:val="004E66F0"/>
    <w:rsid w:val="004E671E"/>
    <w:rsid w:val="004E6D7F"/>
    <w:rsid w:val="004E782B"/>
    <w:rsid w:val="004F009C"/>
    <w:rsid w:val="004F01ED"/>
    <w:rsid w:val="004F0303"/>
    <w:rsid w:val="004F0686"/>
    <w:rsid w:val="004F0A03"/>
    <w:rsid w:val="004F0DF2"/>
    <w:rsid w:val="004F1207"/>
    <w:rsid w:val="004F1451"/>
    <w:rsid w:val="004F1BBC"/>
    <w:rsid w:val="004F23BD"/>
    <w:rsid w:val="004F2881"/>
    <w:rsid w:val="004F2C80"/>
    <w:rsid w:val="004F2DD1"/>
    <w:rsid w:val="004F3163"/>
    <w:rsid w:val="004F32F5"/>
    <w:rsid w:val="004F47A2"/>
    <w:rsid w:val="004F49C4"/>
    <w:rsid w:val="004F4D58"/>
    <w:rsid w:val="004F4D5C"/>
    <w:rsid w:val="004F4F9C"/>
    <w:rsid w:val="004F5161"/>
    <w:rsid w:val="004F55DA"/>
    <w:rsid w:val="004F58E2"/>
    <w:rsid w:val="004F5A90"/>
    <w:rsid w:val="004F69AB"/>
    <w:rsid w:val="004F7249"/>
    <w:rsid w:val="004F7727"/>
    <w:rsid w:val="004F7AAD"/>
    <w:rsid w:val="004F7AC1"/>
    <w:rsid w:val="004F7B3E"/>
    <w:rsid w:val="00500202"/>
    <w:rsid w:val="0050065E"/>
    <w:rsid w:val="00500CC0"/>
    <w:rsid w:val="00500DC6"/>
    <w:rsid w:val="00500E94"/>
    <w:rsid w:val="00501725"/>
    <w:rsid w:val="005027AE"/>
    <w:rsid w:val="005028F3"/>
    <w:rsid w:val="00502CDC"/>
    <w:rsid w:val="00502ED0"/>
    <w:rsid w:val="00502F95"/>
    <w:rsid w:val="00503560"/>
    <w:rsid w:val="00503958"/>
    <w:rsid w:val="00503980"/>
    <w:rsid w:val="00503C29"/>
    <w:rsid w:val="00503C94"/>
    <w:rsid w:val="00504078"/>
    <w:rsid w:val="00504971"/>
    <w:rsid w:val="00504D1A"/>
    <w:rsid w:val="00504EF6"/>
    <w:rsid w:val="00505000"/>
    <w:rsid w:val="00505C06"/>
    <w:rsid w:val="00505E00"/>
    <w:rsid w:val="0050688F"/>
    <w:rsid w:val="0050698F"/>
    <w:rsid w:val="005070B2"/>
    <w:rsid w:val="00507499"/>
    <w:rsid w:val="0051001C"/>
    <w:rsid w:val="005107B2"/>
    <w:rsid w:val="005107E8"/>
    <w:rsid w:val="00510DB1"/>
    <w:rsid w:val="00511278"/>
    <w:rsid w:val="00511409"/>
    <w:rsid w:val="005114A0"/>
    <w:rsid w:val="00511CDC"/>
    <w:rsid w:val="00511E34"/>
    <w:rsid w:val="005126C6"/>
    <w:rsid w:val="00512A56"/>
    <w:rsid w:val="00512B45"/>
    <w:rsid w:val="00512FA0"/>
    <w:rsid w:val="0051310B"/>
    <w:rsid w:val="0051369D"/>
    <w:rsid w:val="005142B9"/>
    <w:rsid w:val="00514E22"/>
    <w:rsid w:val="00514E41"/>
    <w:rsid w:val="00514E96"/>
    <w:rsid w:val="00515857"/>
    <w:rsid w:val="00515D9C"/>
    <w:rsid w:val="00515FB0"/>
    <w:rsid w:val="0051645E"/>
    <w:rsid w:val="00516D5E"/>
    <w:rsid w:val="00516F7A"/>
    <w:rsid w:val="00517123"/>
    <w:rsid w:val="00517913"/>
    <w:rsid w:val="00520605"/>
    <w:rsid w:val="00520713"/>
    <w:rsid w:val="005207C9"/>
    <w:rsid w:val="005217AA"/>
    <w:rsid w:val="005219D4"/>
    <w:rsid w:val="00521FEA"/>
    <w:rsid w:val="005226A7"/>
    <w:rsid w:val="00522D86"/>
    <w:rsid w:val="005231AF"/>
    <w:rsid w:val="005236A9"/>
    <w:rsid w:val="00523840"/>
    <w:rsid w:val="00523A28"/>
    <w:rsid w:val="00523C4B"/>
    <w:rsid w:val="00524054"/>
    <w:rsid w:val="00524291"/>
    <w:rsid w:val="005246C7"/>
    <w:rsid w:val="00524EB1"/>
    <w:rsid w:val="00524F48"/>
    <w:rsid w:val="00525033"/>
    <w:rsid w:val="005250C0"/>
    <w:rsid w:val="005252E8"/>
    <w:rsid w:val="00525416"/>
    <w:rsid w:val="00525604"/>
    <w:rsid w:val="00526DD2"/>
    <w:rsid w:val="0052761D"/>
    <w:rsid w:val="00530074"/>
    <w:rsid w:val="005304FB"/>
    <w:rsid w:val="005307F5"/>
    <w:rsid w:val="00530944"/>
    <w:rsid w:val="00531171"/>
    <w:rsid w:val="0053214B"/>
    <w:rsid w:val="005321E4"/>
    <w:rsid w:val="00532247"/>
    <w:rsid w:val="0053272F"/>
    <w:rsid w:val="00532AD7"/>
    <w:rsid w:val="00532D96"/>
    <w:rsid w:val="00533602"/>
    <w:rsid w:val="00533D66"/>
    <w:rsid w:val="00533EFF"/>
    <w:rsid w:val="005340F6"/>
    <w:rsid w:val="005344ED"/>
    <w:rsid w:val="00535099"/>
    <w:rsid w:val="0053519F"/>
    <w:rsid w:val="005351CA"/>
    <w:rsid w:val="00535641"/>
    <w:rsid w:val="005357AF"/>
    <w:rsid w:val="00535B46"/>
    <w:rsid w:val="00536507"/>
    <w:rsid w:val="00536694"/>
    <w:rsid w:val="00536889"/>
    <w:rsid w:val="0053688D"/>
    <w:rsid w:val="00537E5A"/>
    <w:rsid w:val="00540635"/>
    <w:rsid w:val="00540F14"/>
    <w:rsid w:val="00541132"/>
    <w:rsid w:val="00541B8B"/>
    <w:rsid w:val="00542555"/>
    <w:rsid w:val="005427C8"/>
    <w:rsid w:val="005427F4"/>
    <w:rsid w:val="0054293A"/>
    <w:rsid w:val="00543299"/>
    <w:rsid w:val="00543DF4"/>
    <w:rsid w:val="00544977"/>
    <w:rsid w:val="00544A02"/>
    <w:rsid w:val="00544C4B"/>
    <w:rsid w:val="00545988"/>
    <w:rsid w:val="00545A3D"/>
    <w:rsid w:val="00545B2D"/>
    <w:rsid w:val="00545B7A"/>
    <w:rsid w:val="00545C21"/>
    <w:rsid w:val="00545EC7"/>
    <w:rsid w:val="00546835"/>
    <w:rsid w:val="00546E7D"/>
    <w:rsid w:val="00547746"/>
    <w:rsid w:val="0054789B"/>
    <w:rsid w:val="00547C65"/>
    <w:rsid w:val="00550107"/>
    <w:rsid w:val="005502BC"/>
    <w:rsid w:val="00550C97"/>
    <w:rsid w:val="00550DEA"/>
    <w:rsid w:val="00550E57"/>
    <w:rsid w:val="00551406"/>
    <w:rsid w:val="00552FBC"/>
    <w:rsid w:val="005536C5"/>
    <w:rsid w:val="00553EB3"/>
    <w:rsid w:val="00554EBB"/>
    <w:rsid w:val="0055529F"/>
    <w:rsid w:val="00555978"/>
    <w:rsid w:val="00555DD3"/>
    <w:rsid w:val="0055602C"/>
    <w:rsid w:val="00556366"/>
    <w:rsid w:val="00556902"/>
    <w:rsid w:val="00556ACF"/>
    <w:rsid w:val="0055724B"/>
    <w:rsid w:val="00557448"/>
    <w:rsid w:val="005574DE"/>
    <w:rsid w:val="005576CF"/>
    <w:rsid w:val="0055774E"/>
    <w:rsid w:val="00557875"/>
    <w:rsid w:val="00557F10"/>
    <w:rsid w:val="00560013"/>
    <w:rsid w:val="005600EF"/>
    <w:rsid w:val="00560162"/>
    <w:rsid w:val="0056077C"/>
    <w:rsid w:val="005621F6"/>
    <w:rsid w:val="005626CB"/>
    <w:rsid w:val="005631E5"/>
    <w:rsid w:val="005632C3"/>
    <w:rsid w:val="0056357D"/>
    <w:rsid w:val="0056386E"/>
    <w:rsid w:val="00563A79"/>
    <w:rsid w:val="00563B19"/>
    <w:rsid w:val="00563E9E"/>
    <w:rsid w:val="005641F6"/>
    <w:rsid w:val="00564ADE"/>
    <w:rsid w:val="00565A95"/>
    <w:rsid w:val="00565B62"/>
    <w:rsid w:val="00565B64"/>
    <w:rsid w:val="00566287"/>
    <w:rsid w:val="0056669E"/>
    <w:rsid w:val="0056670F"/>
    <w:rsid w:val="00566EFE"/>
    <w:rsid w:val="00566F34"/>
    <w:rsid w:val="00566F9B"/>
    <w:rsid w:val="00567081"/>
    <w:rsid w:val="0056751C"/>
    <w:rsid w:val="00567CB2"/>
    <w:rsid w:val="00570252"/>
    <w:rsid w:val="00570C9B"/>
    <w:rsid w:val="00571210"/>
    <w:rsid w:val="00571453"/>
    <w:rsid w:val="00571CA8"/>
    <w:rsid w:val="00571E43"/>
    <w:rsid w:val="00571F5F"/>
    <w:rsid w:val="0057205A"/>
    <w:rsid w:val="0057225E"/>
    <w:rsid w:val="00572670"/>
    <w:rsid w:val="00572C74"/>
    <w:rsid w:val="00572D1D"/>
    <w:rsid w:val="005739C8"/>
    <w:rsid w:val="00574137"/>
    <w:rsid w:val="0057464F"/>
    <w:rsid w:val="00574D24"/>
    <w:rsid w:val="00574E97"/>
    <w:rsid w:val="00574F37"/>
    <w:rsid w:val="005751AC"/>
    <w:rsid w:val="00575A88"/>
    <w:rsid w:val="0057685C"/>
    <w:rsid w:val="00577340"/>
    <w:rsid w:val="005775C1"/>
    <w:rsid w:val="00577E60"/>
    <w:rsid w:val="00577F9C"/>
    <w:rsid w:val="00577FE5"/>
    <w:rsid w:val="005801E2"/>
    <w:rsid w:val="005805FA"/>
    <w:rsid w:val="005808F1"/>
    <w:rsid w:val="00580F0E"/>
    <w:rsid w:val="005818F1"/>
    <w:rsid w:val="00582028"/>
    <w:rsid w:val="005822EF"/>
    <w:rsid w:val="00582437"/>
    <w:rsid w:val="00583259"/>
    <w:rsid w:val="00583388"/>
    <w:rsid w:val="00583423"/>
    <w:rsid w:val="00583A61"/>
    <w:rsid w:val="00583B85"/>
    <w:rsid w:val="00584664"/>
    <w:rsid w:val="005848DF"/>
    <w:rsid w:val="005856E5"/>
    <w:rsid w:val="00586134"/>
    <w:rsid w:val="005863F2"/>
    <w:rsid w:val="00586693"/>
    <w:rsid w:val="00586B97"/>
    <w:rsid w:val="00587378"/>
    <w:rsid w:val="00587797"/>
    <w:rsid w:val="0058784C"/>
    <w:rsid w:val="00587BD6"/>
    <w:rsid w:val="0059024B"/>
    <w:rsid w:val="005905A5"/>
    <w:rsid w:val="005906A5"/>
    <w:rsid w:val="00590833"/>
    <w:rsid w:val="00590C04"/>
    <w:rsid w:val="0059171E"/>
    <w:rsid w:val="00592238"/>
    <w:rsid w:val="00592637"/>
    <w:rsid w:val="00592B2E"/>
    <w:rsid w:val="00592F16"/>
    <w:rsid w:val="005934C0"/>
    <w:rsid w:val="00593B0F"/>
    <w:rsid w:val="00594105"/>
    <w:rsid w:val="00594692"/>
    <w:rsid w:val="00594973"/>
    <w:rsid w:val="00594A29"/>
    <w:rsid w:val="0059513D"/>
    <w:rsid w:val="00595413"/>
    <w:rsid w:val="0059556E"/>
    <w:rsid w:val="00595CBE"/>
    <w:rsid w:val="00595E98"/>
    <w:rsid w:val="0059673C"/>
    <w:rsid w:val="00596786"/>
    <w:rsid w:val="005968C0"/>
    <w:rsid w:val="0059723C"/>
    <w:rsid w:val="00597448"/>
    <w:rsid w:val="00597681"/>
    <w:rsid w:val="00597E83"/>
    <w:rsid w:val="00597FBB"/>
    <w:rsid w:val="005A090C"/>
    <w:rsid w:val="005A10B5"/>
    <w:rsid w:val="005A121A"/>
    <w:rsid w:val="005A13E1"/>
    <w:rsid w:val="005A1899"/>
    <w:rsid w:val="005A1A94"/>
    <w:rsid w:val="005A1FB7"/>
    <w:rsid w:val="005A278E"/>
    <w:rsid w:val="005A27A8"/>
    <w:rsid w:val="005A2BD0"/>
    <w:rsid w:val="005A2E4D"/>
    <w:rsid w:val="005A32AD"/>
    <w:rsid w:val="005A3365"/>
    <w:rsid w:val="005A3623"/>
    <w:rsid w:val="005A37FB"/>
    <w:rsid w:val="005A3AD8"/>
    <w:rsid w:val="005A3B05"/>
    <w:rsid w:val="005A40AD"/>
    <w:rsid w:val="005A4460"/>
    <w:rsid w:val="005A451F"/>
    <w:rsid w:val="005A45AA"/>
    <w:rsid w:val="005A48A9"/>
    <w:rsid w:val="005A49A2"/>
    <w:rsid w:val="005A506D"/>
    <w:rsid w:val="005A5532"/>
    <w:rsid w:val="005A5AF9"/>
    <w:rsid w:val="005A5BB4"/>
    <w:rsid w:val="005A6A2E"/>
    <w:rsid w:val="005A75B5"/>
    <w:rsid w:val="005B0628"/>
    <w:rsid w:val="005B0E8E"/>
    <w:rsid w:val="005B14C3"/>
    <w:rsid w:val="005B155D"/>
    <w:rsid w:val="005B179C"/>
    <w:rsid w:val="005B1AE8"/>
    <w:rsid w:val="005B1E53"/>
    <w:rsid w:val="005B2A22"/>
    <w:rsid w:val="005B2F59"/>
    <w:rsid w:val="005B3221"/>
    <w:rsid w:val="005B358B"/>
    <w:rsid w:val="005B361D"/>
    <w:rsid w:val="005B36D8"/>
    <w:rsid w:val="005B38E0"/>
    <w:rsid w:val="005B3A81"/>
    <w:rsid w:val="005B3CF9"/>
    <w:rsid w:val="005B47F3"/>
    <w:rsid w:val="005B4C22"/>
    <w:rsid w:val="005B4CB5"/>
    <w:rsid w:val="005B4E78"/>
    <w:rsid w:val="005B525B"/>
    <w:rsid w:val="005B57D6"/>
    <w:rsid w:val="005B58AA"/>
    <w:rsid w:val="005B685E"/>
    <w:rsid w:val="005B6CD5"/>
    <w:rsid w:val="005B76B1"/>
    <w:rsid w:val="005B7BAE"/>
    <w:rsid w:val="005C0033"/>
    <w:rsid w:val="005C03FE"/>
    <w:rsid w:val="005C0EB4"/>
    <w:rsid w:val="005C10B7"/>
    <w:rsid w:val="005C1C57"/>
    <w:rsid w:val="005C20E1"/>
    <w:rsid w:val="005C299A"/>
    <w:rsid w:val="005C32A7"/>
    <w:rsid w:val="005C3573"/>
    <w:rsid w:val="005C3EEB"/>
    <w:rsid w:val="005C4842"/>
    <w:rsid w:val="005C486A"/>
    <w:rsid w:val="005C4E11"/>
    <w:rsid w:val="005C5285"/>
    <w:rsid w:val="005C64DA"/>
    <w:rsid w:val="005C663C"/>
    <w:rsid w:val="005C6775"/>
    <w:rsid w:val="005C7490"/>
    <w:rsid w:val="005C7959"/>
    <w:rsid w:val="005D0B03"/>
    <w:rsid w:val="005D0C1D"/>
    <w:rsid w:val="005D0E4F"/>
    <w:rsid w:val="005D116C"/>
    <w:rsid w:val="005D16BD"/>
    <w:rsid w:val="005D1D19"/>
    <w:rsid w:val="005D209D"/>
    <w:rsid w:val="005D2375"/>
    <w:rsid w:val="005D246A"/>
    <w:rsid w:val="005D27B6"/>
    <w:rsid w:val="005D2A15"/>
    <w:rsid w:val="005D2B49"/>
    <w:rsid w:val="005D2CFE"/>
    <w:rsid w:val="005D35EB"/>
    <w:rsid w:val="005D3BF3"/>
    <w:rsid w:val="005D4131"/>
    <w:rsid w:val="005D421A"/>
    <w:rsid w:val="005D4F9A"/>
    <w:rsid w:val="005D4FEB"/>
    <w:rsid w:val="005D51D8"/>
    <w:rsid w:val="005D53B5"/>
    <w:rsid w:val="005D5B03"/>
    <w:rsid w:val="005D6872"/>
    <w:rsid w:val="005D68A0"/>
    <w:rsid w:val="005D7099"/>
    <w:rsid w:val="005D739B"/>
    <w:rsid w:val="005E0324"/>
    <w:rsid w:val="005E0353"/>
    <w:rsid w:val="005E06F6"/>
    <w:rsid w:val="005E0929"/>
    <w:rsid w:val="005E0B05"/>
    <w:rsid w:val="005E0C8C"/>
    <w:rsid w:val="005E0EB6"/>
    <w:rsid w:val="005E0EF6"/>
    <w:rsid w:val="005E107A"/>
    <w:rsid w:val="005E1276"/>
    <w:rsid w:val="005E1585"/>
    <w:rsid w:val="005E190B"/>
    <w:rsid w:val="005E1CE8"/>
    <w:rsid w:val="005E36A1"/>
    <w:rsid w:val="005E3994"/>
    <w:rsid w:val="005E4026"/>
    <w:rsid w:val="005E40F7"/>
    <w:rsid w:val="005E4887"/>
    <w:rsid w:val="005E4B04"/>
    <w:rsid w:val="005E581E"/>
    <w:rsid w:val="005E5A28"/>
    <w:rsid w:val="005E5BBF"/>
    <w:rsid w:val="005E5DE3"/>
    <w:rsid w:val="005E5F00"/>
    <w:rsid w:val="005E63B2"/>
    <w:rsid w:val="005E6A5E"/>
    <w:rsid w:val="005E6AC4"/>
    <w:rsid w:val="005E6DA0"/>
    <w:rsid w:val="005E70D8"/>
    <w:rsid w:val="005E72A7"/>
    <w:rsid w:val="005E7521"/>
    <w:rsid w:val="005E7D9E"/>
    <w:rsid w:val="005F0793"/>
    <w:rsid w:val="005F1795"/>
    <w:rsid w:val="005F1952"/>
    <w:rsid w:val="005F1A16"/>
    <w:rsid w:val="005F1B05"/>
    <w:rsid w:val="005F1C0C"/>
    <w:rsid w:val="005F1ECB"/>
    <w:rsid w:val="005F2099"/>
    <w:rsid w:val="005F2467"/>
    <w:rsid w:val="005F326C"/>
    <w:rsid w:val="005F3468"/>
    <w:rsid w:val="005F37F6"/>
    <w:rsid w:val="005F38BE"/>
    <w:rsid w:val="005F4556"/>
    <w:rsid w:val="005F5237"/>
    <w:rsid w:val="005F5448"/>
    <w:rsid w:val="005F5707"/>
    <w:rsid w:val="005F575A"/>
    <w:rsid w:val="005F6087"/>
    <w:rsid w:val="005F6ACB"/>
    <w:rsid w:val="005F6C0C"/>
    <w:rsid w:val="005F72C8"/>
    <w:rsid w:val="005F7459"/>
    <w:rsid w:val="006000C8"/>
    <w:rsid w:val="006003A0"/>
    <w:rsid w:val="00600851"/>
    <w:rsid w:val="00600990"/>
    <w:rsid w:val="00600B8A"/>
    <w:rsid w:val="00600C8C"/>
    <w:rsid w:val="00600E69"/>
    <w:rsid w:val="00600F28"/>
    <w:rsid w:val="00601471"/>
    <w:rsid w:val="00601FF2"/>
    <w:rsid w:val="006022DD"/>
    <w:rsid w:val="006024FE"/>
    <w:rsid w:val="0060273F"/>
    <w:rsid w:val="006029AE"/>
    <w:rsid w:val="00602DB9"/>
    <w:rsid w:val="0060332F"/>
    <w:rsid w:val="00603F85"/>
    <w:rsid w:val="00604219"/>
    <w:rsid w:val="0060433F"/>
    <w:rsid w:val="0060499C"/>
    <w:rsid w:val="006050DF"/>
    <w:rsid w:val="006051DD"/>
    <w:rsid w:val="006053FE"/>
    <w:rsid w:val="00605755"/>
    <w:rsid w:val="006057B3"/>
    <w:rsid w:val="00605D88"/>
    <w:rsid w:val="006063F4"/>
    <w:rsid w:val="00607259"/>
    <w:rsid w:val="00607357"/>
    <w:rsid w:val="00607846"/>
    <w:rsid w:val="00607C8D"/>
    <w:rsid w:val="00610236"/>
    <w:rsid w:val="0061040C"/>
    <w:rsid w:val="006105B1"/>
    <w:rsid w:val="006106F2"/>
    <w:rsid w:val="00610AFD"/>
    <w:rsid w:val="00610CE5"/>
    <w:rsid w:val="006110EA"/>
    <w:rsid w:val="006115BD"/>
    <w:rsid w:val="006118D5"/>
    <w:rsid w:val="006126A7"/>
    <w:rsid w:val="00613077"/>
    <w:rsid w:val="00613A29"/>
    <w:rsid w:val="00614723"/>
    <w:rsid w:val="00615381"/>
    <w:rsid w:val="006153DD"/>
    <w:rsid w:val="00615608"/>
    <w:rsid w:val="006157C5"/>
    <w:rsid w:val="00615AC0"/>
    <w:rsid w:val="00616913"/>
    <w:rsid w:val="00616B22"/>
    <w:rsid w:val="00616F74"/>
    <w:rsid w:val="00617234"/>
    <w:rsid w:val="00617700"/>
    <w:rsid w:val="006179DD"/>
    <w:rsid w:val="00617A98"/>
    <w:rsid w:val="0062017B"/>
    <w:rsid w:val="00620264"/>
    <w:rsid w:val="006202FF"/>
    <w:rsid w:val="0062034A"/>
    <w:rsid w:val="00620B2D"/>
    <w:rsid w:val="00620FC0"/>
    <w:rsid w:val="00621103"/>
    <w:rsid w:val="00621282"/>
    <w:rsid w:val="0062141A"/>
    <w:rsid w:val="0062153B"/>
    <w:rsid w:val="0062180A"/>
    <w:rsid w:val="006218C2"/>
    <w:rsid w:val="00622912"/>
    <w:rsid w:val="00622A66"/>
    <w:rsid w:val="00623313"/>
    <w:rsid w:val="00623F31"/>
    <w:rsid w:val="00624942"/>
    <w:rsid w:val="00624AB4"/>
    <w:rsid w:val="00624C66"/>
    <w:rsid w:val="00624DF3"/>
    <w:rsid w:val="00624EB7"/>
    <w:rsid w:val="00624FE1"/>
    <w:rsid w:val="00625394"/>
    <w:rsid w:val="006258C3"/>
    <w:rsid w:val="00626051"/>
    <w:rsid w:val="0062646B"/>
    <w:rsid w:val="00626A83"/>
    <w:rsid w:val="00626C5B"/>
    <w:rsid w:val="00627013"/>
    <w:rsid w:val="0062727D"/>
    <w:rsid w:val="006278A5"/>
    <w:rsid w:val="00627D13"/>
    <w:rsid w:val="00630210"/>
    <w:rsid w:val="00630354"/>
    <w:rsid w:val="006306A4"/>
    <w:rsid w:val="00630CAC"/>
    <w:rsid w:val="0063111E"/>
    <w:rsid w:val="006312AD"/>
    <w:rsid w:val="00631F95"/>
    <w:rsid w:val="006322BD"/>
    <w:rsid w:val="006331F6"/>
    <w:rsid w:val="0063338B"/>
    <w:rsid w:val="00634268"/>
    <w:rsid w:val="006344DB"/>
    <w:rsid w:val="006350F4"/>
    <w:rsid w:val="00635121"/>
    <w:rsid w:val="00635DCD"/>
    <w:rsid w:val="0063649D"/>
    <w:rsid w:val="0063735A"/>
    <w:rsid w:val="00637ADE"/>
    <w:rsid w:val="00637D17"/>
    <w:rsid w:val="00637FD0"/>
    <w:rsid w:val="00640035"/>
    <w:rsid w:val="0064050D"/>
    <w:rsid w:val="00640C97"/>
    <w:rsid w:val="006418BB"/>
    <w:rsid w:val="00641F1D"/>
    <w:rsid w:val="006420A0"/>
    <w:rsid w:val="006420E1"/>
    <w:rsid w:val="0064220E"/>
    <w:rsid w:val="0064232C"/>
    <w:rsid w:val="006428C5"/>
    <w:rsid w:val="00642909"/>
    <w:rsid w:val="00642A09"/>
    <w:rsid w:val="00642A7B"/>
    <w:rsid w:val="0064301F"/>
    <w:rsid w:val="006438E9"/>
    <w:rsid w:val="00643B0C"/>
    <w:rsid w:val="00643CD3"/>
    <w:rsid w:val="00643CE5"/>
    <w:rsid w:val="0064484A"/>
    <w:rsid w:val="00644A74"/>
    <w:rsid w:val="006452BF"/>
    <w:rsid w:val="0064554A"/>
    <w:rsid w:val="006455DB"/>
    <w:rsid w:val="00645609"/>
    <w:rsid w:val="006460C5"/>
    <w:rsid w:val="00646232"/>
    <w:rsid w:val="0064637F"/>
    <w:rsid w:val="006465E6"/>
    <w:rsid w:val="0064728D"/>
    <w:rsid w:val="00647B4B"/>
    <w:rsid w:val="00647B7F"/>
    <w:rsid w:val="00647DE0"/>
    <w:rsid w:val="00647E59"/>
    <w:rsid w:val="0065085E"/>
    <w:rsid w:val="006514C2"/>
    <w:rsid w:val="00651D43"/>
    <w:rsid w:val="00651E53"/>
    <w:rsid w:val="0065274F"/>
    <w:rsid w:val="00653237"/>
    <w:rsid w:val="00653429"/>
    <w:rsid w:val="00653A27"/>
    <w:rsid w:val="00653EF9"/>
    <w:rsid w:val="00654069"/>
    <w:rsid w:val="006549A2"/>
    <w:rsid w:val="00654A35"/>
    <w:rsid w:val="00655215"/>
    <w:rsid w:val="006562A3"/>
    <w:rsid w:val="006572BF"/>
    <w:rsid w:val="00657484"/>
    <w:rsid w:val="006575EF"/>
    <w:rsid w:val="0065780B"/>
    <w:rsid w:val="0065798F"/>
    <w:rsid w:val="00657B81"/>
    <w:rsid w:val="0066043D"/>
    <w:rsid w:val="006606D9"/>
    <w:rsid w:val="0066076A"/>
    <w:rsid w:val="00660879"/>
    <w:rsid w:val="00661123"/>
    <w:rsid w:val="0066117B"/>
    <w:rsid w:val="0066141E"/>
    <w:rsid w:val="006618E9"/>
    <w:rsid w:val="00662396"/>
    <w:rsid w:val="0066263F"/>
    <w:rsid w:val="0066264A"/>
    <w:rsid w:val="00662C21"/>
    <w:rsid w:val="00663276"/>
    <w:rsid w:val="00663338"/>
    <w:rsid w:val="0066339E"/>
    <w:rsid w:val="006635B9"/>
    <w:rsid w:val="00665067"/>
    <w:rsid w:val="00665238"/>
    <w:rsid w:val="006657A5"/>
    <w:rsid w:val="00665BE6"/>
    <w:rsid w:val="00665FE3"/>
    <w:rsid w:val="00666114"/>
    <w:rsid w:val="00666ABE"/>
    <w:rsid w:val="006673F4"/>
    <w:rsid w:val="00667C57"/>
    <w:rsid w:val="00667EAC"/>
    <w:rsid w:val="006700F3"/>
    <w:rsid w:val="00670353"/>
    <w:rsid w:val="0067043C"/>
    <w:rsid w:val="0067076F"/>
    <w:rsid w:val="00670A28"/>
    <w:rsid w:val="00670D42"/>
    <w:rsid w:val="006710ED"/>
    <w:rsid w:val="00671406"/>
    <w:rsid w:val="0067227D"/>
    <w:rsid w:val="00672CB0"/>
    <w:rsid w:val="006731E9"/>
    <w:rsid w:val="00673D00"/>
    <w:rsid w:val="00674385"/>
    <w:rsid w:val="00674A33"/>
    <w:rsid w:val="00674E40"/>
    <w:rsid w:val="006755D9"/>
    <w:rsid w:val="006757EA"/>
    <w:rsid w:val="0067582C"/>
    <w:rsid w:val="00675E10"/>
    <w:rsid w:val="00675E77"/>
    <w:rsid w:val="00676216"/>
    <w:rsid w:val="00676938"/>
    <w:rsid w:val="0067731E"/>
    <w:rsid w:val="006773D0"/>
    <w:rsid w:val="00677BC0"/>
    <w:rsid w:val="00677CB5"/>
    <w:rsid w:val="0068009B"/>
    <w:rsid w:val="00680217"/>
    <w:rsid w:val="006806EE"/>
    <w:rsid w:val="006807AF"/>
    <w:rsid w:val="00680D58"/>
    <w:rsid w:val="00680D5B"/>
    <w:rsid w:val="006811FF"/>
    <w:rsid w:val="00681363"/>
    <w:rsid w:val="006814D4"/>
    <w:rsid w:val="00681596"/>
    <w:rsid w:val="00681699"/>
    <w:rsid w:val="006817F3"/>
    <w:rsid w:val="00681B1E"/>
    <w:rsid w:val="00681E69"/>
    <w:rsid w:val="00682127"/>
    <w:rsid w:val="0068277C"/>
    <w:rsid w:val="006830CA"/>
    <w:rsid w:val="00683176"/>
    <w:rsid w:val="006831C9"/>
    <w:rsid w:val="006838EE"/>
    <w:rsid w:val="006842C8"/>
    <w:rsid w:val="00684428"/>
    <w:rsid w:val="00684AE6"/>
    <w:rsid w:val="00684CFD"/>
    <w:rsid w:val="00685483"/>
    <w:rsid w:val="00685E1A"/>
    <w:rsid w:val="00686073"/>
    <w:rsid w:val="0068643E"/>
    <w:rsid w:val="00686F92"/>
    <w:rsid w:val="006873A6"/>
    <w:rsid w:val="00687AB1"/>
    <w:rsid w:val="00687EB5"/>
    <w:rsid w:val="00690628"/>
    <w:rsid w:val="0069093E"/>
    <w:rsid w:val="00691006"/>
    <w:rsid w:val="00691428"/>
    <w:rsid w:val="006918A3"/>
    <w:rsid w:val="00691CE5"/>
    <w:rsid w:val="00691CF8"/>
    <w:rsid w:val="00691E05"/>
    <w:rsid w:val="006930A7"/>
    <w:rsid w:val="006932A5"/>
    <w:rsid w:val="0069387E"/>
    <w:rsid w:val="00693DAE"/>
    <w:rsid w:val="0069448E"/>
    <w:rsid w:val="006946EC"/>
    <w:rsid w:val="00694A74"/>
    <w:rsid w:val="006955B8"/>
    <w:rsid w:val="006956FC"/>
    <w:rsid w:val="00695AD6"/>
    <w:rsid w:val="00695AF1"/>
    <w:rsid w:val="00695D90"/>
    <w:rsid w:val="00696652"/>
    <w:rsid w:val="00696A4C"/>
    <w:rsid w:val="00696E71"/>
    <w:rsid w:val="00696E9A"/>
    <w:rsid w:val="00696F5C"/>
    <w:rsid w:val="00696FE3"/>
    <w:rsid w:val="00697227"/>
    <w:rsid w:val="0069725A"/>
    <w:rsid w:val="0069741C"/>
    <w:rsid w:val="00697B67"/>
    <w:rsid w:val="00697B6C"/>
    <w:rsid w:val="00697C92"/>
    <w:rsid w:val="00697D07"/>
    <w:rsid w:val="006A006E"/>
    <w:rsid w:val="006A0897"/>
    <w:rsid w:val="006A0938"/>
    <w:rsid w:val="006A0E32"/>
    <w:rsid w:val="006A0FA6"/>
    <w:rsid w:val="006A1415"/>
    <w:rsid w:val="006A1567"/>
    <w:rsid w:val="006A1743"/>
    <w:rsid w:val="006A1BB9"/>
    <w:rsid w:val="006A1BD1"/>
    <w:rsid w:val="006A1C4D"/>
    <w:rsid w:val="006A2433"/>
    <w:rsid w:val="006A2725"/>
    <w:rsid w:val="006A27C2"/>
    <w:rsid w:val="006A2A8F"/>
    <w:rsid w:val="006A2FCB"/>
    <w:rsid w:val="006A319C"/>
    <w:rsid w:val="006A39C6"/>
    <w:rsid w:val="006A3A2D"/>
    <w:rsid w:val="006A3B6A"/>
    <w:rsid w:val="006A44F5"/>
    <w:rsid w:val="006A4847"/>
    <w:rsid w:val="006A4B66"/>
    <w:rsid w:val="006A4F92"/>
    <w:rsid w:val="006A5225"/>
    <w:rsid w:val="006A586E"/>
    <w:rsid w:val="006A5B47"/>
    <w:rsid w:val="006A6043"/>
    <w:rsid w:val="006A61AA"/>
    <w:rsid w:val="006A7277"/>
    <w:rsid w:val="006A77A9"/>
    <w:rsid w:val="006A7BC7"/>
    <w:rsid w:val="006A7FE8"/>
    <w:rsid w:val="006B0083"/>
    <w:rsid w:val="006B063C"/>
    <w:rsid w:val="006B12BC"/>
    <w:rsid w:val="006B1A91"/>
    <w:rsid w:val="006B1AF2"/>
    <w:rsid w:val="006B1ECF"/>
    <w:rsid w:val="006B1FB4"/>
    <w:rsid w:val="006B2B1A"/>
    <w:rsid w:val="006B2D41"/>
    <w:rsid w:val="006B2F6C"/>
    <w:rsid w:val="006B3336"/>
    <w:rsid w:val="006B35D7"/>
    <w:rsid w:val="006B381D"/>
    <w:rsid w:val="006B38D5"/>
    <w:rsid w:val="006B3CEC"/>
    <w:rsid w:val="006B4620"/>
    <w:rsid w:val="006B4A43"/>
    <w:rsid w:val="006B4B78"/>
    <w:rsid w:val="006B4FEF"/>
    <w:rsid w:val="006B512E"/>
    <w:rsid w:val="006B5CF4"/>
    <w:rsid w:val="006B5EE2"/>
    <w:rsid w:val="006B6ABA"/>
    <w:rsid w:val="006B70BC"/>
    <w:rsid w:val="006B724E"/>
    <w:rsid w:val="006B7A29"/>
    <w:rsid w:val="006B7A98"/>
    <w:rsid w:val="006C0011"/>
    <w:rsid w:val="006C01D9"/>
    <w:rsid w:val="006C039B"/>
    <w:rsid w:val="006C05E8"/>
    <w:rsid w:val="006C0EEC"/>
    <w:rsid w:val="006C13D0"/>
    <w:rsid w:val="006C1942"/>
    <w:rsid w:val="006C19CA"/>
    <w:rsid w:val="006C20D5"/>
    <w:rsid w:val="006C245C"/>
    <w:rsid w:val="006C2468"/>
    <w:rsid w:val="006C248F"/>
    <w:rsid w:val="006C24F7"/>
    <w:rsid w:val="006C28FC"/>
    <w:rsid w:val="006C3216"/>
    <w:rsid w:val="006C39FA"/>
    <w:rsid w:val="006C3AD1"/>
    <w:rsid w:val="006C48AF"/>
    <w:rsid w:val="006C4A69"/>
    <w:rsid w:val="006C4CBF"/>
    <w:rsid w:val="006C653C"/>
    <w:rsid w:val="006C782E"/>
    <w:rsid w:val="006C7BB2"/>
    <w:rsid w:val="006C7EF6"/>
    <w:rsid w:val="006C7FB5"/>
    <w:rsid w:val="006D0681"/>
    <w:rsid w:val="006D068B"/>
    <w:rsid w:val="006D074F"/>
    <w:rsid w:val="006D09D3"/>
    <w:rsid w:val="006D0A45"/>
    <w:rsid w:val="006D0AC4"/>
    <w:rsid w:val="006D0DD3"/>
    <w:rsid w:val="006D12D1"/>
    <w:rsid w:val="006D1953"/>
    <w:rsid w:val="006D1E05"/>
    <w:rsid w:val="006D1E3A"/>
    <w:rsid w:val="006D2587"/>
    <w:rsid w:val="006D2B7F"/>
    <w:rsid w:val="006D2CDE"/>
    <w:rsid w:val="006D2FD7"/>
    <w:rsid w:val="006D3026"/>
    <w:rsid w:val="006D333B"/>
    <w:rsid w:val="006D3683"/>
    <w:rsid w:val="006D3B6C"/>
    <w:rsid w:val="006D4667"/>
    <w:rsid w:val="006D46C0"/>
    <w:rsid w:val="006D4A1E"/>
    <w:rsid w:val="006D4A88"/>
    <w:rsid w:val="006D4ADC"/>
    <w:rsid w:val="006D540B"/>
    <w:rsid w:val="006D568F"/>
    <w:rsid w:val="006D6447"/>
    <w:rsid w:val="006D6671"/>
    <w:rsid w:val="006D67C9"/>
    <w:rsid w:val="006D6FA7"/>
    <w:rsid w:val="006D7597"/>
    <w:rsid w:val="006D77B7"/>
    <w:rsid w:val="006D77F4"/>
    <w:rsid w:val="006D798F"/>
    <w:rsid w:val="006E005D"/>
    <w:rsid w:val="006E00F5"/>
    <w:rsid w:val="006E03B9"/>
    <w:rsid w:val="006E060F"/>
    <w:rsid w:val="006E0A13"/>
    <w:rsid w:val="006E125A"/>
    <w:rsid w:val="006E22AE"/>
    <w:rsid w:val="006E26EE"/>
    <w:rsid w:val="006E2878"/>
    <w:rsid w:val="006E3272"/>
    <w:rsid w:val="006E336B"/>
    <w:rsid w:val="006E345C"/>
    <w:rsid w:val="006E45EB"/>
    <w:rsid w:val="006E4B81"/>
    <w:rsid w:val="006E4F59"/>
    <w:rsid w:val="006E511E"/>
    <w:rsid w:val="006E5450"/>
    <w:rsid w:val="006E5982"/>
    <w:rsid w:val="006E59B4"/>
    <w:rsid w:val="006E5B8D"/>
    <w:rsid w:val="006E5D07"/>
    <w:rsid w:val="006E6176"/>
    <w:rsid w:val="006E6DCE"/>
    <w:rsid w:val="006E7750"/>
    <w:rsid w:val="006F0195"/>
    <w:rsid w:val="006F0A8A"/>
    <w:rsid w:val="006F0DEB"/>
    <w:rsid w:val="006F0E8D"/>
    <w:rsid w:val="006F0EF6"/>
    <w:rsid w:val="006F1052"/>
    <w:rsid w:val="006F10D3"/>
    <w:rsid w:val="006F1CC1"/>
    <w:rsid w:val="006F2C7F"/>
    <w:rsid w:val="006F33C1"/>
    <w:rsid w:val="006F3A21"/>
    <w:rsid w:val="006F3CD7"/>
    <w:rsid w:val="006F3DE1"/>
    <w:rsid w:val="006F42E1"/>
    <w:rsid w:val="006F461B"/>
    <w:rsid w:val="006F4832"/>
    <w:rsid w:val="006F567F"/>
    <w:rsid w:val="006F5968"/>
    <w:rsid w:val="006F5B41"/>
    <w:rsid w:val="006F5BF9"/>
    <w:rsid w:val="006F618F"/>
    <w:rsid w:val="006F67B3"/>
    <w:rsid w:val="006F695F"/>
    <w:rsid w:val="006F6964"/>
    <w:rsid w:val="006F6A8A"/>
    <w:rsid w:val="00700135"/>
    <w:rsid w:val="007006CD"/>
    <w:rsid w:val="0070106E"/>
    <w:rsid w:val="007017FF"/>
    <w:rsid w:val="00701A28"/>
    <w:rsid w:val="0070277F"/>
    <w:rsid w:val="007041F0"/>
    <w:rsid w:val="0070437C"/>
    <w:rsid w:val="0070487E"/>
    <w:rsid w:val="00705901"/>
    <w:rsid w:val="00705ECE"/>
    <w:rsid w:val="00705F8C"/>
    <w:rsid w:val="00706150"/>
    <w:rsid w:val="007064C6"/>
    <w:rsid w:val="0070786D"/>
    <w:rsid w:val="0071075F"/>
    <w:rsid w:val="00710D48"/>
    <w:rsid w:val="00711341"/>
    <w:rsid w:val="00711A29"/>
    <w:rsid w:val="00711BB8"/>
    <w:rsid w:val="00711BEF"/>
    <w:rsid w:val="00711D95"/>
    <w:rsid w:val="00711F63"/>
    <w:rsid w:val="007124B6"/>
    <w:rsid w:val="007124BD"/>
    <w:rsid w:val="00712CE0"/>
    <w:rsid w:val="00712F98"/>
    <w:rsid w:val="00713C02"/>
    <w:rsid w:val="00713FFB"/>
    <w:rsid w:val="00714095"/>
    <w:rsid w:val="0071411B"/>
    <w:rsid w:val="00714FDD"/>
    <w:rsid w:val="00715131"/>
    <w:rsid w:val="007153A2"/>
    <w:rsid w:val="0071545F"/>
    <w:rsid w:val="007156D5"/>
    <w:rsid w:val="0071598A"/>
    <w:rsid w:val="00715A13"/>
    <w:rsid w:val="00715BCE"/>
    <w:rsid w:val="00715CCF"/>
    <w:rsid w:val="00716245"/>
    <w:rsid w:val="007167B7"/>
    <w:rsid w:val="00716835"/>
    <w:rsid w:val="007168A0"/>
    <w:rsid w:val="00716C64"/>
    <w:rsid w:val="00716D45"/>
    <w:rsid w:val="00716D51"/>
    <w:rsid w:val="00716EB8"/>
    <w:rsid w:val="007170D0"/>
    <w:rsid w:val="00717A12"/>
    <w:rsid w:val="007205E6"/>
    <w:rsid w:val="00720E15"/>
    <w:rsid w:val="00720FB0"/>
    <w:rsid w:val="007212CB"/>
    <w:rsid w:val="007215E6"/>
    <w:rsid w:val="0072169D"/>
    <w:rsid w:val="0072171A"/>
    <w:rsid w:val="00721EC3"/>
    <w:rsid w:val="00721F79"/>
    <w:rsid w:val="00721FB0"/>
    <w:rsid w:val="007226ED"/>
    <w:rsid w:val="00722DA0"/>
    <w:rsid w:val="007234AE"/>
    <w:rsid w:val="0072386A"/>
    <w:rsid w:val="0072410D"/>
    <w:rsid w:val="007241CE"/>
    <w:rsid w:val="00724214"/>
    <w:rsid w:val="00724322"/>
    <w:rsid w:val="00724B0B"/>
    <w:rsid w:val="00724DEF"/>
    <w:rsid w:val="00725014"/>
    <w:rsid w:val="00725071"/>
    <w:rsid w:val="00725950"/>
    <w:rsid w:val="00725D90"/>
    <w:rsid w:val="00726798"/>
    <w:rsid w:val="0072695A"/>
    <w:rsid w:val="00726A09"/>
    <w:rsid w:val="00726DF9"/>
    <w:rsid w:val="0072701B"/>
    <w:rsid w:val="00727384"/>
    <w:rsid w:val="00727491"/>
    <w:rsid w:val="0072756A"/>
    <w:rsid w:val="0072784C"/>
    <w:rsid w:val="00730033"/>
    <w:rsid w:val="00731542"/>
    <w:rsid w:val="00731AC5"/>
    <w:rsid w:val="00731C90"/>
    <w:rsid w:val="00731E9A"/>
    <w:rsid w:val="0073201D"/>
    <w:rsid w:val="0073279B"/>
    <w:rsid w:val="00733554"/>
    <w:rsid w:val="007338AD"/>
    <w:rsid w:val="00733B7A"/>
    <w:rsid w:val="00733E51"/>
    <w:rsid w:val="0073442E"/>
    <w:rsid w:val="007346B9"/>
    <w:rsid w:val="007347DB"/>
    <w:rsid w:val="00734AEE"/>
    <w:rsid w:val="00734CE9"/>
    <w:rsid w:val="00735A77"/>
    <w:rsid w:val="00736B25"/>
    <w:rsid w:val="00737085"/>
    <w:rsid w:val="007370AA"/>
    <w:rsid w:val="00737A66"/>
    <w:rsid w:val="00740BF7"/>
    <w:rsid w:val="007412FA"/>
    <w:rsid w:val="00741644"/>
    <w:rsid w:val="00741EE4"/>
    <w:rsid w:val="00741F16"/>
    <w:rsid w:val="00742160"/>
    <w:rsid w:val="00742C57"/>
    <w:rsid w:val="00742E30"/>
    <w:rsid w:val="007430B8"/>
    <w:rsid w:val="00743107"/>
    <w:rsid w:val="00743299"/>
    <w:rsid w:val="00743F5C"/>
    <w:rsid w:val="00743FAA"/>
    <w:rsid w:val="007440E3"/>
    <w:rsid w:val="00744CB9"/>
    <w:rsid w:val="00745348"/>
    <w:rsid w:val="007453F4"/>
    <w:rsid w:val="00745663"/>
    <w:rsid w:val="00745838"/>
    <w:rsid w:val="007458A8"/>
    <w:rsid w:val="007458C3"/>
    <w:rsid w:val="00745CCC"/>
    <w:rsid w:val="0074622F"/>
    <w:rsid w:val="007466F2"/>
    <w:rsid w:val="007467C0"/>
    <w:rsid w:val="00746913"/>
    <w:rsid w:val="00746BF3"/>
    <w:rsid w:val="00746D4F"/>
    <w:rsid w:val="00746F6B"/>
    <w:rsid w:val="00746F75"/>
    <w:rsid w:val="00747007"/>
    <w:rsid w:val="007475FD"/>
    <w:rsid w:val="007476EF"/>
    <w:rsid w:val="00747DFF"/>
    <w:rsid w:val="00747ED8"/>
    <w:rsid w:val="00750D4C"/>
    <w:rsid w:val="0075178F"/>
    <w:rsid w:val="007518E7"/>
    <w:rsid w:val="00751DC1"/>
    <w:rsid w:val="00751F16"/>
    <w:rsid w:val="00751F95"/>
    <w:rsid w:val="00752A00"/>
    <w:rsid w:val="00753176"/>
    <w:rsid w:val="007531A3"/>
    <w:rsid w:val="007534F5"/>
    <w:rsid w:val="007535C6"/>
    <w:rsid w:val="007536BD"/>
    <w:rsid w:val="0075410B"/>
    <w:rsid w:val="00754365"/>
    <w:rsid w:val="007543A6"/>
    <w:rsid w:val="00754DB2"/>
    <w:rsid w:val="00754F9A"/>
    <w:rsid w:val="00757B12"/>
    <w:rsid w:val="007602A8"/>
    <w:rsid w:val="0076040D"/>
    <w:rsid w:val="0076062D"/>
    <w:rsid w:val="007606B2"/>
    <w:rsid w:val="007614A6"/>
    <w:rsid w:val="007614E6"/>
    <w:rsid w:val="00762098"/>
    <w:rsid w:val="0076211E"/>
    <w:rsid w:val="00762717"/>
    <w:rsid w:val="007628CA"/>
    <w:rsid w:val="00763468"/>
    <w:rsid w:val="007634EA"/>
    <w:rsid w:val="0076386F"/>
    <w:rsid w:val="0076387F"/>
    <w:rsid w:val="007638AB"/>
    <w:rsid w:val="007644BD"/>
    <w:rsid w:val="00764598"/>
    <w:rsid w:val="0076475E"/>
    <w:rsid w:val="00764E3F"/>
    <w:rsid w:val="00765C71"/>
    <w:rsid w:val="007660D2"/>
    <w:rsid w:val="007669D6"/>
    <w:rsid w:val="00767B21"/>
    <w:rsid w:val="00767E26"/>
    <w:rsid w:val="007700FB"/>
    <w:rsid w:val="00770250"/>
    <w:rsid w:val="00770915"/>
    <w:rsid w:val="00770B9B"/>
    <w:rsid w:val="00770BEB"/>
    <w:rsid w:val="00771D90"/>
    <w:rsid w:val="00772A9A"/>
    <w:rsid w:val="00773392"/>
    <w:rsid w:val="007735C3"/>
    <w:rsid w:val="00773EFF"/>
    <w:rsid w:val="007743B9"/>
    <w:rsid w:val="00774490"/>
    <w:rsid w:val="00774B89"/>
    <w:rsid w:val="0077500A"/>
    <w:rsid w:val="007754D2"/>
    <w:rsid w:val="00776A5B"/>
    <w:rsid w:val="007772CA"/>
    <w:rsid w:val="0077765F"/>
    <w:rsid w:val="00777BD9"/>
    <w:rsid w:val="00777ECB"/>
    <w:rsid w:val="00780561"/>
    <w:rsid w:val="00780C36"/>
    <w:rsid w:val="00780EBB"/>
    <w:rsid w:val="00780F23"/>
    <w:rsid w:val="00781878"/>
    <w:rsid w:val="00781979"/>
    <w:rsid w:val="007819E6"/>
    <w:rsid w:val="00781A3D"/>
    <w:rsid w:val="007823BC"/>
    <w:rsid w:val="0078242F"/>
    <w:rsid w:val="007825DA"/>
    <w:rsid w:val="0078261F"/>
    <w:rsid w:val="00782A7C"/>
    <w:rsid w:val="00783005"/>
    <w:rsid w:val="007833EC"/>
    <w:rsid w:val="007836A4"/>
    <w:rsid w:val="00783976"/>
    <w:rsid w:val="0078425F"/>
    <w:rsid w:val="00784404"/>
    <w:rsid w:val="00784831"/>
    <w:rsid w:val="00784F08"/>
    <w:rsid w:val="007851A7"/>
    <w:rsid w:val="007858E4"/>
    <w:rsid w:val="00785BF7"/>
    <w:rsid w:val="007860F4"/>
    <w:rsid w:val="00786236"/>
    <w:rsid w:val="0078624D"/>
    <w:rsid w:val="007867CB"/>
    <w:rsid w:val="00786827"/>
    <w:rsid w:val="00786A5B"/>
    <w:rsid w:val="00786D55"/>
    <w:rsid w:val="007872A8"/>
    <w:rsid w:val="00787659"/>
    <w:rsid w:val="00787673"/>
    <w:rsid w:val="00790126"/>
    <w:rsid w:val="00790212"/>
    <w:rsid w:val="0079021B"/>
    <w:rsid w:val="00790357"/>
    <w:rsid w:val="00790C33"/>
    <w:rsid w:val="00790C96"/>
    <w:rsid w:val="00791080"/>
    <w:rsid w:val="00791164"/>
    <w:rsid w:val="007911AE"/>
    <w:rsid w:val="00791E00"/>
    <w:rsid w:val="00791FEE"/>
    <w:rsid w:val="00792953"/>
    <w:rsid w:val="00792A1A"/>
    <w:rsid w:val="00792CC1"/>
    <w:rsid w:val="00792DAF"/>
    <w:rsid w:val="0079345C"/>
    <w:rsid w:val="00793BE7"/>
    <w:rsid w:val="00793CB0"/>
    <w:rsid w:val="007942FB"/>
    <w:rsid w:val="00794F5F"/>
    <w:rsid w:val="0079557A"/>
    <w:rsid w:val="00795BC1"/>
    <w:rsid w:val="00795D93"/>
    <w:rsid w:val="00795EF2"/>
    <w:rsid w:val="00795F9E"/>
    <w:rsid w:val="00796080"/>
    <w:rsid w:val="0079670A"/>
    <w:rsid w:val="00796D20"/>
    <w:rsid w:val="00796DAA"/>
    <w:rsid w:val="00797463"/>
    <w:rsid w:val="00797FC8"/>
    <w:rsid w:val="007A03C4"/>
    <w:rsid w:val="007A0772"/>
    <w:rsid w:val="007A0A09"/>
    <w:rsid w:val="007A0F08"/>
    <w:rsid w:val="007A1181"/>
    <w:rsid w:val="007A1614"/>
    <w:rsid w:val="007A1755"/>
    <w:rsid w:val="007A1B34"/>
    <w:rsid w:val="007A22D8"/>
    <w:rsid w:val="007A24B4"/>
    <w:rsid w:val="007A28E0"/>
    <w:rsid w:val="007A3065"/>
    <w:rsid w:val="007A3400"/>
    <w:rsid w:val="007A3580"/>
    <w:rsid w:val="007A3824"/>
    <w:rsid w:val="007A3843"/>
    <w:rsid w:val="007A39D7"/>
    <w:rsid w:val="007A3C63"/>
    <w:rsid w:val="007A4271"/>
    <w:rsid w:val="007A4438"/>
    <w:rsid w:val="007A4A07"/>
    <w:rsid w:val="007A4E24"/>
    <w:rsid w:val="007A54E5"/>
    <w:rsid w:val="007A584A"/>
    <w:rsid w:val="007A63CE"/>
    <w:rsid w:val="007A6E39"/>
    <w:rsid w:val="007A6FD8"/>
    <w:rsid w:val="007A732D"/>
    <w:rsid w:val="007A76E7"/>
    <w:rsid w:val="007A77E7"/>
    <w:rsid w:val="007A7D76"/>
    <w:rsid w:val="007A7DC7"/>
    <w:rsid w:val="007B0468"/>
    <w:rsid w:val="007B0A33"/>
    <w:rsid w:val="007B1013"/>
    <w:rsid w:val="007B120D"/>
    <w:rsid w:val="007B139E"/>
    <w:rsid w:val="007B15EE"/>
    <w:rsid w:val="007B1B87"/>
    <w:rsid w:val="007B1D5E"/>
    <w:rsid w:val="007B202D"/>
    <w:rsid w:val="007B218F"/>
    <w:rsid w:val="007B2D96"/>
    <w:rsid w:val="007B2F28"/>
    <w:rsid w:val="007B33AF"/>
    <w:rsid w:val="007B3955"/>
    <w:rsid w:val="007B3D6D"/>
    <w:rsid w:val="007B3DB4"/>
    <w:rsid w:val="007B40FF"/>
    <w:rsid w:val="007B43E1"/>
    <w:rsid w:val="007B482B"/>
    <w:rsid w:val="007B4B67"/>
    <w:rsid w:val="007B4EA4"/>
    <w:rsid w:val="007B56DA"/>
    <w:rsid w:val="007B579B"/>
    <w:rsid w:val="007B5818"/>
    <w:rsid w:val="007B5F3F"/>
    <w:rsid w:val="007B62C9"/>
    <w:rsid w:val="007B63C1"/>
    <w:rsid w:val="007B64A9"/>
    <w:rsid w:val="007B64D2"/>
    <w:rsid w:val="007B6651"/>
    <w:rsid w:val="007B6E79"/>
    <w:rsid w:val="007B6EDA"/>
    <w:rsid w:val="007B79C6"/>
    <w:rsid w:val="007B7F40"/>
    <w:rsid w:val="007C01E3"/>
    <w:rsid w:val="007C02A2"/>
    <w:rsid w:val="007C0795"/>
    <w:rsid w:val="007C0F99"/>
    <w:rsid w:val="007C0FAF"/>
    <w:rsid w:val="007C104F"/>
    <w:rsid w:val="007C10F6"/>
    <w:rsid w:val="007C155D"/>
    <w:rsid w:val="007C156D"/>
    <w:rsid w:val="007C1D18"/>
    <w:rsid w:val="007C2041"/>
    <w:rsid w:val="007C2071"/>
    <w:rsid w:val="007C28A8"/>
    <w:rsid w:val="007C29F2"/>
    <w:rsid w:val="007C2C0F"/>
    <w:rsid w:val="007C31B3"/>
    <w:rsid w:val="007C3BD1"/>
    <w:rsid w:val="007C3D12"/>
    <w:rsid w:val="007C3FAF"/>
    <w:rsid w:val="007C3FE9"/>
    <w:rsid w:val="007C433E"/>
    <w:rsid w:val="007C4423"/>
    <w:rsid w:val="007C470D"/>
    <w:rsid w:val="007C4A3C"/>
    <w:rsid w:val="007C5517"/>
    <w:rsid w:val="007C5920"/>
    <w:rsid w:val="007C5D4F"/>
    <w:rsid w:val="007C5E9F"/>
    <w:rsid w:val="007C676E"/>
    <w:rsid w:val="007C67A4"/>
    <w:rsid w:val="007C6AD2"/>
    <w:rsid w:val="007C6B3F"/>
    <w:rsid w:val="007C6BC2"/>
    <w:rsid w:val="007C73A6"/>
    <w:rsid w:val="007C7B13"/>
    <w:rsid w:val="007D0293"/>
    <w:rsid w:val="007D0798"/>
    <w:rsid w:val="007D0E57"/>
    <w:rsid w:val="007D1634"/>
    <w:rsid w:val="007D24E6"/>
    <w:rsid w:val="007D26BF"/>
    <w:rsid w:val="007D2725"/>
    <w:rsid w:val="007D3118"/>
    <w:rsid w:val="007D3646"/>
    <w:rsid w:val="007D4132"/>
    <w:rsid w:val="007D4136"/>
    <w:rsid w:val="007D4264"/>
    <w:rsid w:val="007D49AE"/>
    <w:rsid w:val="007D4AED"/>
    <w:rsid w:val="007D4E55"/>
    <w:rsid w:val="007D4F9F"/>
    <w:rsid w:val="007D5B10"/>
    <w:rsid w:val="007D5BD5"/>
    <w:rsid w:val="007D6850"/>
    <w:rsid w:val="007D69AF"/>
    <w:rsid w:val="007D6C7A"/>
    <w:rsid w:val="007D6CB1"/>
    <w:rsid w:val="007D7062"/>
    <w:rsid w:val="007D7089"/>
    <w:rsid w:val="007D7303"/>
    <w:rsid w:val="007D7431"/>
    <w:rsid w:val="007D772D"/>
    <w:rsid w:val="007E0B1E"/>
    <w:rsid w:val="007E118C"/>
    <w:rsid w:val="007E1520"/>
    <w:rsid w:val="007E1604"/>
    <w:rsid w:val="007E1712"/>
    <w:rsid w:val="007E230F"/>
    <w:rsid w:val="007E2686"/>
    <w:rsid w:val="007E2765"/>
    <w:rsid w:val="007E2F07"/>
    <w:rsid w:val="007E33E4"/>
    <w:rsid w:val="007E391A"/>
    <w:rsid w:val="007E3AEF"/>
    <w:rsid w:val="007E3F07"/>
    <w:rsid w:val="007E3FAB"/>
    <w:rsid w:val="007E41BB"/>
    <w:rsid w:val="007E42D3"/>
    <w:rsid w:val="007E489E"/>
    <w:rsid w:val="007E49E8"/>
    <w:rsid w:val="007E50DA"/>
    <w:rsid w:val="007E58BC"/>
    <w:rsid w:val="007E5C1B"/>
    <w:rsid w:val="007E5E58"/>
    <w:rsid w:val="007E5F48"/>
    <w:rsid w:val="007E61A7"/>
    <w:rsid w:val="007E6B87"/>
    <w:rsid w:val="007E7343"/>
    <w:rsid w:val="007E75DE"/>
    <w:rsid w:val="007E76EA"/>
    <w:rsid w:val="007E7A35"/>
    <w:rsid w:val="007E7DA0"/>
    <w:rsid w:val="007F0094"/>
    <w:rsid w:val="007F03F2"/>
    <w:rsid w:val="007F0681"/>
    <w:rsid w:val="007F0885"/>
    <w:rsid w:val="007F0C4A"/>
    <w:rsid w:val="007F0DE8"/>
    <w:rsid w:val="007F0FF3"/>
    <w:rsid w:val="007F13ED"/>
    <w:rsid w:val="007F148C"/>
    <w:rsid w:val="007F1691"/>
    <w:rsid w:val="007F18EB"/>
    <w:rsid w:val="007F1AE0"/>
    <w:rsid w:val="007F1D6B"/>
    <w:rsid w:val="007F2193"/>
    <w:rsid w:val="007F21C1"/>
    <w:rsid w:val="007F21F9"/>
    <w:rsid w:val="007F260F"/>
    <w:rsid w:val="007F2A31"/>
    <w:rsid w:val="007F2AC0"/>
    <w:rsid w:val="007F2B18"/>
    <w:rsid w:val="007F2E21"/>
    <w:rsid w:val="007F3A69"/>
    <w:rsid w:val="007F3D96"/>
    <w:rsid w:val="007F3F76"/>
    <w:rsid w:val="007F4797"/>
    <w:rsid w:val="007F4799"/>
    <w:rsid w:val="007F4B26"/>
    <w:rsid w:val="007F4E97"/>
    <w:rsid w:val="007F548D"/>
    <w:rsid w:val="007F58D6"/>
    <w:rsid w:val="007F7496"/>
    <w:rsid w:val="007F7585"/>
    <w:rsid w:val="007F7BCF"/>
    <w:rsid w:val="007F7D27"/>
    <w:rsid w:val="00800330"/>
    <w:rsid w:val="008003C0"/>
    <w:rsid w:val="008003D5"/>
    <w:rsid w:val="008004B7"/>
    <w:rsid w:val="00800B89"/>
    <w:rsid w:val="00800C7D"/>
    <w:rsid w:val="00800E96"/>
    <w:rsid w:val="00801129"/>
    <w:rsid w:val="008015BD"/>
    <w:rsid w:val="00801B79"/>
    <w:rsid w:val="00801DF2"/>
    <w:rsid w:val="00802170"/>
    <w:rsid w:val="00802AF5"/>
    <w:rsid w:val="008039AC"/>
    <w:rsid w:val="00803DCD"/>
    <w:rsid w:val="00804F99"/>
    <w:rsid w:val="008050F4"/>
    <w:rsid w:val="00805929"/>
    <w:rsid w:val="00806314"/>
    <w:rsid w:val="008068B9"/>
    <w:rsid w:val="00806C56"/>
    <w:rsid w:val="00806D89"/>
    <w:rsid w:val="0080738D"/>
    <w:rsid w:val="00810A74"/>
    <w:rsid w:val="00811947"/>
    <w:rsid w:val="008119AD"/>
    <w:rsid w:val="00811F7E"/>
    <w:rsid w:val="00812096"/>
    <w:rsid w:val="00812243"/>
    <w:rsid w:val="008123DC"/>
    <w:rsid w:val="0081278C"/>
    <w:rsid w:val="008129EA"/>
    <w:rsid w:val="00812E41"/>
    <w:rsid w:val="00813408"/>
    <w:rsid w:val="0081394A"/>
    <w:rsid w:val="008140C9"/>
    <w:rsid w:val="008143EB"/>
    <w:rsid w:val="0081464C"/>
    <w:rsid w:val="00814733"/>
    <w:rsid w:val="00814759"/>
    <w:rsid w:val="00814815"/>
    <w:rsid w:val="00814D37"/>
    <w:rsid w:val="00814F86"/>
    <w:rsid w:val="0081511B"/>
    <w:rsid w:val="008154CA"/>
    <w:rsid w:val="00815886"/>
    <w:rsid w:val="00815F37"/>
    <w:rsid w:val="00815F63"/>
    <w:rsid w:val="00816322"/>
    <w:rsid w:val="008163D2"/>
    <w:rsid w:val="00816AA2"/>
    <w:rsid w:val="0081709F"/>
    <w:rsid w:val="00817112"/>
    <w:rsid w:val="0081720C"/>
    <w:rsid w:val="008174DB"/>
    <w:rsid w:val="008174F3"/>
    <w:rsid w:val="00817A99"/>
    <w:rsid w:val="00820854"/>
    <w:rsid w:val="00820B27"/>
    <w:rsid w:val="00820F93"/>
    <w:rsid w:val="008212CB"/>
    <w:rsid w:val="00821750"/>
    <w:rsid w:val="00821A18"/>
    <w:rsid w:val="00821D4B"/>
    <w:rsid w:val="00821F9F"/>
    <w:rsid w:val="0082230D"/>
    <w:rsid w:val="00822417"/>
    <w:rsid w:val="00822E92"/>
    <w:rsid w:val="00822E93"/>
    <w:rsid w:val="00822EBB"/>
    <w:rsid w:val="0082330A"/>
    <w:rsid w:val="00823581"/>
    <w:rsid w:val="008235E4"/>
    <w:rsid w:val="00823760"/>
    <w:rsid w:val="008239AB"/>
    <w:rsid w:val="00823AF7"/>
    <w:rsid w:val="00823FF0"/>
    <w:rsid w:val="00824157"/>
    <w:rsid w:val="00824678"/>
    <w:rsid w:val="008246DB"/>
    <w:rsid w:val="00824AB0"/>
    <w:rsid w:val="008254AC"/>
    <w:rsid w:val="008257ED"/>
    <w:rsid w:val="00825861"/>
    <w:rsid w:val="008258EE"/>
    <w:rsid w:val="00825A78"/>
    <w:rsid w:val="00825B2E"/>
    <w:rsid w:val="008261C5"/>
    <w:rsid w:val="00826567"/>
    <w:rsid w:val="0082657E"/>
    <w:rsid w:val="008267A7"/>
    <w:rsid w:val="00827696"/>
    <w:rsid w:val="00827B67"/>
    <w:rsid w:val="00827CB5"/>
    <w:rsid w:val="00827E46"/>
    <w:rsid w:val="008301A9"/>
    <w:rsid w:val="008305D3"/>
    <w:rsid w:val="0083068F"/>
    <w:rsid w:val="008307E1"/>
    <w:rsid w:val="00830BBA"/>
    <w:rsid w:val="00831318"/>
    <w:rsid w:val="00831578"/>
    <w:rsid w:val="0083195F"/>
    <w:rsid w:val="00832188"/>
    <w:rsid w:val="00832489"/>
    <w:rsid w:val="0083255D"/>
    <w:rsid w:val="00832AC3"/>
    <w:rsid w:val="00832F69"/>
    <w:rsid w:val="00833607"/>
    <w:rsid w:val="00833BEB"/>
    <w:rsid w:val="00833C5B"/>
    <w:rsid w:val="00833FF0"/>
    <w:rsid w:val="008340D2"/>
    <w:rsid w:val="0083432C"/>
    <w:rsid w:val="00834443"/>
    <w:rsid w:val="008344CF"/>
    <w:rsid w:val="008349CD"/>
    <w:rsid w:val="00834B95"/>
    <w:rsid w:val="00834D68"/>
    <w:rsid w:val="00834E1F"/>
    <w:rsid w:val="008353DB"/>
    <w:rsid w:val="00835404"/>
    <w:rsid w:val="00835637"/>
    <w:rsid w:val="00835B6F"/>
    <w:rsid w:val="00835BB4"/>
    <w:rsid w:val="00835E67"/>
    <w:rsid w:val="0083600F"/>
    <w:rsid w:val="008360A6"/>
    <w:rsid w:val="0083622E"/>
    <w:rsid w:val="00836392"/>
    <w:rsid w:val="00836D7F"/>
    <w:rsid w:val="00836E6F"/>
    <w:rsid w:val="008376EE"/>
    <w:rsid w:val="008379A6"/>
    <w:rsid w:val="00840123"/>
    <w:rsid w:val="008402D8"/>
    <w:rsid w:val="00840967"/>
    <w:rsid w:val="00840B77"/>
    <w:rsid w:val="00840E57"/>
    <w:rsid w:val="00841368"/>
    <w:rsid w:val="008422ED"/>
    <w:rsid w:val="008425EC"/>
    <w:rsid w:val="00842E44"/>
    <w:rsid w:val="0084306B"/>
    <w:rsid w:val="00843614"/>
    <w:rsid w:val="00843990"/>
    <w:rsid w:val="00843B8C"/>
    <w:rsid w:val="008441CD"/>
    <w:rsid w:val="008446E5"/>
    <w:rsid w:val="008448F4"/>
    <w:rsid w:val="00845462"/>
    <w:rsid w:val="008457CE"/>
    <w:rsid w:val="00845862"/>
    <w:rsid w:val="00845F03"/>
    <w:rsid w:val="00846533"/>
    <w:rsid w:val="00846CA8"/>
    <w:rsid w:val="00847303"/>
    <w:rsid w:val="0084771D"/>
    <w:rsid w:val="00847C89"/>
    <w:rsid w:val="00847E3D"/>
    <w:rsid w:val="00850972"/>
    <w:rsid w:val="00850BB0"/>
    <w:rsid w:val="00851555"/>
    <w:rsid w:val="008518AE"/>
    <w:rsid w:val="00851B6C"/>
    <w:rsid w:val="008525CE"/>
    <w:rsid w:val="00852884"/>
    <w:rsid w:val="00852A56"/>
    <w:rsid w:val="00852C85"/>
    <w:rsid w:val="00852D4B"/>
    <w:rsid w:val="00852FD9"/>
    <w:rsid w:val="008530B9"/>
    <w:rsid w:val="0085361A"/>
    <w:rsid w:val="00853A0D"/>
    <w:rsid w:val="00853CE0"/>
    <w:rsid w:val="00853D5C"/>
    <w:rsid w:val="00853E2D"/>
    <w:rsid w:val="008541DD"/>
    <w:rsid w:val="00854A73"/>
    <w:rsid w:val="00854DBF"/>
    <w:rsid w:val="00855287"/>
    <w:rsid w:val="00855341"/>
    <w:rsid w:val="00855838"/>
    <w:rsid w:val="00855B56"/>
    <w:rsid w:val="00856640"/>
    <w:rsid w:val="008569CF"/>
    <w:rsid w:val="00856A0A"/>
    <w:rsid w:val="008576A5"/>
    <w:rsid w:val="00857B5F"/>
    <w:rsid w:val="008606C9"/>
    <w:rsid w:val="008606EC"/>
    <w:rsid w:val="0086072E"/>
    <w:rsid w:val="00860B14"/>
    <w:rsid w:val="00860CED"/>
    <w:rsid w:val="00860FFD"/>
    <w:rsid w:val="008615B8"/>
    <w:rsid w:val="00861630"/>
    <w:rsid w:val="00861F31"/>
    <w:rsid w:val="0086218D"/>
    <w:rsid w:val="0086295F"/>
    <w:rsid w:val="00862F3A"/>
    <w:rsid w:val="00863145"/>
    <w:rsid w:val="00864561"/>
    <w:rsid w:val="00864892"/>
    <w:rsid w:val="008650A6"/>
    <w:rsid w:val="008657D1"/>
    <w:rsid w:val="00865A2F"/>
    <w:rsid w:val="00865B46"/>
    <w:rsid w:val="00865D8A"/>
    <w:rsid w:val="00866004"/>
    <w:rsid w:val="008666BE"/>
    <w:rsid w:val="00866C1E"/>
    <w:rsid w:val="00867083"/>
    <w:rsid w:val="008670B3"/>
    <w:rsid w:val="008678BD"/>
    <w:rsid w:val="00867CFA"/>
    <w:rsid w:val="00870BC1"/>
    <w:rsid w:val="008711F0"/>
    <w:rsid w:val="0087124A"/>
    <w:rsid w:val="00871385"/>
    <w:rsid w:val="00871478"/>
    <w:rsid w:val="008716AA"/>
    <w:rsid w:val="00871A03"/>
    <w:rsid w:val="00871C51"/>
    <w:rsid w:val="00872087"/>
    <w:rsid w:val="00872893"/>
    <w:rsid w:val="00872A03"/>
    <w:rsid w:val="00872A6D"/>
    <w:rsid w:val="00872C39"/>
    <w:rsid w:val="00872D8A"/>
    <w:rsid w:val="00873818"/>
    <w:rsid w:val="00873AF6"/>
    <w:rsid w:val="00874863"/>
    <w:rsid w:val="00874A6F"/>
    <w:rsid w:val="00874B63"/>
    <w:rsid w:val="00874F15"/>
    <w:rsid w:val="008752A3"/>
    <w:rsid w:val="008755DB"/>
    <w:rsid w:val="008758C1"/>
    <w:rsid w:val="008758EA"/>
    <w:rsid w:val="00875AE7"/>
    <w:rsid w:val="00875C7A"/>
    <w:rsid w:val="00875E13"/>
    <w:rsid w:val="00876CEC"/>
    <w:rsid w:val="00877173"/>
    <w:rsid w:val="008776F6"/>
    <w:rsid w:val="00877E18"/>
    <w:rsid w:val="008803E0"/>
    <w:rsid w:val="008812A6"/>
    <w:rsid w:val="008812CF"/>
    <w:rsid w:val="00881489"/>
    <w:rsid w:val="0088171A"/>
    <w:rsid w:val="00881915"/>
    <w:rsid w:val="00881E62"/>
    <w:rsid w:val="0088214D"/>
    <w:rsid w:val="008823AC"/>
    <w:rsid w:val="0088276A"/>
    <w:rsid w:val="00882DC3"/>
    <w:rsid w:val="00882E22"/>
    <w:rsid w:val="00882E68"/>
    <w:rsid w:val="0088347C"/>
    <w:rsid w:val="0088456A"/>
    <w:rsid w:val="00884A65"/>
    <w:rsid w:val="00884ECD"/>
    <w:rsid w:val="00884FC8"/>
    <w:rsid w:val="00885138"/>
    <w:rsid w:val="008855FE"/>
    <w:rsid w:val="00885CA4"/>
    <w:rsid w:val="00885CDB"/>
    <w:rsid w:val="00887162"/>
    <w:rsid w:val="00887505"/>
    <w:rsid w:val="008879B0"/>
    <w:rsid w:val="00887FC6"/>
    <w:rsid w:val="00890B6B"/>
    <w:rsid w:val="008910B3"/>
    <w:rsid w:val="0089131C"/>
    <w:rsid w:val="00892187"/>
    <w:rsid w:val="008923E2"/>
    <w:rsid w:val="0089242A"/>
    <w:rsid w:val="008924A4"/>
    <w:rsid w:val="008925E1"/>
    <w:rsid w:val="00892802"/>
    <w:rsid w:val="00892922"/>
    <w:rsid w:val="008929DA"/>
    <w:rsid w:val="00893CAD"/>
    <w:rsid w:val="008940D8"/>
    <w:rsid w:val="00894478"/>
    <w:rsid w:val="00894865"/>
    <w:rsid w:val="00894911"/>
    <w:rsid w:val="00894A13"/>
    <w:rsid w:val="00894A1F"/>
    <w:rsid w:val="00894E5C"/>
    <w:rsid w:val="00894F9C"/>
    <w:rsid w:val="00894FA0"/>
    <w:rsid w:val="0089504A"/>
    <w:rsid w:val="008955D4"/>
    <w:rsid w:val="0089563B"/>
    <w:rsid w:val="0089566E"/>
    <w:rsid w:val="00895F85"/>
    <w:rsid w:val="00896103"/>
    <w:rsid w:val="00896217"/>
    <w:rsid w:val="00896523"/>
    <w:rsid w:val="00896E51"/>
    <w:rsid w:val="00896F4C"/>
    <w:rsid w:val="008972CE"/>
    <w:rsid w:val="00897859"/>
    <w:rsid w:val="00897996"/>
    <w:rsid w:val="00897CEF"/>
    <w:rsid w:val="00897E15"/>
    <w:rsid w:val="00897FF0"/>
    <w:rsid w:val="008A02CB"/>
    <w:rsid w:val="008A0B45"/>
    <w:rsid w:val="008A189A"/>
    <w:rsid w:val="008A1D10"/>
    <w:rsid w:val="008A1D15"/>
    <w:rsid w:val="008A223B"/>
    <w:rsid w:val="008A2EFC"/>
    <w:rsid w:val="008A3A34"/>
    <w:rsid w:val="008A3A52"/>
    <w:rsid w:val="008A3E14"/>
    <w:rsid w:val="008A53AD"/>
    <w:rsid w:val="008A5961"/>
    <w:rsid w:val="008A59C6"/>
    <w:rsid w:val="008A67EE"/>
    <w:rsid w:val="008A6D82"/>
    <w:rsid w:val="008A6EF4"/>
    <w:rsid w:val="008A7426"/>
    <w:rsid w:val="008A7644"/>
    <w:rsid w:val="008A7C65"/>
    <w:rsid w:val="008A7CBC"/>
    <w:rsid w:val="008A7D3B"/>
    <w:rsid w:val="008B02BE"/>
    <w:rsid w:val="008B0478"/>
    <w:rsid w:val="008B048A"/>
    <w:rsid w:val="008B07DE"/>
    <w:rsid w:val="008B093D"/>
    <w:rsid w:val="008B09FA"/>
    <w:rsid w:val="008B0E9E"/>
    <w:rsid w:val="008B10AF"/>
    <w:rsid w:val="008B115A"/>
    <w:rsid w:val="008B118F"/>
    <w:rsid w:val="008B145C"/>
    <w:rsid w:val="008B1604"/>
    <w:rsid w:val="008B1C45"/>
    <w:rsid w:val="008B1E85"/>
    <w:rsid w:val="008B1FF9"/>
    <w:rsid w:val="008B2074"/>
    <w:rsid w:val="008B22B7"/>
    <w:rsid w:val="008B2305"/>
    <w:rsid w:val="008B236A"/>
    <w:rsid w:val="008B2A41"/>
    <w:rsid w:val="008B2D2D"/>
    <w:rsid w:val="008B2ED0"/>
    <w:rsid w:val="008B4283"/>
    <w:rsid w:val="008B45BA"/>
    <w:rsid w:val="008B4A17"/>
    <w:rsid w:val="008B4B8E"/>
    <w:rsid w:val="008B542B"/>
    <w:rsid w:val="008B5808"/>
    <w:rsid w:val="008B5932"/>
    <w:rsid w:val="008B5A01"/>
    <w:rsid w:val="008B5D6B"/>
    <w:rsid w:val="008B6481"/>
    <w:rsid w:val="008B675C"/>
    <w:rsid w:val="008B6E54"/>
    <w:rsid w:val="008B722A"/>
    <w:rsid w:val="008B7EA0"/>
    <w:rsid w:val="008C0137"/>
    <w:rsid w:val="008C0479"/>
    <w:rsid w:val="008C076A"/>
    <w:rsid w:val="008C0888"/>
    <w:rsid w:val="008C0BAA"/>
    <w:rsid w:val="008C0CAB"/>
    <w:rsid w:val="008C1BCE"/>
    <w:rsid w:val="008C24EE"/>
    <w:rsid w:val="008C29D9"/>
    <w:rsid w:val="008C3109"/>
    <w:rsid w:val="008C35E1"/>
    <w:rsid w:val="008C360A"/>
    <w:rsid w:val="008C3C00"/>
    <w:rsid w:val="008C44CF"/>
    <w:rsid w:val="008C4E0F"/>
    <w:rsid w:val="008C54F8"/>
    <w:rsid w:val="008C5866"/>
    <w:rsid w:val="008C5C20"/>
    <w:rsid w:val="008C5F72"/>
    <w:rsid w:val="008C61FC"/>
    <w:rsid w:val="008C65A9"/>
    <w:rsid w:val="008C6794"/>
    <w:rsid w:val="008C679C"/>
    <w:rsid w:val="008C6DC4"/>
    <w:rsid w:val="008C726C"/>
    <w:rsid w:val="008C726D"/>
    <w:rsid w:val="008C7A66"/>
    <w:rsid w:val="008C7EF2"/>
    <w:rsid w:val="008D0557"/>
    <w:rsid w:val="008D0C14"/>
    <w:rsid w:val="008D181C"/>
    <w:rsid w:val="008D1840"/>
    <w:rsid w:val="008D18AA"/>
    <w:rsid w:val="008D1D76"/>
    <w:rsid w:val="008D2E5A"/>
    <w:rsid w:val="008D3E0B"/>
    <w:rsid w:val="008D4170"/>
    <w:rsid w:val="008D42D3"/>
    <w:rsid w:val="008D466F"/>
    <w:rsid w:val="008D52BA"/>
    <w:rsid w:val="008D5612"/>
    <w:rsid w:val="008D5D23"/>
    <w:rsid w:val="008D62FD"/>
    <w:rsid w:val="008E04D1"/>
    <w:rsid w:val="008E0D56"/>
    <w:rsid w:val="008E116C"/>
    <w:rsid w:val="008E136B"/>
    <w:rsid w:val="008E1633"/>
    <w:rsid w:val="008E16CE"/>
    <w:rsid w:val="008E16D7"/>
    <w:rsid w:val="008E268F"/>
    <w:rsid w:val="008E2978"/>
    <w:rsid w:val="008E2F93"/>
    <w:rsid w:val="008E31BC"/>
    <w:rsid w:val="008E35B8"/>
    <w:rsid w:val="008E3AFA"/>
    <w:rsid w:val="008E3FB6"/>
    <w:rsid w:val="008E43BA"/>
    <w:rsid w:val="008E4960"/>
    <w:rsid w:val="008E4E51"/>
    <w:rsid w:val="008E6B81"/>
    <w:rsid w:val="008E6E83"/>
    <w:rsid w:val="008E751F"/>
    <w:rsid w:val="008E753A"/>
    <w:rsid w:val="008E7629"/>
    <w:rsid w:val="008E79C0"/>
    <w:rsid w:val="008E7A01"/>
    <w:rsid w:val="008E7B34"/>
    <w:rsid w:val="008E7F8D"/>
    <w:rsid w:val="008F0192"/>
    <w:rsid w:val="008F039B"/>
    <w:rsid w:val="008F1B26"/>
    <w:rsid w:val="008F2A0B"/>
    <w:rsid w:val="008F2C41"/>
    <w:rsid w:val="008F31CD"/>
    <w:rsid w:val="008F3461"/>
    <w:rsid w:val="008F39E9"/>
    <w:rsid w:val="008F3A6A"/>
    <w:rsid w:val="008F3DA5"/>
    <w:rsid w:val="008F4517"/>
    <w:rsid w:val="008F47FB"/>
    <w:rsid w:val="008F4BDC"/>
    <w:rsid w:val="008F4CCD"/>
    <w:rsid w:val="008F4FB7"/>
    <w:rsid w:val="008F58BB"/>
    <w:rsid w:val="008F5AB5"/>
    <w:rsid w:val="008F602B"/>
    <w:rsid w:val="008F66CD"/>
    <w:rsid w:val="008F66E8"/>
    <w:rsid w:val="008F6E2F"/>
    <w:rsid w:val="008F720E"/>
    <w:rsid w:val="008F7343"/>
    <w:rsid w:val="008F7B04"/>
    <w:rsid w:val="008F7C31"/>
    <w:rsid w:val="0090009A"/>
    <w:rsid w:val="0090029B"/>
    <w:rsid w:val="009007FC"/>
    <w:rsid w:val="0090085B"/>
    <w:rsid w:val="00900B34"/>
    <w:rsid w:val="00901945"/>
    <w:rsid w:val="00901A3B"/>
    <w:rsid w:val="00901B6E"/>
    <w:rsid w:val="00901BAE"/>
    <w:rsid w:val="00901CE6"/>
    <w:rsid w:val="00901F8E"/>
    <w:rsid w:val="00902379"/>
    <w:rsid w:val="00902608"/>
    <w:rsid w:val="00902787"/>
    <w:rsid w:val="0090278F"/>
    <w:rsid w:val="009028B3"/>
    <w:rsid w:val="00902F9E"/>
    <w:rsid w:val="009035D2"/>
    <w:rsid w:val="00903746"/>
    <w:rsid w:val="00904223"/>
    <w:rsid w:val="00904580"/>
    <w:rsid w:val="00904C4B"/>
    <w:rsid w:val="00905003"/>
    <w:rsid w:val="0090516E"/>
    <w:rsid w:val="00905395"/>
    <w:rsid w:val="00905576"/>
    <w:rsid w:val="0090665A"/>
    <w:rsid w:val="00906B7D"/>
    <w:rsid w:val="00906CEC"/>
    <w:rsid w:val="00906D5F"/>
    <w:rsid w:val="00907312"/>
    <w:rsid w:val="00907757"/>
    <w:rsid w:val="009077D2"/>
    <w:rsid w:val="0090782E"/>
    <w:rsid w:val="00907F90"/>
    <w:rsid w:val="009100FD"/>
    <w:rsid w:val="009103E1"/>
    <w:rsid w:val="00910A46"/>
    <w:rsid w:val="009110DD"/>
    <w:rsid w:val="00911268"/>
    <w:rsid w:val="00911AFB"/>
    <w:rsid w:val="00911C22"/>
    <w:rsid w:val="00911C27"/>
    <w:rsid w:val="00911FB6"/>
    <w:rsid w:val="009120E1"/>
    <w:rsid w:val="00912882"/>
    <w:rsid w:val="00912B54"/>
    <w:rsid w:val="00912CBF"/>
    <w:rsid w:val="00913117"/>
    <w:rsid w:val="009132F2"/>
    <w:rsid w:val="00913B3C"/>
    <w:rsid w:val="00914391"/>
    <w:rsid w:val="00914ABE"/>
    <w:rsid w:val="00915653"/>
    <w:rsid w:val="00915F2A"/>
    <w:rsid w:val="0091600E"/>
    <w:rsid w:val="00916209"/>
    <w:rsid w:val="00916AC5"/>
    <w:rsid w:val="0091718C"/>
    <w:rsid w:val="009172F6"/>
    <w:rsid w:val="00917C19"/>
    <w:rsid w:val="00920317"/>
    <w:rsid w:val="0092084F"/>
    <w:rsid w:val="00920F9B"/>
    <w:rsid w:val="009213AC"/>
    <w:rsid w:val="009217C4"/>
    <w:rsid w:val="009217E9"/>
    <w:rsid w:val="00921DF9"/>
    <w:rsid w:val="00921E37"/>
    <w:rsid w:val="009221C2"/>
    <w:rsid w:val="009224CE"/>
    <w:rsid w:val="00922739"/>
    <w:rsid w:val="00922A03"/>
    <w:rsid w:val="00922BF5"/>
    <w:rsid w:val="00922D8B"/>
    <w:rsid w:val="00922E68"/>
    <w:rsid w:val="00923590"/>
    <w:rsid w:val="0092389A"/>
    <w:rsid w:val="00923A6E"/>
    <w:rsid w:val="00923DA8"/>
    <w:rsid w:val="009247FB"/>
    <w:rsid w:val="00925232"/>
    <w:rsid w:val="00925427"/>
    <w:rsid w:val="00925510"/>
    <w:rsid w:val="00925A3F"/>
    <w:rsid w:val="00925FEE"/>
    <w:rsid w:val="009260B0"/>
    <w:rsid w:val="009262B4"/>
    <w:rsid w:val="00926687"/>
    <w:rsid w:val="00926731"/>
    <w:rsid w:val="00927CD9"/>
    <w:rsid w:val="00927D9B"/>
    <w:rsid w:val="00927DFC"/>
    <w:rsid w:val="00927F10"/>
    <w:rsid w:val="009302DA"/>
    <w:rsid w:val="009305D3"/>
    <w:rsid w:val="0093079C"/>
    <w:rsid w:val="00930D0F"/>
    <w:rsid w:val="00931FD0"/>
    <w:rsid w:val="00931FF7"/>
    <w:rsid w:val="009324C5"/>
    <w:rsid w:val="009324D3"/>
    <w:rsid w:val="00932539"/>
    <w:rsid w:val="009328B7"/>
    <w:rsid w:val="0093300E"/>
    <w:rsid w:val="009334CE"/>
    <w:rsid w:val="009337FA"/>
    <w:rsid w:val="00933962"/>
    <w:rsid w:val="00933B3B"/>
    <w:rsid w:val="00934695"/>
    <w:rsid w:val="00935318"/>
    <w:rsid w:val="00935635"/>
    <w:rsid w:val="00936262"/>
    <w:rsid w:val="0093634A"/>
    <w:rsid w:val="00936366"/>
    <w:rsid w:val="00936772"/>
    <w:rsid w:val="009367AE"/>
    <w:rsid w:val="009367B9"/>
    <w:rsid w:val="0093691C"/>
    <w:rsid w:val="0093720D"/>
    <w:rsid w:val="0093730B"/>
    <w:rsid w:val="00940532"/>
    <w:rsid w:val="0094065A"/>
    <w:rsid w:val="0094080E"/>
    <w:rsid w:val="00940FCA"/>
    <w:rsid w:val="009411C9"/>
    <w:rsid w:val="00941659"/>
    <w:rsid w:val="00941928"/>
    <w:rsid w:val="00941AD7"/>
    <w:rsid w:val="00941F95"/>
    <w:rsid w:val="009420A5"/>
    <w:rsid w:val="00942552"/>
    <w:rsid w:val="00942703"/>
    <w:rsid w:val="009427AD"/>
    <w:rsid w:val="009427C3"/>
    <w:rsid w:val="00942E4F"/>
    <w:rsid w:val="00942E88"/>
    <w:rsid w:val="009433DB"/>
    <w:rsid w:val="0094348F"/>
    <w:rsid w:val="009434F9"/>
    <w:rsid w:val="00943B99"/>
    <w:rsid w:val="009440D0"/>
    <w:rsid w:val="009443C0"/>
    <w:rsid w:val="00944910"/>
    <w:rsid w:val="009452AC"/>
    <w:rsid w:val="009454CD"/>
    <w:rsid w:val="00945593"/>
    <w:rsid w:val="00945786"/>
    <w:rsid w:val="00945B4A"/>
    <w:rsid w:val="00945C23"/>
    <w:rsid w:val="00945D7E"/>
    <w:rsid w:val="0094630C"/>
    <w:rsid w:val="009463BC"/>
    <w:rsid w:val="0094664D"/>
    <w:rsid w:val="00946C45"/>
    <w:rsid w:val="00947167"/>
    <w:rsid w:val="009478F5"/>
    <w:rsid w:val="00951D44"/>
    <w:rsid w:val="00952321"/>
    <w:rsid w:val="00952AFE"/>
    <w:rsid w:val="00952BEE"/>
    <w:rsid w:val="00952CEE"/>
    <w:rsid w:val="00952D03"/>
    <w:rsid w:val="009536D0"/>
    <w:rsid w:val="00954672"/>
    <w:rsid w:val="00955F2A"/>
    <w:rsid w:val="00956267"/>
    <w:rsid w:val="0095686F"/>
    <w:rsid w:val="009569E2"/>
    <w:rsid w:val="00956E6B"/>
    <w:rsid w:val="00957229"/>
    <w:rsid w:val="0095756F"/>
    <w:rsid w:val="009578E0"/>
    <w:rsid w:val="00960693"/>
    <w:rsid w:val="009612B7"/>
    <w:rsid w:val="009613C2"/>
    <w:rsid w:val="009616B3"/>
    <w:rsid w:val="00961A3A"/>
    <w:rsid w:val="00963325"/>
    <w:rsid w:val="009638E6"/>
    <w:rsid w:val="00963961"/>
    <w:rsid w:val="00963D5F"/>
    <w:rsid w:val="009647B1"/>
    <w:rsid w:val="009647FF"/>
    <w:rsid w:val="00964EE3"/>
    <w:rsid w:val="00965834"/>
    <w:rsid w:val="00965C08"/>
    <w:rsid w:val="00965DCF"/>
    <w:rsid w:val="0096629E"/>
    <w:rsid w:val="009663A8"/>
    <w:rsid w:val="00966A6B"/>
    <w:rsid w:val="00967834"/>
    <w:rsid w:val="009678D1"/>
    <w:rsid w:val="00970966"/>
    <w:rsid w:val="00970C34"/>
    <w:rsid w:val="00970F86"/>
    <w:rsid w:val="0097158C"/>
    <w:rsid w:val="00971D73"/>
    <w:rsid w:val="009727E4"/>
    <w:rsid w:val="00973EC2"/>
    <w:rsid w:val="00974D2B"/>
    <w:rsid w:val="00974D90"/>
    <w:rsid w:val="00975395"/>
    <w:rsid w:val="0097544A"/>
    <w:rsid w:val="00975B68"/>
    <w:rsid w:val="00975C07"/>
    <w:rsid w:val="0097609C"/>
    <w:rsid w:val="009763BC"/>
    <w:rsid w:val="0097708A"/>
    <w:rsid w:val="0097717D"/>
    <w:rsid w:val="009772DB"/>
    <w:rsid w:val="009776AE"/>
    <w:rsid w:val="0098020A"/>
    <w:rsid w:val="00980A6C"/>
    <w:rsid w:val="00980C0E"/>
    <w:rsid w:val="00980DB4"/>
    <w:rsid w:val="009810BF"/>
    <w:rsid w:val="009817AB"/>
    <w:rsid w:val="00981BA6"/>
    <w:rsid w:val="00981D4F"/>
    <w:rsid w:val="00982269"/>
    <w:rsid w:val="0098300C"/>
    <w:rsid w:val="009838C9"/>
    <w:rsid w:val="00983BB8"/>
    <w:rsid w:val="009842B9"/>
    <w:rsid w:val="00984329"/>
    <w:rsid w:val="00984358"/>
    <w:rsid w:val="00984A09"/>
    <w:rsid w:val="00984B4E"/>
    <w:rsid w:val="009861B4"/>
    <w:rsid w:val="00986A30"/>
    <w:rsid w:val="00986E38"/>
    <w:rsid w:val="00986F75"/>
    <w:rsid w:val="00986F9C"/>
    <w:rsid w:val="00986FAF"/>
    <w:rsid w:val="00987CF6"/>
    <w:rsid w:val="009904A3"/>
    <w:rsid w:val="009906F7"/>
    <w:rsid w:val="00990D94"/>
    <w:rsid w:val="0099112F"/>
    <w:rsid w:val="00991E2E"/>
    <w:rsid w:val="0099247E"/>
    <w:rsid w:val="00992629"/>
    <w:rsid w:val="00992900"/>
    <w:rsid w:val="00992B71"/>
    <w:rsid w:val="00992D96"/>
    <w:rsid w:val="00992DFF"/>
    <w:rsid w:val="0099329A"/>
    <w:rsid w:val="00993A4A"/>
    <w:rsid w:val="00993B31"/>
    <w:rsid w:val="009941EC"/>
    <w:rsid w:val="00994679"/>
    <w:rsid w:val="0099488D"/>
    <w:rsid w:val="00995069"/>
    <w:rsid w:val="009950D0"/>
    <w:rsid w:val="009952E6"/>
    <w:rsid w:val="009955EB"/>
    <w:rsid w:val="009957B0"/>
    <w:rsid w:val="009958E8"/>
    <w:rsid w:val="00995B30"/>
    <w:rsid w:val="00996228"/>
    <w:rsid w:val="009964DE"/>
    <w:rsid w:val="009966DA"/>
    <w:rsid w:val="00996DBB"/>
    <w:rsid w:val="00997546"/>
    <w:rsid w:val="0099758C"/>
    <w:rsid w:val="00997A66"/>
    <w:rsid w:val="00997B6F"/>
    <w:rsid w:val="00997D62"/>
    <w:rsid w:val="00997F6E"/>
    <w:rsid w:val="009A02BC"/>
    <w:rsid w:val="009A0388"/>
    <w:rsid w:val="009A0B11"/>
    <w:rsid w:val="009A0D7A"/>
    <w:rsid w:val="009A12EC"/>
    <w:rsid w:val="009A1508"/>
    <w:rsid w:val="009A1C7D"/>
    <w:rsid w:val="009A20B5"/>
    <w:rsid w:val="009A2AD8"/>
    <w:rsid w:val="009A40DB"/>
    <w:rsid w:val="009A4BC2"/>
    <w:rsid w:val="009A4FAC"/>
    <w:rsid w:val="009A5684"/>
    <w:rsid w:val="009A5CFD"/>
    <w:rsid w:val="009A60E2"/>
    <w:rsid w:val="009A6381"/>
    <w:rsid w:val="009A6390"/>
    <w:rsid w:val="009A769C"/>
    <w:rsid w:val="009A7815"/>
    <w:rsid w:val="009A7958"/>
    <w:rsid w:val="009B07C1"/>
    <w:rsid w:val="009B084B"/>
    <w:rsid w:val="009B0B12"/>
    <w:rsid w:val="009B0FB4"/>
    <w:rsid w:val="009B1158"/>
    <w:rsid w:val="009B127A"/>
    <w:rsid w:val="009B1C4C"/>
    <w:rsid w:val="009B20B6"/>
    <w:rsid w:val="009B2BD4"/>
    <w:rsid w:val="009B2D4F"/>
    <w:rsid w:val="009B32AF"/>
    <w:rsid w:val="009B358F"/>
    <w:rsid w:val="009B3A77"/>
    <w:rsid w:val="009B3F47"/>
    <w:rsid w:val="009B4899"/>
    <w:rsid w:val="009B5193"/>
    <w:rsid w:val="009B73E5"/>
    <w:rsid w:val="009B7735"/>
    <w:rsid w:val="009B79FD"/>
    <w:rsid w:val="009B7AE7"/>
    <w:rsid w:val="009C08A0"/>
    <w:rsid w:val="009C08B1"/>
    <w:rsid w:val="009C0F63"/>
    <w:rsid w:val="009C1185"/>
    <w:rsid w:val="009C195D"/>
    <w:rsid w:val="009C1C43"/>
    <w:rsid w:val="009C2414"/>
    <w:rsid w:val="009C2459"/>
    <w:rsid w:val="009C273A"/>
    <w:rsid w:val="009C297A"/>
    <w:rsid w:val="009C2BB9"/>
    <w:rsid w:val="009C376A"/>
    <w:rsid w:val="009C3B2B"/>
    <w:rsid w:val="009C45B2"/>
    <w:rsid w:val="009C461E"/>
    <w:rsid w:val="009C46F5"/>
    <w:rsid w:val="009C4879"/>
    <w:rsid w:val="009C4B55"/>
    <w:rsid w:val="009C4C18"/>
    <w:rsid w:val="009C5069"/>
    <w:rsid w:val="009C512A"/>
    <w:rsid w:val="009C520C"/>
    <w:rsid w:val="009C52F3"/>
    <w:rsid w:val="009C532A"/>
    <w:rsid w:val="009C5589"/>
    <w:rsid w:val="009C6804"/>
    <w:rsid w:val="009C6BBF"/>
    <w:rsid w:val="009C70C2"/>
    <w:rsid w:val="009C7224"/>
    <w:rsid w:val="009D01E3"/>
    <w:rsid w:val="009D02F5"/>
    <w:rsid w:val="009D0395"/>
    <w:rsid w:val="009D114E"/>
    <w:rsid w:val="009D120C"/>
    <w:rsid w:val="009D127B"/>
    <w:rsid w:val="009D14C9"/>
    <w:rsid w:val="009D217B"/>
    <w:rsid w:val="009D2365"/>
    <w:rsid w:val="009D2722"/>
    <w:rsid w:val="009D2837"/>
    <w:rsid w:val="009D2C57"/>
    <w:rsid w:val="009D3268"/>
    <w:rsid w:val="009D33B7"/>
    <w:rsid w:val="009D34F5"/>
    <w:rsid w:val="009D375E"/>
    <w:rsid w:val="009D383C"/>
    <w:rsid w:val="009D410F"/>
    <w:rsid w:val="009D4115"/>
    <w:rsid w:val="009D4181"/>
    <w:rsid w:val="009D4AA2"/>
    <w:rsid w:val="009D5437"/>
    <w:rsid w:val="009D5C12"/>
    <w:rsid w:val="009D5E44"/>
    <w:rsid w:val="009D5F17"/>
    <w:rsid w:val="009D6BAB"/>
    <w:rsid w:val="009D6C5D"/>
    <w:rsid w:val="009E002D"/>
    <w:rsid w:val="009E03F3"/>
    <w:rsid w:val="009E04C7"/>
    <w:rsid w:val="009E0789"/>
    <w:rsid w:val="009E0877"/>
    <w:rsid w:val="009E08BB"/>
    <w:rsid w:val="009E0F71"/>
    <w:rsid w:val="009E189F"/>
    <w:rsid w:val="009E1900"/>
    <w:rsid w:val="009E1B10"/>
    <w:rsid w:val="009E20CB"/>
    <w:rsid w:val="009E233C"/>
    <w:rsid w:val="009E25BA"/>
    <w:rsid w:val="009E337D"/>
    <w:rsid w:val="009E3426"/>
    <w:rsid w:val="009E35A9"/>
    <w:rsid w:val="009E3970"/>
    <w:rsid w:val="009E3990"/>
    <w:rsid w:val="009E3BEC"/>
    <w:rsid w:val="009E3D62"/>
    <w:rsid w:val="009E4350"/>
    <w:rsid w:val="009E4954"/>
    <w:rsid w:val="009E51C9"/>
    <w:rsid w:val="009E555E"/>
    <w:rsid w:val="009E5E93"/>
    <w:rsid w:val="009E61E2"/>
    <w:rsid w:val="009E67CF"/>
    <w:rsid w:val="009E7254"/>
    <w:rsid w:val="009E7A04"/>
    <w:rsid w:val="009E7B5D"/>
    <w:rsid w:val="009E7C6E"/>
    <w:rsid w:val="009F0165"/>
    <w:rsid w:val="009F0277"/>
    <w:rsid w:val="009F0949"/>
    <w:rsid w:val="009F149C"/>
    <w:rsid w:val="009F1AC1"/>
    <w:rsid w:val="009F1BA9"/>
    <w:rsid w:val="009F25AD"/>
    <w:rsid w:val="009F2689"/>
    <w:rsid w:val="009F360B"/>
    <w:rsid w:val="009F3A4B"/>
    <w:rsid w:val="009F3CF5"/>
    <w:rsid w:val="009F3D20"/>
    <w:rsid w:val="009F3FF9"/>
    <w:rsid w:val="009F4045"/>
    <w:rsid w:val="009F4610"/>
    <w:rsid w:val="009F51D6"/>
    <w:rsid w:val="009F55DD"/>
    <w:rsid w:val="009F5DD0"/>
    <w:rsid w:val="009F63F4"/>
    <w:rsid w:val="009F6961"/>
    <w:rsid w:val="009F7983"/>
    <w:rsid w:val="009F7C7E"/>
    <w:rsid w:val="00A008F8"/>
    <w:rsid w:val="00A008FF"/>
    <w:rsid w:val="00A009AF"/>
    <w:rsid w:val="00A00F92"/>
    <w:rsid w:val="00A014D0"/>
    <w:rsid w:val="00A01DF4"/>
    <w:rsid w:val="00A0215F"/>
    <w:rsid w:val="00A025B8"/>
    <w:rsid w:val="00A030FF"/>
    <w:rsid w:val="00A031B2"/>
    <w:rsid w:val="00A0328F"/>
    <w:rsid w:val="00A03FE4"/>
    <w:rsid w:val="00A0400C"/>
    <w:rsid w:val="00A04288"/>
    <w:rsid w:val="00A04412"/>
    <w:rsid w:val="00A04D48"/>
    <w:rsid w:val="00A055FA"/>
    <w:rsid w:val="00A05623"/>
    <w:rsid w:val="00A05AF2"/>
    <w:rsid w:val="00A05B10"/>
    <w:rsid w:val="00A05FF1"/>
    <w:rsid w:val="00A063C5"/>
    <w:rsid w:val="00A06686"/>
    <w:rsid w:val="00A07113"/>
    <w:rsid w:val="00A07216"/>
    <w:rsid w:val="00A07628"/>
    <w:rsid w:val="00A0776B"/>
    <w:rsid w:val="00A07B83"/>
    <w:rsid w:val="00A07DD1"/>
    <w:rsid w:val="00A100FC"/>
    <w:rsid w:val="00A1040F"/>
    <w:rsid w:val="00A11340"/>
    <w:rsid w:val="00A11418"/>
    <w:rsid w:val="00A12954"/>
    <w:rsid w:val="00A12CE1"/>
    <w:rsid w:val="00A1331E"/>
    <w:rsid w:val="00A13426"/>
    <w:rsid w:val="00A13B07"/>
    <w:rsid w:val="00A14513"/>
    <w:rsid w:val="00A15146"/>
    <w:rsid w:val="00A151F9"/>
    <w:rsid w:val="00A1546B"/>
    <w:rsid w:val="00A15CF2"/>
    <w:rsid w:val="00A15E7F"/>
    <w:rsid w:val="00A163F7"/>
    <w:rsid w:val="00A166A6"/>
    <w:rsid w:val="00A16D8A"/>
    <w:rsid w:val="00A16E5E"/>
    <w:rsid w:val="00A16E79"/>
    <w:rsid w:val="00A17A4C"/>
    <w:rsid w:val="00A17E92"/>
    <w:rsid w:val="00A20720"/>
    <w:rsid w:val="00A20A93"/>
    <w:rsid w:val="00A21624"/>
    <w:rsid w:val="00A218A7"/>
    <w:rsid w:val="00A22031"/>
    <w:rsid w:val="00A2242A"/>
    <w:rsid w:val="00A226F4"/>
    <w:rsid w:val="00A2368E"/>
    <w:rsid w:val="00A238A0"/>
    <w:rsid w:val="00A23B11"/>
    <w:rsid w:val="00A23CAB"/>
    <w:rsid w:val="00A2412E"/>
    <w:rsid w:val="00A245D9"/>
    <w:rsid w:val="00A25090"/>
    <w:rsid w:val="00A25492"/>
    <w:rsid w:val="00A25619"/>
    <w:rsid w:val="00A25B31"/>
    <w:rsid w:val="00A25C97"/>
    <w:rsid w:val="00A25CD6"/>
    <w:rsid w:val="00A2696D"/>
    <w:rsid w:val="00A26A83"/>
    <w:rsid w:val="00A27344"/>
    <w:rsid w:val="00A27580"/>
    <w:rsid w:val="00A27701"/>
    <w:rsid w:val="00A307F1"/>
    <w:rsid w:val="00A30A54"/>
    <w:rsid w:val="00A30CFA"/>
    <w:rsid w:val="00A3112F"/>
    <w:rsid w:val="00A319AD"/>
    <w:rsid w:val="00A31D61"/>
    <w:rsid w:val="00A31FEF"/>
    <w:rsid w:val="00A3219D"/>
    <w:rsid w:val="00A32313"/>
    <w:rsid w:val="00A323E4"/>
    <w:rsid w:val="00A324FB"/>
    <w:rsid w:val="00A328B0"/>
    <w:rsid w:val="00A32B56"/>
    <w:rsid w:val="00A32BCF"/>
    <w:rsid w:val="00A32CAA"/>
    <w:rsid w:val="00A32DEF"/>
    <w:rsid w:val="00A3342B"/>
    <w:rsid w:val="00A3378B"/>
    <w:rsid w:val="00A33AB1"/>
    <w:rsid w:val="00A33E19"/>
    <w:rsid w:val="00A34330"/>
    <w:rsid w:val="00A3457B"/>
    <w:rsid w:val="00A34866"/>
    <w:rsid w:val="00A349CC"/>
    <w:rsid w:val="00A34DFB"/>
    <w:rsid w:val="00A35675"/>
    <w:rsid w:val="00A364AC"/>
    <w:rsid w:val="00A37275"/>
    <w:rsid w:val="00A374A0"/>
    <w:rsid w:val="00A37541"/>
    <w:rsid w:val="00A37931"/>
    <w:rsid w:val="00A37B72"/>
    <w:rsid w:val="00A37E97"/>
    <w:rsid w:val="00A40845"/>
    <w:rsid w:val="00A40CB8"/>
    <w:rsid w:val="00A429CB"/>
    <w:rsid w:val="00A42E3E"/>
    <w:rsid w:val="00A4323C"/>
    <w:rsid w:val="00A4346B"/>
    <w:rsid w:val="00A43673"/>
    <w:rsid w:val="00A43F6F"/>
    <w:rsid w:val="00A4432C"/>
    <w:rsid w:val="00A44805"/>
    <w:rsid w:val="00A448C2"/>
    <w:rsid w:val="00A44A0F"/>
    <w:rsid w:val="00A4589D"/>
    <w:rsid w:val="00A458AC"/>
    <w:rsid w:val="00A45B22"/>
    <w:rsid w:val="00A45D04"/>
    <w:rsid w:val="00A463F1"/>
    <w:rsid w:val="00A467E1"/>
    <w:rsid w:val="00A46FD7"/>
    <w:rsid w:val="00A47176"/>
    <w:rsid w:val="00A474F2"/>
    <w:rsid w:val="00A476D0"/>
    <w:rsid w:val="00A478AB"/>
    <w:rsid w:val="00A47C73"/>
    <w:rsid w:val="00A5018D"/>
    <w:rsid w:val="00A50804"/>
    <w:rsid w:val="00A50B19"/>
    <w:rsid w:val="00A510EF"/>
    <w:rsid w:val="00A516A8"/>
    <w:rsid w:val="00A519B0"/>
    <w:rsid w:val="00A52321"/>
    <w:rsid w:val="00A52352"/>
    <w:rsid w:val="00A523AF"/>
    <w:rsid w:val="00A52447"/>
    <w:rsid w:val="00A52F41"/>
    <w:rsid w:val="00A53112"/>
    <w:rsid w:val="00A532B3"/>
    <w:rsid w:val="00A53499"/>
    <w:rsid w:val="00A53891"/>
    <w:rsid w:val="00A5447B"/>
    <w:rsid w:val="00A54E3C"/>
    <w:rsid w:val="00A5520B"/>
    <w:rsid w:val="00A55304"/>
    <w:rsid w:val="00A555BD"/>
    <w:rsid w:val="00A5579F"/>
    <w:rsid w:val="00A55FFC"/>
    <w:rsid w:val="00A567AC"/>
    <w:rsid w:val="00A56EC7"/>
    <w:rsid w:val="00A57294"/>
    <w:rsid w:val="00A57595"/>
    <w:rsid w:val="00A57DD0"/>
    <w:rsid w:val="00A602DB"/>
    <w:rsid w:val="00A60312"/>
    <w:rsid w:val="00A60CC9"/>
    <w:rsid w:val="00A60DC7"/>
    <w:rsid w:val="00A61402"/>
    <w:rsid w:val="00A6143A"/>
    <w:rsid w:val="00A616A6"/>
    <w:rsid w:val="00A61714"/>
    <w:rsid w:val="00A61AB8"/>
    <w:rsid w:val="00A61E42"/>
    <w:rsid w:val="00A621B0"/>
    <w:rsid w:val="00A62210"/>
    <w:rsid w:val="00A625A6"/>
    <w:rsid w:val="00A62A21"/>
    <w:rsid w:val="00A62B1B"/>
    <w:rsid w:val="00A62DA9"/>
    <w:rsid w:val="00A637D8"/>
    <w:rsid w:val="00A63AD5"/>
    <w:rsid w:val="00A63B8E"/>
    <w:rsid w:val="00A63CE3"/>
    <w:rsid w:val="00A646C4"/>
    <w:rsid w:val="00A64753"/>
    <w:rsid w:val="00A64CA9"/>
    <w:rsid w:val="00A64CC0"/>
    <w:rsid w:val="00A64E25"/>
    <w:rsid w:val="00A65E61"/>
    <w:rsid w:val="00A6619B"/>
    <w:rsid w:val="00A66841"/>
    <w:rsid w:val="00A668E5"/>
    <w:rsid w:val="00A66A1D"/>
    <w:rsid w:val="00A66C0B"/>
    <w:rsid w:val="00A6705A"/>
    <w:rsid w:val="00A67157"/>
    <w:rsid w:val="00A67416"/>
    <w:rsid w:val="00A6745C"/>
    <w:rsid w:val="00A67618"/>
    <w:rsid w:val="00A6793E"/>
    <w:rsid w:val="00A67B3F"/>
    <w:rsid w:val="00A67CAF"/>
    <w:rsid w:val="00A70284"/>
    <w:rsid w:val="00A70345"/>
    <w:rsid w:val="00A70626"/>
    <w:rsid w:val="00A70744"/>
    <w:rsid w:val="00A70E98"/>
    <w:rsid w:val="00A7137E"/>
    <w:rsid w:val="00A71ED0"/>
    <w:rsid w:val="00A724CF"/>
    <w:rsid w:val="00A72AAE"/>
    <w:rsid w:val="00A72ADA"/>
    <w:rsid w:val="00A72C04"/>
    <w:rsid w:val="00A73574"/>
    <w:rsid w:val="00A735A8"/>
    <w:rsid w:val="00A735C1"/>
    <w:rsid w:val="00A73BE3"/>
    <w:rsid w:val="00A73F1A"/>
    <w:rsid w:val="00A74295"/>
    <w:rsid w:val="00A7494C"/>
    <w:rsid w:val="00A74DAA"/>
    <w:rsid w:val="00A75436"/>
    <w:rsid w:val="00A7589C"/>
    <w:rsid w:val="00A76086"/>
    <w:rsid w:val="00A76A37"/>
    <w:rsid w:val="00A76C42"/>
    <w:rsid w:val="00A76E2D"/>
    <w:rsid w:val="00A76FA3"/>
    <w:rsid w:val="00A7709B"/>
    <w:rsid w:val="00A7774B"/>
    <w:rsid w:val="00A801EA"/>
    <w:rsid w:val="00A8021B"/>
    <w:rsid w:val="00A8101A"/>
    <w:rsid w:val="00A81101"/>
    <w:rsid w:val="00A813CD"/>
    <w:rsid w:val="00A81443"/>
    <w:rsid w:val="00A8185D"/>
    <w:rsid w:val="00A821CB"/>
    <w:rsid w:val="00A82AF2"/>
    <w:rsid w:val="00A82CA3"/>
    <w:rsid w:val="00A82EC0"/>
    <w:rsid w:val="00A82F17"/>
    <w:rsid w:val="00A83C27"/>
    <w:rsid w:val="00A83CF1"/>
    <w:rsid w:val="00A853B9"/>
    <w:rsid w:val="00A853BE"/>
    <w:rsid w:val="00A85E68"/>
    <w:rsid w:val="00A86060"/>
    <w:rsid w:val="00A8628B"/>
    <w:rsid w:val="00A8668E"/>
    <w:rsid w:val="00A87525"/>
    <w:rsid w:val="00A87CB2"/>
    <w:rsid w:val="00A902AC"/>
    <w:rsid w:val="00A90809"/>
    <w:rsid w:val="00A909EE"/>
    <w:rsid w:val="00A90B45"/>
    <w:rsid w:val="00A91043"/>
    <w:rsid w:val="00A91357"/>
    <w:rsid w:val="00A91BD3"/>
    <w:rsid w:val="00A92B3E"/>
    <w:rsid w:val="00A93A53"/>
    <w:rsid w:val="00A93AC1"/>
    <w:rsid w:val="00A93C71"/>
    <w:rsid w:val="00A94D6D"/>
    <w:rsid w:val="00A94F02"/>
    <w:rsid w:val="00A96037"/>
    <w:rsid w:val="00A96051"/>
    <w:rsid w:val="00A96912"/>
    <w:rsid w:val="00A96AB3"/>
    <w:rsid w:val="00A96BB8"/>
    <w:rsid w:val="00A96D17"/>
    <w:rsid w:val="00A96F66"/>
    <w:rsid w:val="00A97122"/>
    <w:rsid w:val="00A97313"/>
    <w:rsid w:val="00A9746F"/>
    <w:rsid w:val="00A9775F"/>
    <w:rsid w:val="00A9776B"/>
    <w:rsid w:val="00A9795D"/>
    <w:rsid w:val="00A97A59"/>
    <w:rsid w:val="00A97D47"/>
    <w:rsid w:val="00AA0033"/>
    <w:rsid w:val="00AA005C"/>
    <w:rsid w:val="00AA01A6"/>
    <w:rsid w:val="00AA03B1"/>
    <w:rsid w:val="00AA0891"/>
    <w:rsid w:val="00AA08D5"/>
    <w:rsid w:val="00AA0912"/>
    <w:rsid w:val="00AA0C8F"/>
    <w:rsid w:val="00AA0D16"/>
    <w:rsid w:val="00AA15E0"/>
    <w:rsid w:val="00AA1967"/>
    <w:rsid w:val="00AA20A3"/>
    <w:rsid w:val="00AA21E2"/>
    <w:rsid w:val="00AA25D8"/>
    <w:rsid w:val="00AA2DB5"/>
    <w:rsid w:val="00AA4543"/>
    <w:rsid w:val="00AA46C1"/>
    <w:rsid w:val="00AA47B2"/>
    <w:rsid w:val="00AA4E78"/>
    <w:rsid w:val="00AA6124"/>
    <w:rsid w:val="00AA6407"/>
    <w:rsid w:val="00AA6650"/>
    <w:rsid w:val="00AA78E7"/>
    <w:rsid w:val="00AA7DBD"/>
    <w:rsid w:val="00AB07D0"/>
    <w:rsid w:val="00AB0D35"/>
    <w:rsid w:val="00AB11FA"/>
    <w:rsid w:val="00AB18FB"/>
    <w:rsid w:val="00AB1B9C"/>
    <w:rsid w:val="00AB26CE"/>
    <w:rsid w:val="00AB272D"/>
    <w:rsid w:val="00AB279A"/>
    <w:rsid w:val="00AB2883"/>
    <w:rsid w:val="00AB2AF8"/>
    <w:rsid w:val="00AB2E38"/>
    <w:rsid w:val="00AB30E8"/>
    <w:rsid w:val="00AB32FB"/>
    <w:rsid w:val="00AB33D6"/>
    <w:rsid w:val="00AB3477"/>
    <w:rsid w:val="00AB34B3"/>
    <w:rsid w:val="00AB3551"/>
    <w:rsid w:val="00AB361C"/>
    <w:rsid w:val="00AB37C4"/>
    <w:rsid w:val="00AB3985"/>
    <w:rsid w:val="00AB3B21"/>
    <w:rsid w:val="00AB3B2A"/>
    <w:rsid w:val="00AB3C04"/>
    <w:rsid w:val="00AB4197"/>
    <w:rsid w:val="00AB481F"/>
    <w:rsid w:val="00AB4E9A"/>
    <w:rsid w:val="00AB534D"/>
    <w:rsid w:val="00AB542B"/>
    <w:rsid w:val="00AB58E2"/>
    <w:rsid w:val="00AB6CEF"/>
    <w:rsid w:val="00AB6D8E"/>
    <w:rsid w:val="00AB7067"/>
    <w:rsid w:val="00AB7679"/>
    <w:rsid w:val="00AB76B9"/>
    <w:rsid w:val="00AB77BF"/>
    <w:rsid w:val="00AC0028"/>
    <w:rsid w:val="00AC016D"/>
    <w:rsid w:val="00AC0B4F"/>
    <w:rsid w:val="00AC12F6"/>
    <w:rsid w:val="00AC2347"/>
    <w:rsid w:val="00AC23B2"/>
    <w:rsid w:val="00AC2486"/>
    <w:rsid w:val="00AC25C4"/>
    <w:rsid w:val="00AC27FC"/>
    <w:rsid w:val="00AC299B"/>
    <w:rsid w:val="00AC29DF"/>
    <w:rsid w:val="00AC34FD"/>
    <w:rsid w:val="00AC3580"/>
    <w:rsid w:val="00AC35B1"/>
    <w:rsid w:val="00AC3740"/>
    <w:rsid w:val="00AC3848"/>
    <w:rsid w:val="00AC388D"/>
    <w:rsid w:val="00AC3A58"/>
    <w:rsid w:val="00AC4A60"/>
    <w:rsid w:val="00AC5826"/>
    <w:rsid w:val="00AC5CBB"/>
    <w:rsid w:val="00AC63BF"/>
    <w:rsid w:val="00AC6470"/>
    <w:rsid w:val="00AC7434"/>
    <w:rsid w:val="00AC75C9"/>
    <w:rsid w:val="00AC75E1"/>
    <w:rsid w:val="00AC7C1E"/>
    <w:rsid w:val="00AC7DCA"/>
    <w:rsid w:val="00AC7E82"/>
    <w:rsid w:val="00AD0446"/>
    <w:rsid w:val="00AD06EA"/>
    <w:rsid w:val="00AD06EB"/>
    <w:rsid w:val="00AD190B"/>
    <w:rsid w:val="00AD2525"/>
    <w:rsid w:val="00AD34AF"/>
    <w:rsid w:val="00AD362F"/>
    <w:rsid w:val="00AD3C96"/>
    <w:rsid w:val="00AD3CBB"/>
    <w:rsid w:val="00AD3DFD"/>
    <w:rsid w:val="00AD45AE"/>
    <w:rsid w:val="00AD4621"/>
    <w:rsid w:val="00AD4670"/>
    <w:rsid w:val="00AD5756"/>
    <w:rsid w:val="00AD6006"/>
    <w:rsid w:val="00AD615F"/>
    <w:rsid w:val="00AD6338"/>
    <w:rsid w:val="00AD66CD"/>
    <w:rsid w:val="00AD6913"/>
    <w:rsid w:val="00AD6FBB"/>
    <w:rsid w:val="00AD7448"/>
    <w:rsid w:val="00AD77D4"/>
    <w:rsid w:val="00AD787E"/>
    <w:rsid w:val="00AD797B"/>
    <w:rsid w:val="00AE02C8"/>
    <w:rsid w:val="00AE03A1"/>
    <w:rsid w:val="00AE09C2"/>
    <w:rsid w:val="00AE1170"/>
    <w:rsid w:val="00AE1FC5"/>
    <w:rsid w:val="00AE205D"/>
    <w:rsid w:val="00AE2F6E"/>
    <w:rsid w:val="00AE31D8"/>
    <w:rsid w:val="00AE388E"/>
    <w:rsid w:val="00AE4322"/>
    <w:rsid w:val="00AE44A6"/>
    <w:rsid w:val="00AE471C"/>
    <w:rsid w:val="00AE4CED"/>
    <w:rsid w:val="00AE4D59"/>
    <w:rsid w:val="00AE52FE"/>
    <w:rsid w:val="00AE5678"/>
    <w:rsid w:val="00AE57BE"/>
    <w:rsid w:val="00AE651D"/>
    <w:rsid w:val="00AE678F"/>
    <w:rsid w:val="00AE6CB3"/>
    <w:rsid w:val="00AE6E77"/>
    <w:rsid w:val="00AE725B"/>
    <w:rsid w:val="00AF0099"/>
    <w:rsid w:val="00AF044A"/>
    <w:rsid w:val="00AF0512"/>
    <w:rsid w:val="00AF0EC3"/>
    <w:rsid w:val="00AF117A"/>
    <w:rsid w:val="00AF1447"/>
    <w:rsid w:val="00AF18F4"/>
    <w:rsid w:val="00AF1FA1"/>
    <w:rsid w:val="00AF2027"/>
    <w:rsid w:val="00AF24DB"/>
    <w:rsid w:val="00AF24DC"/>
    <w:rsid w:val="00AF25A9"/>
    <w:rsid w:val="00AF27B7"/>
    <w:rsid w:val="00AF2850"/>
    <w:rsid w:val="00AF2E6E"/>
    <w:rsid w:val="00AF3007"/>
    <w:rsid w:val="00AF321B"/>
    <w:rsid w:val="00AF36FE"/>
    <w:rsid w:val="00AF3844"/>
    <w:rsid w:val="00AF4173"/>
    <w:rsid w:val="00AF431C"/>
    <w:rsid w:val="00AF4413"/>
    <w:rsid w:val="00AF45E6"/>
    <w:rsid w:val="00AF47AD"/>
    <w:rsid w:val="00AF4B2A"/>
    <w:rsid w:val="00AF53F1"/>
    <w:rsid w:val="00AF57D8"/>
    <w:rsid w:val="00AF587C"/>
    <w:rsid w:val="00AF58E6"/>
    <w:rsid w:val="00AF5A71"/>
    <w:rsid w:val="00AF5D7D"/>
    <w:rsid w:val="00AF6987"/>
    <w:rsid w:val="00AF69BE"/>
    <w:rsid w:val="00AF6C88"/>
    <w:rsid w:val="00AF7E08"/>
    <w:rsid w:val="00B0007B"/>
    <w:rsid w:val="00B00426"/>
    <w:rsid w:val="00B00B99"/>
    <w:rsid w:val="00B00F40"/>
    <w:rsid w:val="00B00F77"/>
    <w:rsid w:val="00B01392"/>
    <w:rsid w:val="00B0170C"/>
    <w:rsid w:val="00B01876"/>
    <w:rsid w:val="00B01E69"/>
    <w:rsid w:val="00B01F19"/>
    <w:rsid w:val="00B02482"/>
    <w:rsid w:val="00B02C74"/>
    <w:rsid w:val="00B03510"/>
    <w:rsid w:val="00B03B42"/>
    <w:rsid w:val="00B0425E"/>
    <w:rsid w:val="00B043E7"/>
    <w:rsid w:val="00B04610"/>
    <w:rsid w:val="00B04A3A"/>
    <w:rsid w:val="00B04BEA"/>
    <w:rsid w:val="00B050D5"/>
    <w:rsid w:val="00B059B3"/>
    <w:rsid w:val="00B05C91"/>
    <w:rsid w:val="00B05D8B"/>
    <w:rsid w:val="00B06003"/>
    <w:rsid w:val="00B061BB"/>
    <w:rsid w:val="00B064AD"/>
    <w:rsid w:val="00B07571"/>
    <w:rsid w:val="00B11483"/>
    <w:rsid w:val="00B116F0"/>
    <w:rsid w:val="00B121BF"/>
    <w:rsid w:val="00B125BE"/>
    <w:rsid w:val="00B129A3"/>
    <w:rsid w:val="00B12BCC"/>
    <w:rsid w:val="00B12D43"/>
    <w:rsid w:val="00B130D0"/>
    <w:rsid w:val="00B134C2"/>
    <w:rsid w:val="00B13C70"/>
    <w:rsid w:val="00B13DAC"/>
    <w:rsid w:val="00B13E76"/>
    <w:rsid w:val="00B13F16"/>
    <w:rsid w:val="00B1454A"/>
    <w:rsid w:val="00B1490B"/>
    <w:rsid w:val="00B14C31"/>
    <w:rsid w:val="00B15293"/>
    <w:rsid w:val="00B1529C"/>
    <w:rsid w:val="00B156B2"/>
    <w:rsid w:val="00B1573F"/>
    <w:rsid w:val="00B15757"/>
    <w:rsid w:val="00B161B5"/>
    <w:rsid w:val="00B16584"/>
    <w:rsid w:val="00B16629"/>
    <w:rsid w:val="00B1676D"/>
    <w:rsid w:val="00B1713F"/>
    <w:rsid w:val="00B20065"/>
    <w:rsid w:val="00B205CA"/>
    <w:rsid w:val="00B207B0"/>
    <w:rsid w:val="00B20B70"/>
    <w:rsid w:val="00B20EA9"/>
    <w:rsid w:val="00B20F03"/>
    <w:rsid w:val="00B2110B"/>
    <w:rsid w:val="00B22CB1"/>
    <w:rsid w:val="00B23034"/>
    <w:rsid w:val="00B23516"/>
    <w:rsid w:val="00B23743"/>
    <w:rsid w:val="00B23A26"/>
    <w:rsid w:val="00B23A77"/>
    <w:rsid w:val="00B23D3B"/>
    <w:rsid w:val="00B24476"/>
    <w:rsid w:val="00B2473C"/>
    <w:rsid w:val="00B24F64"/>
    <w:rsid w:val="00B2524A"/>
    <w:rsid w:val="00B254EE"/>
    <w:rsid w:val="00B25BAE"/>
    <w:rsid w:val="00B264DC"/>
    <w:rsid w:val="00B26A5F"/>
    <w:rsid w:val="00B3052F"/>
    <w:rsid w:val="00B30723"/>
    <w:rsid w:val="00B30A43"/>
    <w:rsid w:val="00B30A78"/>
    <w:rsid w:val="00B30D86"/>
    <w:rsid w:val="00B30E7E"/>
    <w:rsid w:val="00B3117B"/>
    <w:rsid w:val="00B31660"/>
    <w:rsid w:val="00B3170C"/>
    <w:rsid w:val="00B31828"/>
    <w:rsid w:val="00B323C8"/>
    <w:rsid w:val="00B32AE7"/>
    <w:rsid w:val="00B33005"/>
    <w:rsid w:val="00B33202"/>
    <w:rsid w:val="00B33304"/>
    <w:rsid w:val="00B335E8"/>
    <w:rsid w:val="00B33894"/>
    <w:rsid w:val="00B33A18"/>
    <w:rsid w:val="00B33B38"/>
    <w:rsid w:val="00B33FF3"/>
    <w:rsid w:val="00B342DA"/>
    <w:rsid w:val="00B34D6B"/>
    <w:rsid w:val="00B3508B"/>
    <w:rsid w:val="00B35931"/>
    <w:rsid w:val="00B36EF3"/>
    <w:rsid w:val="00B36F31"/>
    <w:rsid w:val="00B375EF"/>
    <w:rsid w:val="00B3775C"/>
    <w:rsid w:val="00B37A06"/>
    <w:rsid w:val="00B40406"/>
    <w:rsid w:val="00B40EAB"/>
    <w:rsid w:val="00B40ED2"/>
    <w:rsid w:val="00B412ED"/>
    <w:rsid w:val="00B4155B"/>
    <w:rsid w:val="00B41A93"/>
    <w:rsid w:val="00B4243A"/>
    <w:rsid w:val="00B42C01"/>
    <w:rsid w:val="00B4300D"/>
    <w:rsid w:val="00B43666"/>
    <w:rsid w:val="00B43EB6"/>
    <w:rsid w:val="00B43F64"/>
    <w:rsid w:val="00B44227"/>
    <w:rsid w:val="00B442A5"/>
    <w:rsid w:val="00B44773"/>
    <w:rsid w:val="00B44DAA"/>
    <w:rsid w:val="00B45779"/>
    <w:rsid w:val="00B457F5"/>
    <w:rsid w:val="00B45E41"/>
    <w:rsid w:val="00B46321"/>
    <w:rsid w:val="00B468BB"/>
    <w:rsid w:val="00B46AA1"/>
    <w:rsid w:val="00B46DBA"/>
    <w:rsid w:val="00B47347"/>
    <w:rsid w:val="00B47360"/>
    <w:rsid w:val="00B47711"/>
    <w:rsid w:val="00B502D2"/>
    <w:rsid w:val="00B503BB"/>
    <w:rsid w:val="00B50CA3"/>
    <w:rsid w:val="00B50EA1"/>
    <w:rsid w:val="00B51232"/>
    <w:rsid w:val="00B51629"/>
    <w:rsid w:val="00B516D7"/>
    <w:rsid w:val="00B51827"/>
    <w:rsid w:val="00B51B5B"/>
    <w:rsid w:val="00B51E95"/>
    <w:rsid w:val="00B52235"/>
    <w:rsid w:val="00B5269D"/>
    <w:rsid w:val="00B529B7"/>
    <w:rsid w:val="00B52D69"/>
    <w:rsid w:val="00B52D9E"/>
    <w:rsid w:val="00B53646"/>
    <w:rsid w:val="00B53A08"/>
    <w:rsid w:val="00B54414"/>
    <w:rsid w:val="00B5441E"/>
    <w:rsid w:val="00B544F5"/>
    <w:rsid w:val="00B5490A"/>
    <w:rsid w:val="00B54FD7"/>
    <w:rsid w:val="00B555F7"/>
    <w:rsid w:val="00B5630C"/>
    <w:rsid w:val="00B56505"/>
    <w:rsid w:val="00B569BC"/>
    <w:rsid w:val="00B56AB9"/>
    <w:rsid w:val="00B56ACB"/>
    <w:rsid w:val="00B57339"/>
    <w:rsid w:val="00B575C4"/>
    <w:rsid w:val="00B57D45"/>
    <w:rsid w:val="00B57E4D"/>
    <w:rsid w:val="00B57E6F"/>
    <w:rsid w:val="00B60B07"/>
    <w:rsid w:val="00B6141F"/>
    <w:rsid w:val="00B61D75"/>
    <w:rsid w:val="00B6238E"/>
    <w:rsid w:val="00B62670"/>
    <w:rsid w:val="00B633BD"/>
    <w:rsid w:val="00B633FB"/>
    <w:rsid w:val="00B63642"/>
    <w:rsid w:val="00B639C2"/>
    <w:rsid w:val="00B63BE3"/>
    <w:rsid w:val="00B6414D"/>
    <w:rsid w:val="00B6440F"/>
    <w:rsid w:val="00B6597C"/>
    <w:rsid w:val="00B66338"/>
    <w:rsid w:val="00B66543"/>
    <w:rsid w:val="00B66875"/>
    <w:rsid w:val="00B66D4E"/>
    <w:rsid w:val="00B6706A"/>
    <w:rsid w:val="00B6731D"/>
    <w:rsid w:val="00B71ACF"/>
    <w:rsid w:val="00B71CD4"/>
    <w:rsid w:val="00B722BD"/>
    <w:rsid w:val="00B724DB"/>
    <w:rsid w:val="00B7274B"/>
    <w:rsid w:val="00B72D6C"/>
    <w:rsid w:val="00B73006"/>
    <w:rsid w:val="00B73515"/>
    <w:rsid w:val="00B7414C"/>
    <w:rsid w:val="00B74323"/>
    <w:rsid w:val="00B743B7"/>
    <w:rsid w:val="00B745DF"/>
    <w:rsid w:val="00B74D3B"/>
    <w:rsid w:val="00B753D6"/>
    <w:rsid w:val="00B759CF"/>
    <w:rsid w:val="00B75C6D"/>
    <w:rsid w:val="00B7608E"/>
    <w:rsid w:val="00B76284"/>
    <w:rsid w:val="00B801AE"/>
    <w:rsid w:val="00B80D44"/>
    <w:rsid w:val="00B8106C"/>
    <w:rsid w:val="00B8115B"/>
    <w:rsid w:val="00B812A2"/>
    <w:rsid w:val="00B8178F"/>
    <w:rsid w:val="00B81884"/>
    <w:rsid w:val="00B81C09"/>
    <w:rsid w:val="00B82139"/>
    <w:rsid w:val="00B827BE"/>
    <w:rsid w:val="00B82A14"/>
    <w:rsid w:val="00B82DC9"/>
    <w:rsid w:val="00B82F7F"/>
    <w:rsid w:val="00B8318F"/>
    <w:rsid w:val="00B83952"/>
    <w:rsid w:val="00B83C2B"/>
    <w:rsid w:val="00B83E87"/>
    <w:rsid w:val="00B83FCB"/>
    <w:rsid w:val="00B84859"/>
    <w:rsid w:val="00B8575C"/>
    <w:rsid w:val="00B865F6"/>
    <w:rsid w:val="00B8682B"/>
    <w:rsid w:val="00B86922"/>
    <w:rsid w:val="00B86E45"/>
    <w:rsid w:val="00B87153"/>
    <w:rsid w:val="00B87183"/>
    <w:rsid w:val="00B878C0"/>
    <w:rsid w:val="00B90C45"/>
    <w:rsid w:val="00B90E19"/>
    <w:rsid w:val="00B9101F"/>
    <w:rsid w:val="00B910E3"/>
    <w:rsid w:val="00B913A9"/>
    <w:rsid w:val="00B9140A"/>
    <w:rsid w:val="00B91E0B"/>
    <w:rsid w:val="00B921A4"/>
    <w:rsid w:val="00B92BCA"/>
    <w:rsid w:val="00B93118"/>
    <w:rsid w:val="00B93638"/>
    <w:rsid w:val="00B937D4"/>
    <w:rsid w:val="00B939D5"/>
    <w:rsid w:val="00B94204"/>
    <w:rsid w:val="00B94433"/>
    <w:rsid w:val="00B946AB"/>
    <w:rsid w:val="00B94BD9"/>
    <w:rsid w:val="00B94E9D"/>
    <w:rsid w:val="00B95803"/>
    <w:rsid w:val="00B95F43"/>
    <w:rsid w:val="00B95F6C"/>
    <w:rsid w:val="00B95FDF"/>
    <w:rsid w:val="00B96920"/>
    <w:rsid w:val="00B972D3"/>
    <w:rsid w:val="00B97D55"/>
    <w:rsid w:val="00B97E5D"/>
    <w:rsid w:val="00BA0487"/>
    <w:rsid w:val="00BA04A2"/>
    <w:rsid w:val="00BA0C31"/>
    <w:rsid w:val="00BA0FCE"/>
    <w:rsid w:val="00BA1435"/>
    <w:rsid w:val="00BA149D"/>
    <w:rsid w:val="00BA1BFE"/>
    <w:rsid w:val="00BA1D84"/>
    <w:rsid w:val="00BA2106"/>
    <w:rsid w:val="00BA2425"/>
    <w:rsid w:val="00BA24E3"/>
    <w:rsid w:val="00BA26A6"/>
    <w:rsid w:val="00BA2C52"/>
    <w:rsid w:val="00BA2D85"/>
    <w:rsid w:val="00BA2E33"/>
    <w:rsid w:val="00BA2F56"/>
    <w:rsid w:val="00BA2F5C"/>
    <w:rsid w:val="00BA34BE"/>
    <w:rsid w:val="00BA3C01"/>
    <w:rsid w:val="00BA3E81"/>
    <w:rsid w:val="00BA4242"/>
    <w:rsid w:val="00BA49FA"/>
    <w:rsid w:val="00BA4F15"/>
    <w:rsid w:val="00BA50ED"/>
    <w:rsid w:val="00BA5210"/>
    <w:rsid w:val="00BA5383"/>
    <w:rsid w:val="00BA53F2"/>
    <w:rsid w:val="00BA5B30"/>
    <w:rsid w:val="00BA6015"/>
    <w:rsid w:val="00BA6C5F"/>
    <w:rsid w:val="00BA7019"/>
    <w:rsid w:val="00BA7058"/>
    <w:rsid w:val="00BA714D"/>
    <w:rsid w:val="00BA7A96"/>
    <w:rsid w:val="00BB048C"/>
    <w:rsid w:val="00BB0B12"/>
    <w:rsid w:val="00BB0D51"/>
    <w:rsid w:val="00BB0F03"/>
    <w:rsid w:val="00BB13B7"/>
    <w:rsid w:val="00BB14A2"/>
    <w:rsid w:val="00BB2372"/>
    <w:rsid w:val="00BB2AB4"/>
    <w:rsid w:val="00BB2B28"/>
    <w:rsid w:val="00BB2C83"/>
    <w:rsid w:val="00BB33D1"/>
    <w:rsid w:val="00BB3457"/>
    <w:rsid w:val="00BB378D"/>
    <w:rsid w:val="00BB3942"/>
    <w:rsid w:val="00BB3B97"/>
    <w:rsid w:val="00BB4742"/>
    <w:rsid w:val="00BB506A"/>
    <w:rsid w:val="00BB5630"/>
    <w:rsid w:val="00BB5732"/>
    <w:rsid w:val="00BB5AE2"/>
    <w:rsid w:val="00BB5C05"/>
    <w:rsid w:val="00BB5C84"/>
    <w:rsid w:val="00BB5DA8"/>
    <w:rsid w:val="00BB5E30"/>
    <w:rsid w:val="00BB6602"/>
    <w:rsid w:val="00BB6A91"/>
    <w:rsid w:val="00BB6AC8"/>
    <w:rsid w:val="00BB6F3B"/>
    <w:rsid w:val="00BB71A0"/>
    <w:rsid w:val="00BB7430"/>
    <w:rsid w:val="00BB7913"/>
    <w:rsid w:val="00BB796B"/>
    <w:rsid w:val="00BB7B43"/>
    <w:rsid w:val="00BC01BE"/>
    <w:rsid w:val="00BC022B"/>
    <w:rsid w:val="00BC028C"/>
    <w:rsid w:val="00BC0688"/>
    <w:rsid w:val="00BC156A"/>
    <w:rsid w:val="00BC1889"/>
    <w:rsid w:val="00BC2447"/>
    <w:rsid w:val="00BC2862"/>
    <w:rsid w:val="00BC2B81"/>
    <w:rsid w:val="00BC33D7"/>
    <w:rsid w:val="00BC3F06"/>
    <w:rsid w:val="00BC3F31"/>
    <w:rsid w:val="00BC3F7D"/>
    <w:rsid w:val="00BC3FE3"/>
    <w:rsid w:val="00BC4012"/>
    <w:rsid w:val="00BC42D7"/>
    <w:rsid w:val="00BC4B97"/>
    <w:rsid w:val="00BC4D01"/>
    <w:rsid w:val="00BC502F"/>
    <w:rsid w:val="00BC5298"/>
    <w:rsid w:val="00BC57F5"/>
    <w:rsid w:val="00BC596A"/>
    <w:rsid w:val="00BC5B28"/>
    <w:rsid w:val="00BC5E35"/>
    <w:rsid w:val="00BC5EAF"/>
    <w:rsid w:val="00BC619F"/>
    <w:rsid w:val="00BC640D"/>
    <w:rsid w:val="00BC6475"/>
    <w:rsid w:val="00BC6DA8"/>
    <w:rsid w:val="00BC6FC1"/>
    <w:rsid w:val="00BC76DF"/>
    <w:rsid w:val="00BC78AE"/>
    <w:rsid w:val="00BD00F9"/>
    <w:rsid w:val="00BD0742"/>
    <w:rsid w:val="00BD0EE6"/>
    <w:rsid w:val="00BD1432"/>
    <w:rsid w:val="00BD1CE6"/>
    <w:rsid w:val="00BD1F1F"/>
    <w:rsid w:val="00BD2855"/>
    <w:rsid w:val="00BD2A6B"/>
    <w:rsid w:val="00BD2B13"/>
    <w:rsid w:val="00BD2D43"/>
    <w:rsid w:val="00BD2E4A"/>
    <w:rsid w:val="00BD3C78"/>
    <w:rsid w:val="00BD3DF4"/>
    <w:rsid w:val="00BD457A"/>
    <w:rsid w:val="00BD4ACC"/>
    <w:rsid w:val="00BD531A"/>
    <w:rsid w:val="00BD533C"/>
    <w:rsid w:val="00BD5345"/>
    <w:rsid w:val="00BD5B7C"/>
    <w:rsid w:val="00BD616D"/>
    <w:rsid w:val="00BD68DF"/>
    <w:rsid w:val="00BD69D9"/>
    <w:rsid w:val="00BD6A42"/>
    <w:rsid w:val="00BD7CCE"/>
    <w:rsid w:val="00BE018A"/>
    <w:rsid w:val="00BE0276"/>
    <w:rsid w:val="00BE03E5"/>
    <w:rsid w:val="00BE05B3"/>
    <w:rsid w:val="00BE0A0E"/>
    <w:rsid w:val="00BE1072"/>
    <w:rsid w:val="00BE12B9"/>
    <w:rsid w:val="00BE12C9"/>
    <w:rsid w:val="00BE17A7"/>
    <w:rsid w:val="00BE1F21"/>
    <w:rsid w:val="00BE1F7F"/>
    <w:rsid w:val="00BE20BB"/>
    <w:rsid w:val="00BE2308"/>
    <w:rsid w:val="00BE28D9"/>
    <w:rsid w:val="00BE2BE6"/>
    <w:rsid w:val="00BE322C"/>
    <w:rsid w:val="00BE34D3"/>
    <w:rsid w:val="00BE38CA"/>
    <w:rsid w:val="00BE3A98"/>
    <w:rsid w:val="00BE3D64"/>
    <w:rsid w:val="00BE41B1"/>
    <w:rsid w:val="00BE42DB"/>
    <w:rsid w:val="00BE4747"/>
    <w:rsid w:val="00BE4789"/>
    <w:rsid w:val="00BE47A5"/>
    <w:rsid w:val="00BE549B"/>
    <w:rsid w:val="00BE54FF"/>
    <w:rsid w:val="00BE58D5"/>
    <w:rsid w:val="00BE5A8A"/>
    <w:rsid w:val="00BE6BBC"/>
    <w:rsid w:val="00BE6F90"/>
    <w:rsid w:val="00BE6F94"/>
    <w:rsid w:val="00BE76BB"/>
    <w:rsid w:val="00BE7C70"/>
    <w:rsid w:val="00BF0020"/>
    <w:rsid w:val="00BF074E"/>
    <w:rsid w:val="00BF09A3"/>
    <w:rsid w:val="00BF09E5"/>
    <w:rsid w:val="00BF0AA7"/>
    <w:rsid w:val="00BF19FF"/>
    <w:rsid w:val="00BF1B4F"/>
    <w:rsid w:val="00BF1BE7"/>
    <w:rsid w:val="00BF219D"/>
    <w:rsid w:val="00BF2291"/>
    <w:rsid w:val="00BF261F"/>
    <w:rsid w:val="00BF2A22"/>
    <w:rsid w:val="00BF2AB5"/>
    <w:rsid w:val="00BF30A8"/>
    <w:rsid w:val="00BF34CA"/>
    <w:rsid w:val="00BF3878"/>
    <w:rsid w:val="00BF38C9"/>
    <w:rsid w:val="00BF3BC8"/>
    <w:rsid w:val="00BF3D11"/>
    <w:rsid w:val="00BF3DBC"/>
    <w:rsid w:val="00BF3DF3"/>
    <w:rsid w:val="00BF3F1F"/>
    <w:rsid w:val="00BF48C2"/>
    <w:rsid w:val="00BF4A7F"/>
    <w:rsid w:val="00BF4C92"/>
    <w:rsid w:val="00BF4DE5"/>
    <w:rsid w:val="00BF4DF5"/>
    <w:rsid w:val="00BF4F0C"/>
    <w:rsid w:val="00BF5B81"/>
    <w:rsid w:val="00BF5E43"/>
    <w:rsid w:val="00BF5F5A"/>
    <w:rsid w:val="00BF612C"/>
    <w:rsid w:val="00BF6A8E"/>
    <w:rsid w:val="00BF6D84"/>
    <w:rsid w:val="00BF6DB3"/>
    <w:rsid w:val="00BF7399"/>
    <w:rsid w:val="00BF78BB"/>
    <w:rsid w:val="00BF7B05"/>
    <w:rsid w:val="00C003CD"/>
    <w:rsid w:val="00C00843"/>
    <w:rsid w:val="00C00ABA"/>
    <w:rsid w:val="00C00D56"/>
    <w:rsid w:val="00C0100F"/>
    <w:rsid w:val="00C012CD"/>
    <w:rsid w:val="00C015FA"/>
    <w:rsid w:val="00C017F0"/>
    <w:rsid w:val="00C01924"/>
    <w:rsid w:val="00C019CD"/>
    <w:rsid w:val="00C025AC"/>
    <w:rsid w:val="00C02B07"/>
    <w:rsid w:val="00C0356C"/>
    <w:rsid w:val="00C03D95"/>
    <w:rsid w:val="00C03DFC"/>
    <w:rsid w:val="00C03F67"/>
    <w:rsid w:val="00C04031"/>
    <w:rsid w:val="00C040AF"/>
    <w:rsid w:val="00C04240"/>
    <w:rsid w:val="00C04B54"/>
    <w:rsid w:val="00C04BF2"/>
    <w:rsid w:val="00C04C0D"/>
    <w:rsid w:val="00C05315"/>
    <w:rsid w:val="00C054CD"/>
    <w:rsid w:val="00C05534"/>
    <w:rsid w:val="00C05806"/>
    <w:rsid w:val="00C05928"/>
    <w:rsid w:val="00C05EE9"/>
    <w:rsid w:val="00C06335"/>
    <w:rsid w:val="00C064C9"/>
    <w:rsid w:val="00C069E5"/>
    <w:rsid w:val="00C06F8D"/>
    <w:rsid w:val="00C06FA6"/>
    <w:rsid w:val="00C072B0"/>
    <w:rsid w:val="00C073B1"/>
    <w:rsid w:val="00C076A5"/>
    <w:rsid w:val="00C07D46"/>
    <w:rsid w:val="00C07DEC"/>
    <w:rsid w:val="00C07F8F"/>
    <w:rsid w:val="00C101D2"/>
    <w:rsid w:val="00C10575"/>
    <w:rsid w:val="00C105B5"/>
    <w:rsid w:val="00C10841"/>
    <w:rsid w:val="00C10934"/>
    <w:rsid w:val="00C11420"/>
    <w:rsid w:val="00C11649"/>
    <w:rsid w:val="00C11A31"/>
    <w:rsid w:val="00C11B34"/>
    <w:rsid w:val="00C11D6A"/>
    <w:rsid w:val="00C11D6D"/>
    <w:rsid w:val="00C122D3"/>
    <w:rsid w:val="00C128E3"/>
    <w:rsid w:val="00C12DC7"/>
    <w:rsid w:val="00C12FE0"/>
    <w:rsid w:val="00C13109"/>
    <w:rsid w:val="00C13564"/>
    <w:rsid w:val="00C14D51"/>
    <w:rsid w:val="00C1502D"/>
    <w:rsid w:val="00C15840"/>
    <w:rsid w:val="00C1590E"/>
    <w:rsid w:val="00C15D74"/>
    <w:rsid w:val="00C166BD"/>
    <w:rsid w:val="00C16A6F"/>
    <w:rsid w:val="00C175AF"/>
    <w:rsid w:val="00C1767D"/>
    <w:rsid w:val="00C17700"/>
    <w:rsid w:val="00C177B3"/>
    <w:rsid w:val="00C17B6B"/>
    <w:rsid w:val="00C203EC"/>
    <w:rsid w:val="00C204D8"/>
    <w:rsid w:val="00C20666"/>
    <w:rsid w:val="00C20744"/>
    <w:rsid w:val="00C20966"/>
    <w:rsid w:val="00C20AED"/>
    <w:rsid w:val="00C20E7E"/>
    <w:rsid w:val="00C210BF"/>
    <w:rsid w:val="00C2150A"/>
    <w:rsid w:val="00C21620"/>
    <w:rsid w:val="00C21897"/>
    <w:rsid w:val="00C22029"/>
    <w:rsid w:val="00C22812"/>
    <w:rsid w:val="00C22DD2"/>
    <w:rsid w:val="00C231C6"/>
    <w:rsid w:val="00C245D5"/>
    <w:rsid w:val="00C245D9"/>
    <w:rsid w:val="00C24705"/>
    <w:rsid w:val="00C25083"/>
    <w:rsid w:val="00C253E0"/>
    <w:rsid w:val="00C2577C"/>
    <w:rsid w:val="00C266C1"/>
    <w:rsid w:val="00C26799"/>
    <w:rsid w:val="00C26E7B"/>
    <w:rsid w:val="00C2709A"/>
    <w:rsid w:val="00C27F03"/>
    <w:rsid w:val="00C27F98"/>
    <w:rsid w:val="00C30AF1"/>
    <w:rsid w:val="00C30BF9"/>
    <w:rsid w:val="00C30CDB"/>
    <w:rsid w:val="00C30D33"/>
    <w:rsid w:val="00C3197F"/>
    <w:rsid w:val="00C319FC"/>
    <w:rsid w:val="00C31B1C"/>
    <w:rsid w:val="00C31CC6"/>
    <w:rsid w:val="00C31E76"/>
    <w:rsid w:val="00C320B5"/>
    <w:rsid w:val="00C329E9"/>
    <w:rsid w:val="00C32B87"/>
    <w:rsid w:val="00C32BFA"/>
    <w:rsid w:val="00C33C1A"/>
    <w:rsid w:val="00C33CD8"/>
    <w:rsid w:val="00C33D10"/>
    <w:rsid w:val="00C33ED9"/>
    <w:rsid w:val="00C34B10"/>
    <w:rsid w:val="00C34B1E"/>
    <w:rsid w:val="00C34E71"/>
    <w:rsid w:val="00C35918"/>
    <w:rsid w:val="00C35D68"/>
    <w:rsid w:val="00C364A2"/>
    <w:rsid w:val="00C36586"/>
    <w:rsid w:val="00C36783"/>
    <w:rsid w:val="00C36857"/>
    <w:rsid w:val="00C36C11"/>
    <w:rsid w:val="00C3703B"/>
    <w:rsid w:val="00C3715F"/>
    <w:rsid w:val="00C3724E"/>
    <w:rsid w:val="00C379C7"/>
    <w:rsid w:val="00C37ADF"/>
    <w:rsid w:val="00C37CD3"/>
    <w:rsid w:val="00C37F94"/>
    <w:rsid w:val="00C406DE"/>
    <w:rsid w:val="00C40740"/>
    <w:rsid w:val="00C40D48"/>
    <w:rsid w:val="00C41256"/>
    <w:rsid w:val="00C417E3"/>
    <w:rsid w:val="00C41C8F"/>
    <w:rsid w:val="00C42269"/>
    <w:rsid w:val="00C42389"/>
    <w:rsid w:val="00C42EF7"/>
    <w:rsid w:val="00C43658"/>
    <w:rsid w:val="00C43751"/>
    <w:rsid w:val="00C43EED"/>
    <w:rsid w:val="00C44049"/>
    <w:rsid w:val="00C4417B"/>
    <w:rsid w:val="00C444D8"/>
    <w:rsid w:val="00C4464C"/>
    <w:rsid w:val="00C44695"/>
    <w:rsid w:val="00C44A34"/>
    <w:rsid w:val="00C44A53"/>
    <w:rsid w:val="00C44C93"/>
    <w:rsid w:val="00C44C94"/>
    <w:rsid w:val="00C44D1C"/>
    <w:rsid w:val="00C44F0B"/>
    <w:rsid w:val="00C45604"/>
    <w:rsid w:val="00C4599E"/>
    <w:rsid w:val="00C45C72"/>
    <w:rsid w:val="00C4626C"/>
    <w:rsid w:val="00C46470"/>
    <w:rsid w:val="00C46C54"/>
    <w:rsid w:val="00C4730C"/>
    <w:rsid w:val="00C476FF"/>
    <w:rsid w:val="00C478B1"/>
    <w:rsid w:val="00C4791E"/>
    <w:rsid w:val="00C47AD1"/>
    <w:rsid w:val="00C47E26"/>
    <w:rsid w:val="00C47F86"/>
    <w:rsid w:val="00C502C0"/>
    <w:rsid w:val="00C50381"/>
    <w:rsid w:val="00C503C4"/>
    <w:rsid w:val="00C505B2"/>
    <w:rsid w:val="00C50810"/>
    <w:rsid w:val="00C51821"/>
    <w:rsid w:val="00C51A15"/>
    <w:rsid w:val="00C51A94"/>
    <w:rsid w:val="00C51FFC"/>
    <w:rsid w:val="00C52037"/>
    <w:rsid w:val="00C5240C"/>
    <w:rsid w:val="00C52934"/>
    <w:rsid w:val="00C52AFB"/>
    <w:rsid w:val="00C53AD4"/>
    <w:rsid w:val="00C53BF1"/>
    <w:rsid w:val="00C53CAF"/>
    <w:rsid w:val="00C53DAB"/>
    <w:rsid w:val="00C53E81"/>
    <w:rsid w:val="00C54216"/>
    <w:rsid w:val="00C54250"/>
    <w:rsid w:val="00C542F1"/>
    <w:rsid w:val="00C54342"/>
    <w:rsid w:val="00C548E4"/>
    <w:rsid w:val="00C548F2"/>
    <w:rsid w:val="00C55D87"/>
    <w:rsid w:val="00C56262"/>
    <w:rsid w:val="00C56280"/>
    <w:rsid w:val="00C5703A"/>
    <w:rsid w:val="00C570AF"/>
    <w:rsid w:val="00C571FA"/>
    <w:rsid w:val="00C57617"/>
    <w:rsid w:val="00C5792A"/>
    <w:rsid w:val="00C57C8E"/>
    <w:rsid w:val="00C57CFD"/>
    <w:rsid w:val="00C57F55"/>
    <w:rsid w:val="00C60271"/>
    <w:rsid w:val="00C602EA"/>
    <w:rsid w:val="00C6078E"/>
    <w:rsid w:val="00C60EA1"/>
    <w:rsid w:val="00C610D6"/>
    <w:rsid w:val="00C612BD"/>
    <w:rsid w:val="00C614FB"/>
    <w:rsid w:val="00C619A6"/>
    <w:rsid w:val="00C61BCD"/>
    <w:rsid w:val="00C61C25"/>
    <w:rsid w:val="00C61EDF"/>
    <w:rsid w:val="00C620BE"/>
    <w:rsid w:val="00C62235"/>
    <w:rsid w:val="00C62395"/>
    <w:rsid w:val="00C62B5C"/>
    <w:rsid w:val="00C62FE6"/>
    <w:rsid w:val="00C63B00"/>
    <w:rsid w:val="00C65140"/>
    <w:rsid w:val="00C652CC"/>
    <w:rsid w:val="00C65B13"/>
    <w:rsid w:val="00C6733A"/>
    <w:rsid w:val="00C67BC8"/>
    <w:rsid w:val="00C7073E"/>
    <w:rsid w:val="00C70C28"/>
    <w:rsid w:val="00C70C8D"/>
    <w:rsid w:val="00C70CBD"/>
    <w:rsid w:val="00C7150F"/>
    <w:rsid w:val="00C721BD"/>
    <w:rsid w:val="00C721E4"/>
    <w:rsid w:val="00C722A9"/>
    <w:rsid w:val="00C725F3"/>
    <w:rsid w:val="00C7287F"/>
    <w:rsid w:val="00C72970"/>
    <w:rsid w:val="00C72A7E"/>
    <w:rsid w:val="00C72B11"/>
    <w:rsid w:val="00C72C1C"/>
    <w:rsid w:val="00C72C8A"/>
    <w:rsid w:val="00C73D55"/>
    <w:rsid w:val="00C746BB"/>
    <w:rsid w:val="00C74B3D"/>
    <w:rsid w:val="00C74C27"/>
    <w:rsid w:val="00C74D22"/>
    <w:rsid w:val="00C75561"/>
    <w:rsid w:val="00C7572C"/>
    <w:rsid w:val="00C76559"/>
    <w:rsid w:val="00C7755A"/>
    <w:rsid w:val="00C80011"/>
    <w:rsid w:val="00C80185"/>
    <w:rsid w:val="00C80811"/>
    <w:rsid w:val="00C80F83"/>
    <w:rsid w:val="00C81277"/>
    <w:rsid w:val="00C81763"/>
    <w:rsid w:val="00C81826"/>
    <w:rsid w:val="00C820F5"/>
    <w:rsid w:val="00C82391"/>
    <w:rsid w:val="00C8264F"/>
    <w:rsid w:val="00C82723"/>
    <w:rsid w:val="00C82F08"/>
    <w:rsid w:val="00C83284"/>
    <w:rsid w:val="00C832C2"/>
    <w:rsid w:val="00C83771"/>
    <w:rsid w:val="00C83DF9"/>
    <w:rsid w:val="00C84082"/>
    <w:rsid w:val="00C84084"/>
    <w:rsid w:val="00C849D7"/>
    <w:rsid w:val="00C84DEF"/>
    <w:rsid w:val="00C85E2E"/>
    <w:rsid w:val="00C85FFD"/>
    <w:rsid w:val="00C86725"/>
    <w:rsid w:val="00C86E29"/>
    <w:rsid w:val="00C871A1"/>
    <w:rsid w:val="00C87280"/>
    <w:rsid w:val="00C87547"/>
    <w:rsid w:val="00C87776"/>
    <w:rsid w:val="00C87B69"/>
    <w:rsid w:val="00C87D1C"/>
    <w:rsid w:val="00C90316"/>
    <w:rsid w:val="00C9075C"/>
    <w:rsid w:val="00C90A6A"/>
    <w:rsid w:val="00C91600"/>
    <w:rsid w:val="00C9169A"/>
    <w:rsid w:val="00C9262D"/>
    <w:rsid w:val="00C92922"/>
    <w:rsid w:val="00C9299A"/>
    <w:rsid w:val="00C92C23"/>
    <w:rsid w:val="00C93698"/>
    <w:rsid w:val="00C938F2"/>
    <w:rsid w:val="00C93917"/>
    <w:rsid w:val="00C93BC0"/>
    <w:rsid w:val="00C9436D"/>
    <w:rsid w:val="00C946F6"/>
    <w:rsid w:val="00C947E1"/>
    <w:rsid w:val="00C956B6"/>
    <w:rsid w:val="00C95FD1"/>
    <w:rsid w:val="00C96D25"/>
    <w:rsid w:val="00C96D74"/>
    <w:rsid w:val="00C96EC1"/>
    <w:rsid w:val="00C97075"/>
    <w:rsid w:val="00CA0E1F"/>
    <w:rsid w:val="00CA13CA"/>
    <w:rsid w:val="00CA1608"/>
    <w:rsid w:val="00CA1FE1"/>
    <w:rsid w:val="00CA218C"/>
    <w:rsid w:val="00CA2378"/>
    <w:rsid w:val="00CA26A8"/>
    <w:rsid w:val="00CA26FD"/>
    <w:rsid w:val="00CA2D8F"/>
    <w:rsid w:val="00CA324D"/>
    <w:rsid w:val="00CA41C9"/>
    <w:rsid w:val="00CA427A"/>
    <w:rsid w:val="00CA43D8"/>
    <w:rsid w:val="00CA4E7E"/>
    <w:rsid w:val="00CA507B"/>
    <w:rsid w:val="00CA5204"/>
    <w:rsid w:val="00CA524C"/>
    <w:rsid w:val="00CA527D"/>
    <w:rsid w:val="00CA5361"/>
    <w:rsid w:val="00CA5759"/>
    <w:rsid w:val="00CA5E95"/>
    <w:rsid w:val="00CA6356"/>
    <w:rsid w:val="00CA675C"/>
    <w:rsid w:val="00CA6E1D"/>
    <w:rsid w:val="00CA6EE3"/>
    <w:rsid w:val="00CA6F47"/>
    <w:rsid w:val="00CA7238"/>
    <w:rsid w:val="00CA72A8"/>
    <w:rsid w:val="00CA75B1"/>
    <w:rsid w:val="00CA75E2"/>
    <w:rsid w:val="00CA7C9F"/>
    <w:rsid w:val="00CB0182"/>
    <w:rsid w:val="00CB0542"/>
    <w:rsid w:val="00CB0994"/>
    <w:rsid w:val="00CB0EB3"/>
    <w:rsid w:val="00CB113F"/>
    <w:rsid w:val="00CB1EB8"/>
    <w:rsid w:val="00CB206E"/>
    <w:rsid w:val="00CB2171"/>
    <w:rsid w:val="00CB276C"/>
    <w:rsid w:val="00CB2E5B"/>
    <w:rsid w:val="00CB3269"/>
    <w:rsid w:val="00CB39A4"/>
    <w:rsid w:val="00CB3BFF"/>
    <w:rsid w:val="00CB40AF"/>
    <w:rsid w:val="00CB443D"/>
    <w:rsid w:val="00CB480D"/>
    <w:rsid w:val="00CB4BA4"/>
    <w:rsid w:val="00CB4E8C"/>
    <w:rsid w:val="00CB526E"/>
    <w:rsid w:val="00CB60EF"/>
    <w:rsid w:val="00CB6178"/>
    <w:rsid w:val="00CB6269"/>
    <w:rsid w:val="00CB6433"/>
    <w:rsid w:val="00CB67CF"/>
    <w:rsid w:val="00CB6D37"/>
    <w:rsid w:val="00CB704D"/>
    <w:rsid w:val="00CB7157"/>
    <w:rsid w:val="00CB7300"/>
    <w:rsid w:val="00CB7445"/>
    <w:rsid w:val="00CB7C89"/>
    <w:rsid w:val="00CC0426"/>
    <w:rsid w:val="00CC087B"/>
    <w:rsid w:val="00CC0C30"/>
    <w:rsid w:val="00CC127A"/>
    <w:rsid w:val="00CC1845"/>
    <w:rsid w:val="00CC1C98"/>
    <w:rsid w:val="00CC1F39"/>
    <w:rsid w:val="00CC1FF3"/>
    <w:rsid w:val="00CC20A3"/>
    <w:rsid w:val="00CC2710"/>
    <w:rsid w:val="00CC2909"/>
    <w:rsid w:val="00CC2947"/>
    <w:rsid w:val="00CC2A06"/>
    <w:rsid w:val="00CC2D08"/>
    <w:rsid w:val="00CC303B"/>
    <w:rsid w:val="00CC34AC"/>
    <w:rsid w:val="00CC377D"/>
    <w:rsid w:val="00CC3B0B"/>
    <w:rsid w:val="00CC3D5B"/>
    <w:rsid w:val="00CC407F"/>
    <w:rsid w:val="00CC42BA"/>
    <w:rsid w:val="00CC445D"/>
    <w:rsid w:val="00CC49B1"/>
    <w:rsid w:val="00CC4A9C"/>
    <w:rsid w:val="00CC4CB0"/>
    <w:rsid w:val="00CC4FD3"/>
    <w:rsid w:val="00CC547D"/>
    <w:rsid w:val="00CC55EE"/>
    <w:rsid w:val="00CC5982"/>
    <w:rsid w:val="00CC5B33"/>
    <w:rsid w:val="00CC6242"/>
    <w:rsid w:val="00CC6730"/>
    <w:rsid w:val="00CC682F"/>
    <w:rsid w:val="00CC7C4E"/>
    <w:rsid w:val="00CC7D02"/>
    <w:rsid w:val="00CD03B6"/>
    <w:rsid w:val="00CD0B7D"/>
    <w:rsid w:val="00CD0CEC"/>
    <w:rsid w:val="00CD0EE1"/>
    <w:rsid w:val="00CD0FDC"/>
    <w:rsid w:val="00CD178D"/>
    <w:rsid w:val="00CD2007"/>
    <w:rsid w:val="00CD2947"/>
    <w:rsid w:val="00CD2AF4"/>
    <w:rsid w:val="00CD3027"/>
    <w:rsid w:val="00CD3082"/>
    <w:rsid w:val="00CD3C1F"/>
    <w:rsid w:val="00CD3CB6"/>
    <w:rsid w:val="00CD3F9A"/>
    <w:rsid w:val="00CD46C3"/>
    <w:rsid w:val="00CD46FA"/>
    <w:rsid w:val="00CD481E"/>
    <w:rsid w:val="00CD4978"/>
    <w:rsid w:val="00CD4AA4"/>
    <w:rsid w:val="00CD4BEE"/>
    <w:rsid w:val="00CD4CD7"/>
    <w:rsid w:val="00CD575C"/>
    <w:rsid w:val="00CD57DD"/>
    <w:rsid w:val="00CD5B76"/>
    <w:rsid w:val="00CD5DCC"/>
    <w:rsid w:val="00CD5E40"/>
    <w:rsid w:val="00CD6408"/>
    <w:rsid w:val="00CD6540"/>
    <w:rsid w:val="00CD65A5"/>
    <w:rsid w:val="00CD66F0"/>
    <w:rsid w:val="00CD68C8"/>
    <w:rsid w:val="00CD719D"/>
    <w:rsid w:val="00CD7459"/>
    <w:rsid w:val="00CD796C"/>
    <w:rsid w:val="00CD7A63"/>
    <w:rsid w:val="00CD7E20"/>
    <w:rsid w:val="00CD7FDA"/>
    <w:rsid w:val="00CE079F"/>
    <w:rsid w:val="00CE0A1A"/>
    <w:rsid w:val="00CE0A99"/>
    <w:rsid w:val="00CE0F32"/>
    <w:rsid w:val="00CE11B1"/>
    <w:rsid w:val="00CE174C"/>
    <w:rsid w:val="00CE1851"/>
    <w:rsid w:val="00CE1C93"/>
    <w:rsid w:val="00CE229D"/>
    <w:rsid w:val="00CE27AE"/>
    <w:rsid w:val="00CE2AF3"/>
    <w:rsid w:val="00CE2EE1"/>
    <w:rsid w:val="00CE4508"/>
    <w:rsid w:val="00CE4B29"/>
    <w:rsid w:val="00CE5EE2"/>
    <w:rsid w:val="00CE6DB2"/>
    <w:rsid w:val="00CE7081"/>
    <w:rsid w:val="00CE786C"/>
    <w:rsid w:val="00CE7A1E"/>
    <w:rsid w:val="00CF0041"/>
    <w:rsid w:val="00CF01E8"/>
    <w:rsid w:val="00CF0A23"/>
    <w:rsid w:val="00CF1323"/>
    <w:rsid w:val="00CF1723"/>
    <w:rsid w:val="00CF1855"/>
    <w:rsid w:val="00CF195E"/>
    <w:rsid w:val="00CF1F26"/>
    <w:rsid w:val="00CF275C"/>
    <w:rsid w:val="00CF28C2"/>
    <w:rsid w:val="00CF376D"/>
    <w:rsid w:val="00CF3D2F"/>
    <w:rsid w:val="00CF40E8"/>
    <w:rsid w:val="00CF4150"/>
    <w:rsid w:val="00CF4387"/>
    <w:rsid w:val="00CF4727"/>
    <w:rsid w:val="00CF4D1D"/>
    <w:rsid w:val="00CF4D2B"/>
    <w:rsid w:val="00CF4F6D"/>
    <w:rsid w:val="00CF520F"/>
    <w:rsid w:val="00CF5395"/>
    <w:rsid w:val="00CF558D"/>
    <w:rsid w:val="00CF7150"/>
    <w:rsid w:val="00D00227"/>
    <w:rsid w:val="00D00346"/>
    <w:rsid w:val="00D0042E"/>
    <w:rsid w:val="00D00954"/>
    <w:rsid w:val="00D00E18"/>
    <w:rsid w:val="00D01047"/>
    <w:rsid w:val="00D019C8"/>
    <w:rsid w:val="00D021D5"/>
    <w:rsid w:val="00D022EE"/>
    <w:rsid w:val="00D02BE8"/>
    <w:rsid w:val="00D03463"/>
    <w:rsid w:val="00D03DA3"/>
    <w:rsid w:val="00D04546"/>
    <w:rsid w:val="00D046F2"/>
    <w:rsid w:val="00D0473B"/>
    <w:rsid w:val="00D05279"/>
    <w:rsid w:val="00D053C4"/>
    <w:rsid w:val="00D05552"/>
    <w:rsid w:val="00D05571"/>
    <w:rsid w:val="00D05ECB"/>
    <w:rsid w:val="00D0608E"/>
    <w:rsid w:val="00D06246"/>
    <w:rsid w:val="00D06893"/>
    <w:rsid w:val="00D069D1"/>
    <w:rsid w:val="00D06F00"/>
    <w:rsid w:val="00D07487"/>
    <w:rsid w:val="00D079E1"/>
    <w:rsid w:val="00D07E9F"/>
    <w:rsid w:val="00D07FA8"/>
    <w:rsid w:val="00D10246"/>
    <w:rsid w:val="00D102DC"/>
    <w:rsid w:val="00D10E58"/>
    <w:rsid w:val="00D10FD4"/>
    <w:rsid w:val="00D112A9"/>
    <w:rsid w:val="00D115AC"/>
    <w:rsid w:val="00D116FF"/>
    <w:rsid w:val="00D119F9"/>
    <w:rsid w:val="00D11A51"/>
    <w:rsid w:val="00D11B1F"/>
    <w:rsid w:val="00D11FCB"/>
    <w:rsid w:val="00D122B2"/>
    <w:rsid w:val="00D12D19"/>
    <w:rsid w:val="00D13101"/>
    <w:rsid w:val="00D13137"/>
    <w:rsid w:val="00D13342"/>
    <w:rsid w:val="00D135EA"/>
    <w:rsid w:val="00D138EB"/>
    <w:rsid w:val="00D13A4E"/>
    <w:rsid w:val="00D13BAC"/>
    <w:rsid w:val="00D13CA2"/>
    <w:rsid w:val="00D144FF"/>
    <w:rsid w:val="00D145AB"/>
    <w:rsid w:val="00D14B38"/>
    <w:rsid w:val="00D14CD0"/>
    <w:rsid w:val="00D14E83"/>
    <w:rsid w:val="00D15073"/>
    <w:rsid w:val="00D15079"/>
    <w:rsid w:val="00D1550B"/>
    <w:rsid w:val="00D156F3"/>
    <w:rsid w:val="00D157FD"/>
    <w:rsid w:val="00D15D96"/>
    <w:rsid w:val="00D1633E"/>
    <w:rsid w:val="00D166B8"/>
    <w:rsid w:val="00D1696E"/>
    <w:rsid w:val="00D1759C"/>
    <w:rsid w:val="00D175F5"/>
    <w:rsid w:val="00D17B14"/>
    <w:rsid w:val="00D17FA4"/>
    <w:rsid w:val="00D207B6"/>
    <w:rsid w:val="00D20A24"/>
    <w:rsid w:val="00D20C5F"/>
    <w:rsid w:val="00D21013"/>
    <w:rsid w:val="00D210D1"/>
    <w:rsid w:val="00D21252"/>
    <w:rsid w:val="00D212D4"/>
    <w:rsid w:val="00D2144A"/>
    <w:rsid w:val="00D21E55"/>
    <w:rsid w:val="00D220F6"/>
    <w:rsid w:val="00D22597"/>
    <w:rsid w:val="00D2261B"/>
    <w:rsid w:val="00D229A0"/>
    <w:rsid w:val="00D229B9"/>
    <w:rsid w:val="00D2350C"/>
    <w:rsid w:val="00D24527"/>
    <w:rsid w:val="00D2479E"/>
    <w:rsid w:val="00D25167"/>
    <w:rsid w:val="00D2533F"/>
    <w:rsid w:val="00D2589F"/>
    <w:rsid w:val="00D26044"/>
    <w:rsid w:val="00D265BD"/>
    <w:rsid w:val="00D26EE6"/>
    <w:rsid w:val="00D27012"/>
    <w:rsid w:val="00D27195"/>
    <w:rsid w:val="00D2769C"/>
    <w:rsid w:val="00D27962"/>
    <w:rsid w:val="00D30B64"/>
    <w:rsid w:val="00D3121B"/>
    <w:rsid w:val="00D31514"/>
    <w:rsid w:val="00D31558"/>
    <w:rsid w:val="00D3243A"/>
    <w:rsid w:val="00D33159"/>
    <w:rsid w:val="00D33BFF"/>
    <w:rsid w:val="00D33C39"/>
    <w:rsid w:val="00D343F6"/>
    <w:rsid w:val="00D34685"/>
    <w:rsid w:val="00D3470B"/>
    <w:rsid w:val="00D34C76"/>
    <w:rsid w:val="00D355FB"/>
    <w:rsid w:val="00D35CA8"/>
    <w:rsid w:val="00D363CD"/>
    <w:rsid w:val="00D36FAA"/>
    <w:rsid w:val="00D37437"/>
    <w:rsid w:val="00D377F6"/>
    <w:rsid w:val="00D4067D"/>
    <w:rsid w:val="00D40EC7"/>
    <w:rsid w:val="00D41040"/>
    <w:rsid w:val="00D41E9E"/>
    <w:rsid w:val="00D421B6"/>
    <w:rsid w:val="00D42270"/>
    <w:rsid w:val="00D422A5"/>
    <w:rsid w:val="00D42544"/>
    <w:rsid w:val="00D426AC"/>
    <w:rsid w:val="00D429FB"/>
    <w:rsid w:val="00D42C7D"/>
    <w:rsid w:val="00D43069"/>
    <w:rsid w:val="00D43109"/>
    <w:rsid w:val="00D43148"/>
    <w:rsid w:val="00D43432"/>
    <w:rsid w:val="00D43C3D"/>
    <w:rsid w:val="00D43DFE"/>
    <w:rsid w:val="00D443AB"/>
    <w:rsid w:val="00D44B24"/>
    <w:rsid w:val="00D44DD9"/>
    <w:rsid w:val="00D44F17"/>
    <w:rsid w:val="00D452D7"/>
    <w:rsid w:val="00D45496"/>
    <w:rsid w:val="00D4591E"/>
    <w:rsid w:val="00D459DB"/>
    <w:rsid w:val="00D46531"/>
    <w:rsid w:val="00D4667F"/>
    <w:rsid w:val="00D4694D"/>
    <w:rsid w:val="00D469BA"/>
    <w:rsid w:val="00D46BAD"/>
    <w:rsid w:val="00D46CB3"/>
    <w:rsid w:val="00D4731E"/>
    <w:rsid w:val="00D47777"/>
    <w:rsid w:val="00D47A1F"/>
    <w:rsid w:val="00D506CE"/>
    <w:rsid w:val="00D50E1C"/>
    <w:rsid w:val="00D51328"/>
    <w:rsid w:val="00D513EC"/>
    <w:rsid w:val="00D51AA1"/>
    <w:rsid w:val="00D51C12"/>
    <w:rsid w:val="00D5250B"/>
    <w:rsid w:val="00D526F8"/>
    <w:rsid w:val="00D52A9A"/>
    <w:rsid w:val="00D52CE0"/>
    <w:rsid w:val="00D52EE7"/>
    <w:rsid w:val="00D52F5B"/>
    <w:rsid w:val="00D54DA5"/>
    <w:rsid w:val="00D5546B"/>
    <w:rsid w:val="00D55765"/>
    <w:rsid w:val="00D55887"/>
    <w:rsid w:val="00D55D48"/>
    <w:rsid w:val="00D56035"/>
    <w:rsid w:val="00D56147"/>
    <w:rsid w:val="00D562AE"/>
    <w:rsid w:val="00D562B0"/>
    <w:rsid w:val="00D56392"/>
    <w:rsid w:val="00D56B3D"/>
    <w:rsid w:val="00D56E26"/>
    <w:rsid w:val="00D570EA"/>
    <w:rsid w:val="00D572D1"/>
    <w:rsid w:val="00D57A26"/>
    <w:rsid w:val="00D61704"/>
    <w:rsid w:val="00D617F6"/>
    <w:rsid w:val="00D618F9"/>
    <w:rsid w:val="00D61C0C"/>
    <w:rsid w:val="00D61C89"/>
    <w:rsid w:val="00D624A6"/>
    <w:rsid w:val="00D62791"/>
    <w:rsid w:val="00D627E6"/>
    <w:rsid w:val="00D628F8"/>
    <w:rsid w:val="00D637E8"/>
    <w:rsid w:val="00D639BA"/>
    <w:rsid w:val="00D63C3E"/>
    <w:rsid w:val="00D63DB9"/>
    <w:rsid w:val="00D64172"/>
    <w:rsid w:val="00D641D6"/>
    <w:rsid w:val="00D6440E"/>
    <w:rsid w:val="00D64465"/>
    <w:rsid w:val="00D64476"/>
    <w:rsid w:val="00D64AE5"/>
    <w:rsid w:val="00D658F4"/>
    <w:rsid w:val="00D66388"/>
    <w:rsid w:val="00D6673B"/>
    <w:rsid w:val="00D66A1C"/>
    <w:rsid w:val="00D66CB8"/>
    <w:rsid w:val="00D6737C"/>
    <w:rsid w:val="00D67456"/>
    <w:rsid w:val="00D67A0F"/>
    <w:rsid w:val="00D67E5A"/>
    <w:rsid w:val="00D67F04"/>
    <w:rsid w:val="00D70112"/>
    <w:rsid w:val="00D70648"/>
    <w:rsid w:val="00D71440"/>
    <w:rsid w:val="00D716AB"/>
    <w:rsid w:val="00D7181B"/>
    <w:rsid w:val="00D71909"/>
    <w:rsid w:val="00D71A49"/>
    <w:rsid w:val="00D71CD3"/>
    <w:rsid w:val="00D72D03"/>
    <w:rsid w:val="00D72FD1"/>
    <w:rsid w:val="00D731F4"/>
    <w:rsid w:val="00D732A7"/>
    <w:rsid w:val="00D73562"/>
    <w:rsid w:val="00D73A67"/>
    <w:rsid w:val="00D73B7B"/>
    <w:rsid w:val="00D740D1"/>
    <w:rsid w:val="00D743A1"/>
    <w:rsid w:val="00D7445D"/>
    <w:rsid w:val="00D75095"/>
    <w:rsid w:val="00D75230"/>
    <w:rsid w:val="00D75CFA"/>
    <w:rsid w:val="00D760E5"/>
    <w:rsid w:val="00D76101"/>
    <w:rsid w:val="00D7627C"/>
    <w:rsid w:val="00D7630C"/>
    <w:rsid w:val="00D76664"/>
    <w:rsid w:val="00D767CF"/>
    <w:rsid w:val="00D77A5C"/>
    <w:rsid w:val="00D77A7D"/>
    <w:rsid w:val="00D77A9B"/>
    <w:rsid w:val="00D802ED"/>
    <w:rsid w:val="00D8039F"/>
    <w:rsid w:val="00D805EE"/>
    <w:rsid w:val="00D80A89"/>
    <w:rsid w:val="00D80FB7"/>
    <w:rsid w:val="00D81DDF"/>
    <w:rsid w:val="00D82DA5"/>
    <w:rsid w:val="00D830CB"/>
    <w:rsid w:val="00D833A1"/>
    <w:rsid w:val="00D8368C"/>
    <w:rsid w:val="00D83854"/>
    <w:rsid w:val="00D838A4"/>
    <w:rsid w:val="00D83C23"/>
    <w:rsid w:val="00D84339"/>
    <w:rsid w:val="00D85162"/>
    <w:rsid w:val="00D857A4"/>
    <w:rsid w:val="00D85970"/>
    <w:rsid w:val="00D86699"/>
    <w:rsid w:val="00D866B8"/>
    <w:rsid w:val="00D87611"/>
    <w:rsid w:val="00D87B8E"/>
    <w:rsid w:val="00D87ECF"/>
    <w:rsid w:val="00D90641"/>
    <w:rsid w:val="00D90E47"/>
    <w:rsid w:val="00D91BF4"/>
    <w:rsid w:val="00D92233"/>
    <w:rsid w:val="00D930FB"/>
    <w:rsid w:val="00D939B5"/>
    <w:rsid w:val="00D93B5F"/>
    <w:rsid w:val="00D93E4E"/>
    <w:rsid w:val="00D9402A"/>
    <w:rsid w:val="00D9441D"/>
    <w:rsid w:val="00D9452E"/>
    <w:rsid w:val="00D948C3"/>
    <w:rsid w:val="00D94E80"/>
    <w:rsid w:val="00D953B6"/>
    <w:rsid w:val="00D9566D"/>
    <w:rsid w:val="00D95916"/>
    <w:rsid w:val="00D95CBA"/>
    <w:rsid w:val="00D96704"/>
    <w:rsid w:val="00D9693A"/>
    <w:rsid w:val="00D96A1B"/>
    <w:rsid w:val="00D96A28"/>
    <w:rsid w:val="00D96C63"/>
    <w:rsid w:val="00D96D0D"/>
    <w:rsid w:val="00D971C4"/>
    <w:rsid w:val="00D971EC"/>
    <w:rsid w:val="00D978BB"/>
    <w:rsid w:val="00DA0818"/>
    <w:rsid w:val="00DA09C6"/>
    <w:rsid w:val="00DA0AAA"/>
    <w:rsid w:val="00DA0AE4"/>
    <w:rsid w:val="00DA0B55"/>
    <w:rsid w:val="00DA0B68"/>
    <w:rsid w:val="00DA1E70"/>
    <w:rsid w:val="00DA2E7C"/>
    <w:rsid w:val="00DA332C"/>
    <w:rsid w:val="00DA38FA"/>
    <w:rsid w:val="00DA3A1B"/>
    <w:rsid w:val="00DA3A9F"/>
    <w:rsid w:val="00DA3C3B"/>
    <w:rsid w:val="00DA40B1"/>
    <w:rsid w:val="00DA4117"/>
    <w:rsid w:val="00DA4628"/>
    <w:rsid w:val="00DA462F"/>
    <w:rsid w:val="00DA4D81"/>
    <w:rsid w:val="00DA5102"/>
    <w:rsid w:val="00DA551B"/>
    <w:rsid w:val="00DA5C53"/>
    <w:rsid w:val="00DA5CA0"/>
    <w:rsid w:val="00DA66E0"/>
    <w:rsid w:val="00DA67C6"/>
    <w:rsid w:val="00DA6A97"/>
    <w:rsid w:val="00DA7E59"/>
    <w:rsid w:val="00DB0065"/>
    <w:rsid w:val="00DB0655"/>
    <w:rsid w:val="00DB0D02"/>
    <w:rsid w:val="00DB134A"/>
    <w:rsid w:val="00DB13F1"/>
    <w:rsid w:val="00DB15F6"/>
    <w:rsid w:val="00DB17BC"/>
    <w:rsid w:val="00DB1C6B"/>
    <w:rsid w:val="00DB22BE"/>
    <w:rsid w:val="00DB23EE"/>
    <w:rsid w:val="00DB28D3"/>
    <w:rsid w:val="00DB3816"/>
    <w:rsid w:val="00DB3871"/>
    <w:rsid w:val="00DB3AA0"/>
    <w:rsid w:val="00DB3B03"/>
    <w:rsid w:val="00DB3F3F"/>
    <w:rsid w:val="00DB423D"/>
    <w:rsid w:val="00DB4DAF"/>
    <w:rsid w:val="00DB5292"/>
    <w:rsid w:val="00DB5397"/>
    <w:rsid w:val="00DB54C2"/>
    <w:rsid w:val="00DB5B02"/>
    <w:rsid w:val="00DB6003"/>
    <w:rsid w:val="00DB605C"/>
    <w:rsid w:val="00DB6441"/>
    <w:rsid w:val="00DB668E"/>
    <w:rsid w:val="00DB6A6E"/>
    <w:rsid w:val="00DB7743"/>
    <w:rsid w:val="00DB7B29"/>
    <w:rsid w:val="00DC0003"/>
    <w:rsid w:val="00DC02DA"/>
    <w:rsid w:val="00DC072E"/>
    <w:rsid w:val="00DC0D16"/>
    <w:rsid w:val="00DC1218"/>
    <w:rsid w:val="00DC1679"/>
    <w:rsid w:val="00DC1694"/>
    <w:rsid w:val="00DC19F3"/>
    <w:rsid w:val="00DC1DC4"/>
    <w:rsid w:val="00DC262A"/>
    <w:rsid w:val="00DC2B95"/>
    <w:rsid w:val="00DC2D63"/>
    <w:rsid w:val="00DC319A"/>
    <w:rsid w:val="00DC35E2"/>
    <w:rsid w:val="00DC363F"/>
    <w:rsid w:val="00DC38D6"/>
    <w:rsid w:val="00DC3922"/>
    <w:rsid w:val="00DC3BAE"/>
    <w:rsid w:val="00DC44D6"/>
    <w:rsid w:val="00DC4C6B"/>
    <w:rsid w:val="00DC5744"/>
    <w:rsid w:val="00DC69B1"/>
    <w:rsid w:val="00DC6F0D"/>
    <w:rsid w:val="00DC7904"/>
    <w:rsid w:val="00DC7C57"/>
    <w:rsid w:val="00DC7EC8"/>
    <w:rsid w:val="00DD021C"/>
    <w:rsid w:val="00DD02A5"/>
    <w:rsid w:val="00DD0581"/>
    <w:rsid w:val="00DD2841"/>
    <w:rsid w:val="00DD2982"/>
    <w:rsid w:val="00DD3212"/>
    <w:rsid w:val="00DD4751"/>
    <w:rsid w:val="00DD4A20"/>
    <w:rsid w:val="00DD4FC1"/>
    <w:rsid w:val="00DD520B"/>
    <w:rsid w:val="00DD521A"/>
    <w:rsid w:val="00DD5CBC"/>
    <w:rsid w:val="00DD67AD"/>
    <w:rsid w:val="00DD67D5"/>
    <w:rsid w:val="00DD6BD9"/>
    <w:rsid w:val="00DD6D6D"/>
    <w:rsid w:val="00DD6E13"/>
    <w:rsid w:val="00DD6FD0"/>
    <w:rsid w:val="00DD7959"/>
    <w:rsid w:val="00DD7F25"/>
    <w:rsid w:val="00DD7F76"/>
    <w:rsid w:val="00DE00E0"/>
    <w:rsid w:val="00DE01BF"/>
    <w:rsid w:val="00DE06C1"/>
    <w:rsid w:val="00DE1295"/>
    <w:rsid w:val="00DE1DDA"/>
    <w:rsid w:val="00DE1E51"/>
    <w:rsid w:val="00DE2FC7"/>
    <w:rsid w:val="00DE3178"/>
    <w:rsid w:val="00DE3222"/>
    <w:rsid w:val="00DE3573"/>
    <w:rsid w:val="00DE3B48"/>
    <w:rsid w:val="00DE3EAF"/>
    <w:rsid w:val="00DE3F8F"/>
    <w:rsid w:val="00DE43B9"/>
    <w:rsid w:val="00DE45C5"/>
    <w:rsid w:val="00DE4CEC"/>
    <w:rsid w:val="00DE4CED"/>
    <w:rsid w:val="00DE522A"/>
    <w:rsid w:val="00DE59B6"/>
    <w:rsid w:val="00DE6582"/>
    <w:rsid w:val="00DE675B"/>
    <w:rsid w:val="00DE73C2"/>
    <w:rsid w:val="00DE740C"/>
    <w:rsid w:val="00DE7481"/>
    <w:rsid w:val="00DE76E9"/>
    <w:rsid w:val="00DE7B4A"/>
    <w:rsid w:val="00DE7E9C"/>
    <w:rsid w:val="00DF0C16"/>
    <w:rsid w:val="00DF197A"/>
    <w:rsid w:val="00DF238A"/>
    <w:rsid w:val="00DF243F"/>
    <w:rsid w:val="00DF297F"/>
    <w:rsid w:val="00DF2ADC"/>
    <w:rsid w:val="00DF2DD7"/>
    <w:rsid w:val="00DF2E38"/>
    <w:rsid w:val="00DF486F"/>
    <w:rsid w:val="00DF4984"/>
    <w:rsid w:val="00DF4A11"/>
    <w:rsid w:val="00DF5459"/>
    <w:rsid w:val="00DF565A"/>
    <w:rsid w:val="00DF639E"/>
    <w:rsid w:val="00DF65A4"/>
    <w:rsid w:val="00DF72CA"/>
    <w:rsid w:val="00DF7540"/>
    <w:rsid w:val="00DF7561"/>
    <w:rsid w:val="00DF75E6"/>
    <w:rsid w:val="00DF7636"/>
    <w:rsid w:val="00DF7929"/>
    <w:rsid w:val="00DF79B6"/>
    <w:rsid w:val="00DF7B7F"/>
    <w:rsid w:val="00DF7C08"/>
    <w:rsid w:val="00DF7D25"/>
    <w:rsid w:val="00E002EC"/>
    <w:rsid w:val="00E00713"/>
    <w:rsid w:val="00E008F1"/>
    <w:rsid w:val="00E00996"/>
    <w:rsid w:val="00E0162A"/>
    <w:rsid w:val="00E01DCD"/>
    <w:rsid w:val="00E021BF"/>
    <w:rsid w:val="00E0238A"/>
    <w:rsid w:val="00E02493"/>
    <w:rsid w:val="00E026FF"/>
    <w:rsid w:val="00E02F95"/>
    <w:rsid w:val="00E0350D"/>
    <w:rsid w:val="00E036E8"/>
    <w:rsid w:val="00E03BDF"/>
    <w:rsid w:val="00E0432D"/>
    <w:rsid w:val="00E0479C"/>
    <w:rsid w:val="00E04CAC"/>
    <w:rsid w:val="00E04E6E"/>
    <w:rsid w:val="00E04F86"/>
    <w:rsid w:val="00E05234"/>
    <w:rsid w:val="00E0569C"/>
    <w:rsid w:val="00E063D4"/>
    <w:rsid w:val="00E06578"/>
    <w:rsid w:val="00E06767"/>
    <w:rsid w:val="00E06B35"/>
    <w:rsid w:val="00E06B7B"/>
    <w:rsid w:val="00E07120"/>
    <w:rsid w:val="00E07649"/>
    <w:rsid w:val="00E07A2F"/>
    <w:rsid w:val="00E07AC9"/>
    <w:rsid w:val="00E07B26"/>
    <w:rsid w:val="00E07BDE"/>
    <w:rsid w:val="00E1048E"/>
    <w:rsid w:val="00E10944"/>
    <w:rsid w:val="00E10C96"/>
    <w:rsid w:val="00E10DE7"/>
    <w:rsid w:val="00E11308"/>
    <w:rsid w:val="00E11555"/>
    <w:rsid w:val="00E11E82"/>
    <w:rsid w:val="00E12087"/>
    <w:rsid w:val="00E12128"/>
    <w:rsid w:val="00E123B6"/>
    <w:rsid w:val="00E12926"/>
    <w:rsid w:val="00E131C5"/>
    <w:rsid w:val="00E13554"/>
    <w:rsid w:val="00E13DB9"/>
    <w:rsid w:val="00E142B1"/>
    <w:rsid w:val="00E14323"/>
    <w:rsid w:val="00E14710"/>
    <w:rsid w:val="00E147E2"/>
    <w:rsid w:val="00E15043"/>
    <w:rsid w:val="00E153AF"/>
    <w:rsid w:val="00E156CE"/>
    <w:rsid w:val="00E15D0C"/>
    <w:rsid w:val="00E160CB"/>
    <w:rsid w:val="00E1638E"/>
    <w:rsid w:val="00E16C1F"/>
    <w:rsid w:val="00E16C26"/>
    <w:rsid w:val="00E16DD9"/>
    <w:rsid w:val="00E16EEA"/>
    <w:rsid w:val="00E20441"/>
    <w:rsid w:val="00E204F3"/>
    <w:rsid w:val="00E209FB"/>
    <w:rsid w:val="00E20B30"/>
    <w:rsid w:val="00E20DB3"/>
    <w:rsid w:val="00E20E59"/>
    <w:rsid w:val="00E20F12"/>
    <w:rsid w:val="00E212D5"/>
    <w:rsid w:val="00E21661"/>
    <w:rsid w:val="00E216AB"/>
    <w:rsid w:val="00E2178A"/>
    <w:rsid w:val="00E217C1"/>
    <w:rsid w:val="00E2222E"/>
    <w:rsid w:val="00E224E1"/>
    <w:rsid w:val="00E22A55"/>
    <w:rsid w:val="00E2426B"/>
    <w:rsid w:val="00E2432F"/>
    <w:rsid w:val="00E243A0"/>
    <w:rsid w:val="00E24A29"/>
    <w:rsid w:val="00E24CB3"/>
    <w:rsid w:val="00E24EF7"/>
    <w:rsid w:val="00E255F5"/>
    <w:rsid w:val="00E25675"/>
    <w:rsid w:val="00E257FF"/>
    <w:rsid w:val="00E2596C"/>
    <w:rsid w:val="00E26011"/>
    <w:rsid w:val="00E26313"/>
    <w:rsid w:val="00E26982"/>
    <w:rsid w:val="00E26B1B"/>
    <w:rsid w:val="00E27963"/>
    <w:rsid w:val="00E27A5D"/>
    <w:rsid w:val="00E27A74"/>
    <w:rsid w:val="00E30041"/>
    <w:rsid w:val="00E30405"/>
    <w:rsid w:val="00E3041F"/>
    <w:rsid w:val="00E306B7"/>
    <w:rsid w:val="00E30BBD"/>
    <w:rsid w:val="00E30C47"/>
    <w:rsid w:val="00E30DF6"/>
    <w:rsid w:val="00E31086"/>
    <w:rsid w:val="00E31196"/>
    <w:rsid w:val="00E3214E"/>
    <w:rsid w:val="00E32154"/>
    <w:rsid w:val="00E32306"/>
    <w:rsid w:val="00E326CE"/>
    <w:rsid w:val="00E32B2B"/>
    <w:rsid w:val="00E32B38"/>
    <w:rsid w:val="00E32DDA"/>
    <w:rsid w:val="00E32E6B"/>
    <w:rsid w:val="00E33898"/>
    <w:rsid w:val="00E33977"/>
    <w:rsid w:val="00E33D94"/>
    <w:rsid w:val="00E33E34"/>
    <w:rsid w:val="00E33FBC"/>
    <w:rsid w:val="00E3429B"/>
    <w:rsid w:val="00E345AC"/>
    <w:rsid w:val="00E35162"/>
    <w:rsid w:val="00E35219"/>
    <w:rsid w:val="00E352C4"/>
    <w:rsid w:val="00E3532E"/>
    <w:rsid w:val="00E35369"/>
    <w:rsid w:val="00E35487"/>
    <w:rsid w:val="00E3551B"/>
    <w:rsid w:val="00E35568"/>
    <w:rsid w:val="00E356E2"/>
    <w:rsid w:val="00E35E9B"/>
    <w:rsid w:val="00E363DF"/>
    <w:rsid w:val="00E368E9"/>
    <w:rsid w:val="00E368FF"/>
    <w:rsid w:val="00E36DD6"/>
    <w:rsid w:val="00E3707E"/>
    <w:rsid w:val="00E371EB"/>
    <w:rsid w:val="00E37202"/>
    <w:rsid w:val="00E378E3"/>
    <w:rsid w:val="00E37A38"/>
    <w:rsid w:val="00E40309"/>
    <w:rsid w:val="00E4068D"/>
    <w:rsid w:val="00E40716"/>
    <w:rsid w:val="00E40915"/>
    <w:rsid w:val="00E40AF9"/>
    <w:rsid w:val="00E40DC6"/>
    <w:rsid w:val="00E40FBD"/>
    <w:rsid w:val="00E41001"/>
    <w:rsid w:val="00E414E3"/>
    <w:rsid w:val="00E41514"/>
    <w:rsid w:val="00E41A8B"/>
    <w:rsid w:val="00E41D58"/>
    <w:rsid w:val="00E42307"/>
    <w:rsid w:val="00E43AAE"/>
    <w:rsid w:val="00E43E27"/>
    <w:rsid w:val="00E4418B"/>
    <w:rsid w:val="00E44203"/>
    <w:rsid w:val="00E44213"/>
    <w:rsid w:val="00E44533"/>
    <w:rsid w:val="00E448CA"/>
    <w:rsid w:val="00E44EBA"/>
    <w:rsid w:val="00E4598A"/>
    <w:rsid w:val="00E45BC8"/>
    <w:rsid w:val="00E45BD9"/>
    <w:rsid w:val="00E46568"/>
    <w:rsid w:val="00E467AA"/>
    <w:rsid w:val="00E46A1B"/>
    <w:rsid w:val="00E46BA1"/>
    <w:rsid w:val="00E46FC8"/>
    <w:rsid w:val="00E4719A"/>
    <w:rsid w:val="00E47C97"/>
    <w:rsid w:val="00E5002A"/>
    <w:rsid w:val="00E508F1"/>
    <w:rsid w:val="00E50DDB"/>
    <w:rsid w:val="00E5157B"/>
    <w:rsid w:val="00E5173F"/>
    <w:rsid w:val="00E51C73"/>
    <w:rsid w:val="00E51EDE"/>
    <w:rsid w:val="00E526CB"/>
    <w:rsid w:val="00E52E8E"/>
    <w:rsid w:val="00E53CA3"/>
    <w:rsid w:val="00E53CE0"/>
    <w:rsid w:val="00E546A1"/>
    <w:rsid w:val="00E54A4B"/>
    <w:rsid w:val="00E54D5B"/>
    <w:rsid w:val="00E556CB"/>
    <w:rsid w:val="00E559BD"/>
    <w:rsid w:val="00E55AB1"/>
    <w:rsid w:val="00E56013"/>
    <w:rsid w:val="00E561B4"/>
    <w:rsid w:val="00E5629B"/>
    <w:rsid w:val="00E562F7"/>
    <w:rsid w:val="00E564D6"/>
    <w:rsid w:val="00E5723B"/>
    <w:rsid w:val="00E5731B"/>
    <w:rsid w:val="00E605A2"/>
    <w:rsid w:val="00E61178"/>
    <w:rsid w:val="00E612EB"/>
    <w:rsid w:val="00E616EB"/>
    <w:rsid w:val="00E61771"/>
    <w:rsid w:val="00E61800"/>
    <w:rsid w:val="00E61898"/>
    <w:rsid w:val="00E62050"/>
    <w:rsid w:val="00E6226F"/>
    <w:rsid w:val="00E62452"/>
    <w:rsid w:val="00E6250B"/>
    <w:rsid w:val="00E62DBA"/>
    <w:rsid w:val="00E63550"/>
    <w:rsid w:val="00E63819"/>
    <w:rsid w:val="00E63DD0"/>
    <w:rsid w:val="00E64015"/>
    <w:rsid w:val="00E6475F"/>
    <w:rsid w:val="00E64DEF"/>
    <w:rsid w:val="00E654C3"/>
    <w:rsid w:val="00E6634E"/>
    <w:rsid w:val="00E66B96"/>
    <w:rsid w:val="00E678E3"/>
    <w:rsid w:val="00E67935"/>
    <w:rsid w:val="00E67998"/>
    <w:rsid w:val="00E702CC"/>
    <w:rsid w:val="00E703D4"/>
    <w:rsid w:val="00E704B2"/>
    <w:rsid w:val="00E707CA"/>
    <w:rsid w:val="00E717C6"/>
    <w:rsid w:val="00E718E8"/>
    <w:rsid w:val="00E7243A"/>
    <w:rsid w:val="00E72E6E"/>
    <w:rsid w:val="00E73618"/>
    <w:rsid w:val="00E73766"/>
    <w:rsid w:val="00E73A2E"/>
    <w:rsid w:val="00E73B28"/>
    <w:rsid w:val="00E744C4"/>
    <w:rsid w:val="00E745FA"/>
    <w:rsid w:val="00E74C5C"/>
    <w:rsid w:val="00E74E7A"/>
    <w:rsid w:val="00E75457"/>
    <w:rsid w:val="00E758C6"/>
    <w:rsid w:val="00E758F0"/>
    <w:rsid w:val="00E7593C"/>
    <w:rsid w:val="00E75BE8"/>
    <w:rsid w:val="00E75C66"/>
    <w:rsid w:val="00E76D15"/>
    <w:rsid w:val="00E7748C"/>
    <w:rsid w:val="00E77F4A"/>
    <w:rsid w:val="00E80136"/>
    <w:rsid w:val="00E8056C"/>
    <w:rsid w:val="00E809D4"/>
    <w:rsid w:val="00E81315"/>
    <w:rsid w:val="00E81EDD"/>
    <w:rsid w:val="00E820BD"/>
    <w:rsid w:val="00E83384"/>
    <w:rsid w:val="00E83731"/>
    <w:rsid w:val="00E84DBE"/>
    <w:rsid w:val="00E85397"/>
    <w:rsid w:val="00E854DE"/>
    <w:rsid w:val="00E855E8"/>
    <w:rsid w:val="00E85744"/>
    <w:rsid w:val="00E862B2"/>
    <w:rsid w:val="00E8667C"/>
    <w:rsid w:val="00E869B5"/>
    <w:rsid w:val="00E9159E"/>
    <w:rsid w:val="00E915D6"/>
    <w:rsid w:val="00E91650"/>
    <w:rsid w:val="00E9233E"/>
    <w:rsid w:val="00E9254E"/>
    <w:rsid w:val="00E92BBA"/>
    <w:rsid w:val="00E92E7B"/>
    <w:rsid w:val="00E93B8C"/>
    <w:rsid w:val="00E93D5A"/>
    <w:rsid w:val="00E94442"/>
    <w:rsid w:val="00E946BB"/>
    <w:rsid w:val="00E948C7"/>
    <w:rsid w:val="00E953FE"/>
    <w:rsid w:val="00E95902"/>
    <w:rsid w:val="00E95987"/>
    <w:rsid w:val="00E95A89"/>
    <w:rsid w:val="00E95FB7"/>
    <w:rsid w:val="00E96334"/>
    <w:rsid w:val="00E964F3"/>
    <w:rsid w:val="00E9699E"/>
    <w:rsid w:val="00E96A6B"/>
    <w:rsid w:val="00E96B5D"/>
    <w:rsid w:val="00E96C8F"/>
    <w:rsid w:val="00E978A5"/>
    <w:rsid w:val="00E97B48"/>
    <w:rsid w:val="00EA0713"/>
    <w:rsid w:val="00EA0F6E"/>
    <w:rsid w:val="00EA1308"/>
    <w:rsid w:val="00EA16A8"/>
    <w:rsid w:val="00EA199A"/>
    <w:rsid w:val="00EA2382"/>
    <w:rsid w:val="00EA2F29"/>
    <w:rsid w:val="00EA345E"/>
    <w:rsid w:val="00EA3D44"/>
    <w:rsid w:val="00EA3DBD"/>
    <w:rsid w:val="00EA48E8"/>
    <w:rsid w:val="00EA4BBF"/>
    <w:rsid w:val="00EA591B"/>
    <w:rsid w:val="00EA64FC"/>
    <w:rsid w:val="00EA6CB7"/>
    <w:rsid w:val="00EA7C08"/>
    <w:rsid w:val="00EB050D"/>
    <w:rsid w:val="00EB12DC"/>
    <w:rsid w:val="00EB157F"/>
    <w:rsid w:val="00EB15FF"/>
    <w:rsid w:val="00EB1C1D"/>
    <w:rsid w:val="00EB2866"/>
    <w:rsid w:val="00EB2C3E"/>
    <w:rsid w:val="00EB388B"/>
    <w:rsid w:val="00EB3956"/>
    <w:rsid w:val="00EB3C3F"/>
    <w:rsid w:val="00EB4110"/>
    <w:rsid w:val="00EB421D"/>
    <w:rsid w:val="00EB43B1"/>
    <w:rsid w:val="00EB448C"/>
    <w:rsid w:val="00EB4728"/>
    <w:rsid w:val="00EB496B"/>
    <w:rsid w:val="00EB4E3E"/>
    <w:rsid w:val="00EB4F9B"/>
    <w:rsid w:val="00EB571E"/>
    <w:rsid w:val="00EB575B"/>
    <w:rsid w:val="00EB63EB"/>
    <w:rsid w:val="00EB63F6"/>
    <w:rsid w:val="00EB6629"/>
    <w:rsid w:val="00EB68C0"/>
    <w:rsid w:val="00EB6FDC"/>
    <w:rsid w:val="00EB7137"/>
    <w:rsid w:val="00EC0076"/>
    <w:rsid w:val="00EC10C5"/>
    <w:rsid w:val="00EC16FB"/>
    <w:rsid w:val="00EC1743"/>
    <w:rsid w:val="00EC19EA"/>
    <w:rsid w:val="00EC1A6B"/>
    <w:rsid w:val="00EC21FA"/>
    <w:rsid w:val="00EC2399"/>
    <w:rsid w:val="00EC2BE6"/>
    <w:rsid w:val="00EC3E05"/>
    <w:rsid w:val="00EC4322"/>
    <w:rsid w:val="00EC43B3"/>
    <w:rsid w:val="00EC4A07"/>
    <w:rsid w:val="00EC4B68"/>
    <w:rsid w:val="00EC5107"/>
    <w:rsid w:val="00EC52C4"/>
    <w:rsid w:val="00EC5A1A"/>
    <w:rsid w:val="00EC62C8"/>
    <w:rsid w:val="00EC6A92"/>
    <w:rsid w:val="00EC6DEF"/>
    <w:rsid w:val="00EC7194"/>
    <w:rsid w:val="00EC76A4"/>
    <w:rsid w:val="00EC7937"/>
    <w:rsid w:val="00EC7BB3"/>
    <w:rsid w:val="00EC7D04"/>
    <w:rsid w:val="00EC7D5B"/>
    <w:rsid w:val="00ED00B3"/>
    <w:rsid w:val="00ED01A4"/>
    <w:rsid w:val="00ED0976"/>
    <w:rsid w:val="00ED0BDC"/>
    <w:rsid w:val="00ED0C56"/>
    <w:rsid w:val="00ED1038"/>
    <w:rsid w:val="00ED1228"/>
    <w:rsid w:val="00ED1444"/>
    <w:rsid w:val="00ED180E"/>
    <w:rsid w:val="00ED1953"/>
    <w:rsid w:val="00ED216A"/>
    <w:rsid w:val="00ED25D4"/>
    <w:rsid w:val="00ED28EF"/>
    <w:rsid w:val="00ED2949"/>
    <w:rsid w:val="00ED2AD3"/>
    <w:rsid w:val="00ED2D51"/>
    <w:rsid w:val="00ED320C"/>
    <w:rsid w:val="00ED343A"/>
    <w:rsid w:val="00ED370D"/>
    <w:rsid w:val="00ED3815"/>
    <w:rsid w:val="00ED394E"/>
    <w:rsid w:val="00ED3A00"/>
    <w:rsid w:val="00ED3C91"/>
    <w:rsid w:val="00ED41F8"/>
    <w:rsid w:val="00ED44A7"/>
    <w:rsid w:val="00ED45BA"/>
    <w:rsid w:val="00ED4628"/>
    <w:rsid w:val="00ED471F"/>
    <w:rsid w:val="00ED4774"/>
    <w:rsid w:val="00ED4808"/>
    <w:rsid w:val="00ED4AF8"/>
    <w:rsid w:val="00ED51A9"/>
    <w:rsid w:val="00ED5452"/>
    <w:rsid w:val="00ED55A7"/>
    <w:rsid w:val="00ED585A"/>
    <w:rsid w:val="00ED5C4C"/>
    <w:rsid w:val="00ED61BE"/>
    <w:rsid w:val="00ED64C9"/>
    <w:rsid w:val="00ED7278"/>
    <w:rsid w:val="00ED772F"/>
    <w:rsid w:val="00ED7CED"/>
    <w:rsid w:val="00EE015F"/>
    <w:rsid w:val="00EE08A9"/>
    <w:rsid w:val="00EE0D19"/>
    <w:rsid w:val="00EE0EFE"/>
    <w:rsid w:val="00EE12E2"/>
    <w:rsid w:val="00EE18F2"/>
    <w:rsid w:val="00EE24BF"/>
    <w:rsid w:val="00EE2DA8"/>
    <w:rsid w:val="00EE30ED"/>
    <w:rsid w:val="00EE317C"/>
    <w:rsid w:val="00EE39D0"/>
    <w:rsid w:val="00EE3D4D"/>
    <w:rsid w:val="00EE3E3D"/>
    <w:rsid w:val="00EE420F"/>
    <w:rsid w:val="00EE472F"/>
    <w:rsid w:val="00EE4A09"/>
    <w:rsid w:val="00EE4A56"/>
    <w:rsid w:val="00EE4AA2"/>
    <w:rsid w:val="00EE501D"/>
    <w:rsid w:val="00EE5063"/>
    <w:rsid w:val="00EE511D"/>
    <w:rsid w:val="00EE5177"/>
    <w:rsid w:val="00EE5953"/>
    <w:rsid w:val="00EE5B7F"/>
    <w:rsid w:val="00EE5BCA"/>
    <w:rsid w:val="00EE5DFC"/>
    <w:rsid w:val="00EE5F9F"/>
    <w:rsid w:val="00EE6008"/>
    <w:rsid w:val="00EE69AF"/>
    <w:rsid w:val="00EE6AF1"/>
    <w:rsid w:val="00EE70A0"/>
    <w:rsid w:val="00EE7356"/>
    <w:rsid w:val="00EE7434"/>
    <w:rsid w:val="00EE7769"/>
    <w:rsid w:val="00EE7BD5"/>
    <w:rsid w:val="00EF0395"/>
    <w:rsid w:val="00EF0608"/>
    <w:rsid w:val="00EF0B98"/>
    <w:rsid w:val="00EF1678"/>
    <w:rsid w:val="00EF18B0"/>
    <w:rsid w:val="00EF27ED"/>
    <w:rsid w:val="00EF2B53"/>
    <w:rsid w:val="00EF2C85"/>
    <w:rsid w:val="00EF2DDD"/>
    <w:rsid w:val="00EF2F20"/>
    <w:rsid w:val="00EF340C"/>
    <w:rsid w:val="00EF3B5E"/>
    <w:rsid w:val="00EF3C79"/>
    <w:rsid w:val="00EF3C8C"/>
    <w:rsid w:val="00EF4376"/>
    <w:rsid w:val="00EF449C"/>
    <w:rsid w:val="00EF4730"/>
    <w:rsid w:val="00EF49D9"/>
    <w:rsid w:val="00EF49E9"/>
    <w:rsid w:val="00EF51DA"/>
    <w:rsid w:val="00EF5410"/>
    <w:rsid w:val="00EF547D"/>
    <w:rsid w:val="00EF55C3"/>
    <w:rsid w:val="00EF5C78"/>
    <w:rsid w:val="00EF6F3C"/>
    <w:rsid w:val="00EF72D4"/>
    <w:rsid w:val="00EF7887"/>
    <w:rsid w:val="00F00FA7"/>
    <w:rsid w:val="00F0112A"/>
    <w:rsid w:val="00F01501"/>
    <w:rsid w:val="00F0169C"/>
    <w:rsid w:val="00F017BB"/>
    <w:rsid w:val="00F0183B"/>
    <w:rsid w:val="00F019C7"/>
    <w:rsid w:val="00F02C18"/>
    <w:rsid w:val="00F02D7C"/>
    <w:rsid w:val="00F033A2"/>
    <w:rsid w:val="00F0439B"/>
    <w:rsid w:val="00F046F3"/>
    <w:rsid w:val="00F0474D"/>
    <w:rsid w:val="00F04855"/>
    <w:rsid w:val="00F049C2"/>
    <w:rsid w:val="00F04B3A"/>
    <w:rsid w:val="00F04D15"/>
    <w:rsid w:val="00F04EED"/>
    <w:rsid w:val="00F05163"/>
    <w:rsid w:val="00F057AC"/>
    <w:rsid w:val="00F05CD7"/>
    <w:rsid w:val="00F05DC7"/>
    <w:rsid w:val="00F05F3D"/>
    <w:rsid w:val="00F062AC"/>
    <w:rsid w:val="00F0635F"/>
    <w:rsid w:val="00F06CCE"/>
    <w:rsid w:val="00F06D0B"/>
    <w:rsid w:val="00F06FE2"/>
    <w:rsid w:val="00F0733B"/>
    <w:rsid w:val="00F1054F"/>
    <w:rsid w:val="00F1088D"/>
    <w:rsid w:val="00F108F3"/>
    <w:rsid w:val="00F10EF2"/>
    <w:rsid w:val="00F111D8"/>
    <w:rsid w:val="00F11833"/>
    <w:rsid w:val="00F11C50"/>
    <w:rsid w:val="00F1201C"/>
    <w:rsid w:val="00F12366"/>
    <w:rsid w:val="00F12437"/>
    <w:rsid w:val="00F12530"/>
    <w:rsid w:val="00F12814"/>
    <w:rsid w:val="00F13392"/>
    <w:rsid w:val="00F134AF"/>
    <w:rsid w:val="00F136B9"/>
    <w:rsid w:val="00F13BC3"/>
    <w:rsid w:val="00F13DE5"/>
    <w:rsid w:val="00F1454D"/>
    <w:rsid w:val="00F147C6"/>
    <w:rsid w:val="00F14AC8"/>
    <w:rsid w:val="00F14CE4"/>
    <w:rsid w:val="00F14E73"/>
    <w:rsid w:val="00F14EDC"/>
    <w:rsid w:val="00F15192"/>
    <w:rsid w:val="00F1592B"/>
    <w:rsid w:val="00F159A6"/>
    <w:rsid w:val="00F1655C"/>
    <w:rsid w:val="00F17007"/>
    <w:rsid w:val="00F17041"/>
    <w:rsid w:val="00F17171"/>
    <w:rsid w:val="00F177AB"/>
    <w:rsid w:val="00F17EAC"/>
    <w:rsid w:val="00F2057E"/>
    <w:rsid w:val="00F20596"/>
    <w:rsid w:val="00F20911"/>
    <w:rsid w:val="00F20D4A"/>
    <w:rsid w:val="00F21890"/>
    <w:rsid w:val="00F218DA"/>
    <w:rsid w:val="00F21E29"/>
    <w:rsid w:val="00F223DA"/>
    <w:rsid w:val="00F22782"/>
    <w:rsid w:val="00F2292F"/>
    <w:rsid w:val="00F22936"/>
    <w:rsid w:val="00F22AF6"/>
    <w:rsid w:val="00F23A6B"/>
    <w:rsid w:val="00F23BBF"/>
    <w:rsid w:val="00F2403D"/>
    <w:rsid w:val="00F24583"/>
    <w:rsid w:val="00F2462B"/>
    <w:rsid w:val="00F2468F"/>
    <w:rsid w:val="00F254F6"/>
    <w:rsid w:val="00F25587"/>
    <w:rsid w:val="00F2617E"/>
    <w:rsid w:val="00F264A4"/>
    <w:rsid w:val="00F26592"/>
    <w:rsid w:val="00F266EF"/>
    <w:rsid w:val="00F26911"/>
    <w:rsid w:val="00F26D3B"/>
    <w:rsid w:val="00F27072"/>
    <w:rsid w:val="00F273F8"/>
    <w:rsid w:val="00F27D7F"/>
    <w:rsid w:val="00F27F3E"/>
    <w:rsid w:val="00F3094A"/>
    <w:rsid w:val="00F310F4"/>
    <w:rsid w:val="00F31599"/>
    <w:rsid w:val="00F315D6"/>
    <w:rsid w:val="00F31640"/>
    <w:rsid w:val="00F31670"/>
    <w:rsid w:val="00F31708"/>
    <w:rsid w:val="00F319F0"/>
    <w:rsid w:val="00F31B42"/>
    <w:rsid w:val="00F31D68"/>
    <w:rsid w:val="00F31FD6"/>
    <w:rsid w:val="00F32643"/>
    <w:rsid w:val="00F32B28"/>
    <w:rsid w:val="00F33288"/>
    <w:rsid w:val="00F338BF"/>
    <w:rsid w:val="00F33CE0"/>
    <w:rsid w:val="00F344B6"/>
    <w:rsid w:val="00F350AE"/>
    <w:rsid w:val="00F35B72"/>
    <w:rsid w:val="00F360A3"/>
    <w:rsid w:val="00F361A8"/>
    <w:rsid w:val="00F362E0"/>
    <w:rsid w:val="00F36425"/>
    <w:rsid w:val="00F37675"/>
    <w:rsid w:val="00F376CF"/>
    <w:rsid w:val="00F37731"/>
    <w:rsid w:val="00F37BDC"/>
    <w:rsid w:val="00F401D6"/>
    <w:rsid w:val="00F404B3"/>
    <w:rsid w:val="00F41047"/>
    <w:rsid w:val="00F41800"/>
    <w:rsid w:val="00F4198D"/>
    <w:rsid w:val="00F41A05"/>
    <w:rsid w:val="00F42445"/>
    <w:rsid w:val="00F4256D"/>
    <w:rsid w:val="00F42A7A"/>
    <w:rsid w:val="00F42AD2"/>
    <w:rsid w:val="00F42B90"/>
    <w:rsid w:val="00F43210"/>
    <w:rsid w:val="00F43579"/>
    <w:rsid w:val="00F4376B"/>
    <w:rsid w:val="00F43DB6"/>
    <w:rsid w:val="00F43EDB"/>
    <w:rsid w:val="00F43FE4"/>
    <w:rsid w:val="00F44013"/>
    <w:rsid w:val="00F44495"/>
    <w:rsid w:val="00F4469C"/>
    <w:rsid w:val="00F4540F"/>
    <w:rsid w:val="00F45644"/>
    <w:rsid w:val="00F45962"/>
    <w:rsid w:val="00F45B83"/>
    <w:rsid w:val="00F45BC5"/>
    <w:rsid w:val="00F46089"/>
    <w:rsid w:val="00F46292"/>
    <w:rsid w:val="00F4649B"/>
    <w:rsid w:val="00F469BD"/>
    <w:rsid w:val="00F472A9"/>
    <w:rsid w:val="00F47433"/>
    <w:rsid w:val="00F47814"/>
    <w:rsid w:val="00F47C9F"/>
    <w:rsid w:val="00F5002D"/>
    <w:rsid w:val="00F500C3"/>
    <w:rsid w:val="00F505E5"/>
    <w:rsid w:val="00F5066D"/>
    <w:rsid w:val="00F5082D"/>
    <w:rsid w:val="00F5119D"/>
    <w:rsid w:val="00F51726"/>
    <w:rsid w:val="00F51911"/>
    <w:rsid w:val="00F51FF1"/>
    <w:rsid w:val="00F524F4"/>
    <w:rsid w:val="00F52C47"/>
    <w:rsid w:val="00F52DFB"/>
    <w:rsid w:val="00F53A51"/>
    <w:rsid w:val="00F53E76"/>
    <w:rsid w:val="00F54503"/>
    <w:rsid w:val="00F54A81"/>
    <w:rsid w:val="00F5508D"/>
    <w:rsid w:val="00F55AAB"/>
    <w:rsid w:val="00F55BF0"/>
    <w:rsid w:val="00F571A8"/>
    <w:rsid w:val="00F57238"/>
    <w:rsid w:val="00F576ED"/>
    <w:rsid w:val="00F6009A"/>
    <w:rsid w:val="00F60336"/>
    <w:rsid w:val="00F6065E"/>
    <w:rsid w:val="00F606CC"/>
    <w:rsid w:val="00F609F1"/>
    <w:rsid w:val="00F61199"/>
    <w:rsid w:val="00F6128F"/>
    <w:rsid w:val="00F61928"/>
    <w:rsid w:val="00F61929"/>
    <w:rsid w:val="00F61B8B"/>
    <w:rsid w:val="00F62434"/>
    <w:rsid w:val="00F6266E"/>
    <w:rsid w:val="00F626F6"/>
    <w:rsid w:val="00F6276E"/>
    <w:rsid w:val="00F628BC"/>
    <w:rsid w:val="00F62B0F"/>
    <w:rsid w:val="00F6320B"/>
    <w:rsid w:val="00F639AE"/>
    <w:rsid w:val="00F63A3F"/>
    <w:rsid w:val="00F63A69"/>
    <w:rsid w:val="00F63B68"/>
    <w:rsid w:val="00F648B1"/>
    <w:rsid w:val="00F64946"/>
    <w:rsid w:val="00F64A4A"/>
    <w:rsid w:val="00F64F5B"/>
    <w:rsid w:val="00F6517E"/>
    <w:rsid w:val="00F65413"/>
    <w:rsid w:val="00F65A49"/>
    <w:rsid w:val="00F6670B"/>
    <w:rsid w:val="00F668F1"/>
    <w:rsid w:val="00F66978"/>
    <w:rsid w:val="00F66989"/>
    <w:rsid w:val="00F669BF"/>
    <w:rsid w:val="00F66C37"/>
    <w:rsid w:val="00F66C38"/>
    <w:rsid w:val="00F66F20"/>
    <w:rsid w:val="00F6738E"/>
    <w:rsid w:val="00F674EC"/>
    <w:rsid w:val="00F678E3"/>
    <w:rsid w:val="00F67979"/>
    <w:rsid w:val="00F70191"/>
    <w:rsid w:val="00F705D3"/>
    <w:rsid w:val="00F70F58"/>
    <w:rsid w:val="00F71029"/>
    <w:rsid w:val="00F712D0"/>
    <w:rsid w:val="00F71A4C"/>
    <w:rsid w:val="00F722BC"/>
    <w:rsid w:val="00F72709"/>
    <w:rsid w:val="00F72E6F"/>
    <w:rsid w:val="00F72F91"/>
    <w:rsid w:val="00F73449"/>
    <w:rsid w:val="00F7354D"/>
    <w:rsid w:val="00F7480F"/>
    <w:rsid w:val="00F74DC6"/>
    <w:rsid w:val="00F74E30"/>
    <w:rsid w:val="00F74F1F"/>
    <w:rsid w:val="00F75554"/>
    <w:rsid w:val="00F75765"/>
    <w:rsid w:val="00F76031"/>
    <w:rsid w:val="00F767A2"/>
    <w:rsid w:val="00F76948"/>
    <w:rsid w:val="00F76FA7"/>
    <w:rsid w:val="00F779B4"/>
    <w:rsid w:val="00F779DB"/>
    <w:rsid w:val="00F808B9"/>
    <w:rsid w:val="00F80BFE"/>
    <w:rsid w:val="00F8139E"/>
    <w:rsid w:val="00F815B2"/>
    <w:rsid w:val="00F817F7"/>
    <w:rsid w:val="00F81A24"/>
    <w:rsid w:val="00F82115"/>
    <w:rsid w:val="00F82885"/>
    <w:rsid w:val="00F82EAD"/>
    <w:rsid w:val="00F83195"/>
    <w:rsid w:val="00F8368D"/>
    <w:rsid w:val="00F836CD"/>
    <w:rsid w:val="00F836F5"/>
    <w:rsid w:val="00F844CC"/>
    <w:rsid w:val="00F846F1"/>
    <w:rsid w:val="00F84A8E"/>
    <w:rsid w:val="00F84F5A"/>
    <w:rsid w:val="00F85188"/>
    <w:rsid w:val="00F85A13"/>
    <w:rsid w:val="00F85F32"/>
    <w:rsid w:val="00F8602A"/>
    <w:rsid w:val="00F864C3"/>
    <w:rsid w:val="00F8721F"/>
    <w:rsid w:val="00F874B6"/>
    <w:rsid w:val="00F87737"/>
    <w:rsid w:val="00F87968"/>
    <w:rsid w:val="00F879F7"/>
    <w:rsid w:val="00F87C0F"/>
    <w:rsid w:val="00F87D41"/>
    <w:rsid w:val="00F90B8C"/>
    <w:rsid w:val="00F90D5D"/>
    <w:rsid w:val="00F91616"/>
    <w:rsid w:val="00F91C65"/>
    <w:rsid w:val="00F91F85"/>
    <w:rsid w:val="00F922B8"/>
    <w:rsid w:val="00F929BA"/>
    <w:rsid w:val="00F92A8A"/>
    <w:rsid w:val="00F92FC2"/>
    <w:rsid w:val="00F931CF"/>
    <w:rsid w:val="00F933C0"/>
    <w:rsid w:val="00F939A8"/>
    <w:rsid w:val="00F939F9"/>
    <w:rsid w:val="00F93CA1"/>
    <w:rsid w:val="00F93EFC"/>
    <w:rsid w:val="00F93F98"/>
    <w:rsid w:val="00F9491B"/>
    <w:rsid w:val="00F95339"/>
    <w:rsid w:val="00F95917"/>
    <w:rsid w:val="00F96857"/>
    <w:rsid w:val="00F969D4"/>
    <w:rsid w:val="00F96D48"/>
    <w:rsid w:val="00F96EDC"/>
    <w:rsid w:val="00F97251"/>
    <w:rsid w:val="00F9749B"/>
    <w:rsid w:val="00F974EB"/>
    <w:rsid w:val="00F97CAE"/>
    <w:rsid w:val="00F97D9C"/>
    <w:rsid w:val="00FA00DF"/>
    <w:rsid w:val="00FA05D4"/>
    <w:rsid w:val="00FA073C"/>
    <w:rsid w:val="00FA108C"/>
    <w:rsid w:val="00FA10BA"/>
    <w:rsid w:val="00FA23DD"/>
    <w:rsid w:val="00FA2F05"/>
    <w:rsid w:val="00FA3005"/>
    <w:rsid w:val="00FA3385"/>
    <w:rsid w:val="00FA3AEC"/>
    <w:rsid w:val="00FA3C0D"/>
    <w:rsid w:val="00FA43D8"/>
    <w:rsid w:val="00FA4B2A"/>
    <w:rsid w:val="00FA4DD1"/>
    <w:rsid w:val="00FA5B8B"/>
    <w:rsid w:val="00FA5F93"/>
    <w:rsid w:val="00FA604C"/>
    <w:rsid w:val="00FA748A"/>
    <w:rsid w:val="00FA7A5E"/>
    <w:rsid w:val="00FA7F8E"/>
    <w:rsid w:val="00FB01C8"/>
    <w:rsid w:val="00FB0710"/>
    <w:rsid w:val="00FB0C9B"/>
    <w:rsid w:val="00FB0DD3"/>
    <w:rsid w:val="00FB1640"/>
    <w:rsid w:val="00FB18B5"/>
    <w:rsid w:val="00FB1DDD"/>
    <w:rsid w:val="00FB1F65"/>
    <w:rsid w:val="00FB2D65"/>
    <w:rsid w:val="00FB3042"/>
    <w:rsid w:val="00FB353E"/>
    <w:rsid w:val="00FB362F"/>
    <w:rsid w:val="00FB3817"/>
    <w:rsid w:val="00FB3DE7"/>
    <w:rsid w:val="00FB3EB9"/>
    <w:rsid w:val="00FB403A"/>
    <w:rsid w:val="00FB50AD"/>
    <w:rsid w:val="00FB53C7"/>
    <w:rsid w:val="00FB5455"/>
    <w:rsid w:val="00FB5ADD"/>
    <w:rsid w:val="00FB6EAC"/>
    <w:rsid w:val="00FB6EB7"/>
    <w:rsid w:val="00FB6ED2"/>
    <w:rsid w:val="00FB74C3"/>
    <w:rsid w:val="00FB76F8"/>
    <w:rsid w:val="00FB7FF3"/>
    <w:rsid w:val="00FC08D8"/>
    <w:rsid w:val="00FC0DB0"/>
    <w:rsid w:val="00FC0EC0"/>
    <w:rsid w:val="00FC0FC7"/>
    <w:rsid w:val="00FC0FD6"/>
    <w:rsid w:val="00FC0FE9"/>
    <w:rsid w:val="00FC22BD"/>
    <w:rsid w:val="00FC23E0"/>
    <w:rsid w:val="00FC2BD9"/>
    <w:rsid w:val="00FC2CDA"/>
    <w:rsid w:val="00FC3301"/>
    <w:rsid w:val="00FC3313"/>
    <w:rsid w:val="00FC350F"/>
    <w:rsid w:val="00FC376A"/>
    <w:rsid w:val="00FC38B2"/>
    <w:rsid w:val="00FC38E8"/>
    <w:rsid w:val="00FC3E75"/>
    <w:rsid w:val="00FC49EA"/>
    <w:rsid w:val="00FC4E8B"/>
    <w:rsid w:val="00FC4EEE"/>
    <w:rsid w:val="00FC50D1"/>
    <w:rsid w:val="00FC530B"/>
    <w:rsid w:val="00FC5B2A"/>
    <w:rsid w:val="00FC5D93"/>
    <w:rsid w:val="00FC5EE5"/>
    <w:rsid w:val="00FC617A"/>
    <w:rsid w:val="00FC6C8C"/>
    <w:rsid w:val="00FC6D74"/>
    <w:rsid w:val="00FC6EC5"/>
    <w:rsid w:val="00FC73D6"/>
    <w:rsid w:val="00FC7450"/>
    <w:rsid w:val="00FC7724"/>
    <w:rsid w:val="00FC7D9D"/>
    <w:rsid w:val="00FD00EB"/>
    <w:rsid w:val="00FD0876"/>
    <w:rsid w:val="00FD0899"/>
    <w:rsid w:val="00FD16ED"/>
    <w:rsid w:val="00FD1A61"/>
    <w:rsid w:val="00FD20C6"/>
    <w:rsid w:val="00FD2482"/>
    <w:rsid w:val="00FD30D5"/>
    <w:rsid w:val="00FD3266"/>
    <w:rsid w:val="00FD3899"/>
    <w:rsid w:val="00FD3EE3"/>
    <w:rsid w:val="00FD455A"/>
    <w:rsid w:val="00FD45F8"/>
    <w:rsid w:val="00FD4C25"/>
    <w:rsid w:val="00FD5160"/>
    <w:rsid w:val="00FD5661"/>
    <w:rsid w:val="00FD5BE2"/>
    <w:rsid w:val="00FD6778"/>
    <w:rsid w:val="00FD6A6A"/>
    <w:rsid w:val="00FD6D36"/>
    <w:rsid w:val="00FD6E51"/>
    <w:rsid w:val="00FD6FA2"/>
    <w:rsid w:val="00FD7188"/>
    <w:rsid w:val="00FD7DD4"/>
    <w:rsid w:val="00FE004C"/>
    <w:rsid w:val="00FE02AB"/>
    <w:rsid w:val="00FE0870"/>
    <w:rsid w:val="00FE154E"/>
    <w:rsid w:val="00FE15CF"/>
    <w:rsid w:val="00FE1974"/>
    <w:rsid w:val="00FE1B88"/>
    <w:rsid w:val="00FE1E1D"/>
    <w:rsid w:val="00FE251A"/>
    <w:rsid w:val="00FE275A"/>
    <w:rsid w:val="00FE2849"/>
    <w:rsid w:val="00FE2B50"/>
    <w:rsid w:val="00FE32CE"/>
    <w:rsid w:val="00FE32EC"/>
    <w:rsid w:val="00FE345D"/>
    <w:rsid w:val="00FE412C"/>
    <w:rsid w:val="00FE4494"/>
    <w:rsid w:val="00FE458C"/>
    <w:rsid w:val="00FE46A0"/>
    <w:rsid w:val="00FE4736"/>
    <w:rsid w:val="00FE4B98"/>
    <w:rsid w:val="00FE511E"/>
    <w:rsid w:val="00FE5230"/>
    <w:rsid w:val="00FE5355"/>
    <w:rsid w:val="00FE5546"/>
    <w:rsid w:val="00FE5BFA"/>
    <w:rsid w:val="00FE5C5E"/>
    <w:rsid w:val="00FE5E8E"/>
    <w:rsid w:val="00FE5FB7"/>
    <w:rsid w:val="00FE650F"/>
    <w:rsid w:val="00FE6683"/>
    <w:rsid w:val="00FE6D21"/>
    <w:rsid w:val="00FE6FD7"/>
    <w:rsid w:val="00FE7423"/>
    <w:rsid w:val="00FE76E6"/>
    <w:rsid w:val="00FE7BE7"/>
    <w:rsid w:val="00FE7F87"/>
    <w:rsid w:val="00FF022C"/>
    <w:rsid w:val="00FF1364"/>
    <w:rsid w:val="00FF15A2"/>
    <w:rsid w:val="00FF16AC"/>
    <w:rsid w:val="00FF1FA6"/>
    <w:rsid w:val="00FF2286"/>
    <w:rsid w:val="00FF2438"/>
    <w:rsid w:val="00FF2BE6"/>
    <w:rsid w:val="00FF2FF6"/>
    <w:rsid w:val="00FF3998"/>
    <w:rsid w:val="00FF4016"/>
    <w:rsid w:val="00FF4667"/>
    <w:rsid w:val="00FF52D8"/>
    <w:rsid w:val="00FF53C8"/>
    <w:rsid w:val="00FF5AAB"/>
    <w:rsid w:val="00FF60E5"/>
    <w:rsid w:val="00FF6512"/>
    <w:rsid w:val="00FF6545"/>
    <w:rsid w:val="00FF6B56"/>
    <w:rsid w:val="00FF6D39"/>
    <w:rsid w:val="00FF6E86"/>
    <w:rsid w:val="00FF6F5E"/>
    <w:rsid w:val="00FF7978"/>
    <w:rsid w:val="00FF7AD4"/>
    <w:rsid w:val="00FF7DC0"/>
    <w:rsid w:val="010B1985"/>
    <w:rsid w:val="010F6C28"/>
    <w:rsid w:val="01102372"/>
    <w:rsid w:val="01107A10"/>
    <w:rsid w:val="01144CA8"/>
    <w:rsid w:val="01165CB8"/>
    <w:rsid w:val="011E14E8"/>
    <w:rsid w:val="01204E13"/>
    <w:rsid w:val="012C53D2"/>
    <w:rsid w:val="012D21BB"/>
    <w:rsid w:val="0133343F"/>
    <w:rsid w:val="01397F99"/>
    <w:rsid w:val="013C41E4"/>
    <w:rsid w:val="013F5019"/>
    <w:rsid w:val="01460DC6"/>
    <w:rsid w:val="014B7DB8"/>
    <w:rsid w:val="015B3B0C"/>
    <w:rsid w:val="01686312"/>
    <w:rsid w:val="016D71B1"/>
    <w:rsid w:val="016E62BA"/>
    <w:rsid w:val="01774FD8"/>
    <w:rsid w:val="017A13E9"/>
    <w:rsid w:val="017C1D61"/>
    <w:rsid w:val="017E6C79"/>
    <w:rsid w:val="017F0E2B"/>
    <w:rsid w:val="01830A3C"/>
    <w:rsid w:val="018750FF"/>
    <w:rsid w:val="01920879"/>
    <w:rsid w:val="01926897"/>
    <w:rsid w:val="019663FC"/>
    <w:rsid w:val="019979B8"/>
    <w:rsid w:val="01A35D49"/>
    <w:rsid w:val="01BE6B8C"/>
    <w:rsid w:val="01D226EE"/>
    <w:rsid w:val="01DE3EDC"/>
    <w:rsid w:val="01DF7CB1"/>
    <w:rsid w:val="01DF7D83"/>
    <w:rsid w:val="01E239D7"/>
    <w:rsid w:val="01E26311"/>
    <w:rsid w:val="01E322D1"/>
    <w:rsid w:val="01E92864"/>
    <w:rsid w:val="01EC2CB9"/>
    <w:rsid w:val="01EC5417"/>
    <w:rsid w:val="01EE6972"/>
    <w:rsid w:val="01F87969"/>
    <w:rsid w:val="01F92B6C"/>
    <w:rsid w:val="02016DB8"/>
    <w:rsid w:val="020B0A58"/>
    <w:rsid w:val="020D3424"/>
    <w:rsid w:val="021143D6"/>
    <w:rsid w:val="02182EDC"/>
    <w:rsid w:val="0223326B"/>
    <w:rsid w:val="02254646"/>
    <w:rsid w:val="022B1FF5"/>
    <w:rsid w:val="02451D8C"/>
    <w:rsid w:val="02453C7A"/>
    <w:rsid w:val="025F179E"/>
    <w:rsid w:val="025F6008"/>
    <w:rsid w:val="026C64D1"/>
    <w:rsid w:val="02826328"/>
    <w:rsid w:val="028E1CE4"/>
    <w:rsid w:val="02914E20"/>
    <w:rsid w:val="0293299A"/>
    <w:rsid w:val="029777AB"/>
    <w:rsid w:val="029802EC"/>
    <w:rsid w:val="02AD5C09"/>
    <w:rsid w:val="02AE1672"/>
    <w:rsid w:val="02B24A27"/>
    <w:rsid w:val="02B71BEF"/>
    <w:rsid w:val="02B845C3"/>
    <w:rsid w:val="02B92857"/>
    <w:rsid w:val="02C27C70"/>
    <w:rsid w:val="02C529C2"/>
    <w:rsid w:val="02C73919"/>
    <w:rsid w:val="02CF4004"/>
    <w:rsid w:val="02DF2F75"/>
    <w:rsid w:val="02E12C86"/>
    <w:rsid w:val="02E52257"/>
    <w:rsid w:val="02E84A2F"/>
    <w:rsid w:val="02EB0764"/>
    <w:rsid w:val="02F758F8"/>
    <w:rsid w:val="03044038"/>
    <w:rsid w:val="03162109"/>
    <w:rsid w:val="031E2217"/>
    <w:rsid w:val="032B68A3"/>
    <w:rsid w:val="032E573E"/>
    <w:rsid w:val="03337251"/>
    <w:rsid w:val="033F5A70"/>
    <w:rsid w:val="034256E2"/>
    <w:rsid w:val="03466053"/>
    <w:rsid w:val="034C0FDF"/>
    <w:rsid w:val="03501168"/>
    <w:rsid w:val="0356402A"/>
    <w:rsid w:val="03574817"/>
    <w:rsid w:val="03653023"/>
    <w:rsid w:val="037135D4"/>
    <w:rsid w:val="03716E21"/>
    <w:rsid w:val="03795714"/>
    <w:rsid w:val="037F44D6"/>
    <w:rsid w:val="03892552"/>
    <w:rsid w:val="038D2139"/>
    <w:rsid w:val="038F63E2"/>
    <w:rsid w:val="039A4FD7"/>
    <w:rsid w:val="03AB58B1"/>
    <w:rsid w:val="03AB7803"/>
    <w:rsid w:val="03AD5E0F"/>
    <w:rsid w:val="03B61D75"/>
    <w:rsid w:val="03B8720B"/>
    <w:rsid w:val="03BC65A9"/>
    <w:rsid w:val="03D5241E"/>
    <w:rsid w:val="03DF158C"/>
    <w:rsid w:val="03E73E49"/>
    <w:rsid w:val="03F456A9"/>
    <w:rsid w:val="03F95CD0"/>
    <w:rsid w:val="041F573C"/>
    <w:rsid w:val="04257476"/>
    <w:rsid w:val="04295E84"/>
    <w:rsid w:val="042E6AEA"/>
    <w:rsid w:val="04346EE8"/>
    <w:rsid w:val="0437740B"/>
    <w:rsid w:val="04382E74"/>
    <w:rsid w:val="04412E8E"/>
    <w:rsid w:val="044151B3"/>
    <w:rsid w:val="04417F7B"/>
    <w:rsid w:val="04432102"/>
    <w:rsid w:val="04460532"/>
    <w:rsid w:val="044D590C"/>
    <w:rsid w:val="045950C1"/>
    <w:rsid w:val="045A3F1A"/>
    <w:rsid w:val="04643724"/>
    <w:rsid w:val="046E7610"/>
    <w:rsid w:val="04776344"/>
    <w:rsid w:val="047B7B25"/>
    <w:rsid w:val="047C140C"/>
    <w:rsid w:val="048D6FF4"/>
    <w:rsid w:val="0490764B"/>
    <w:rsid w:val="04963645"/>
    <w:rsid w:val="049D11ED"/>
    <w:rsid w:val="04A75A0F"/>
    <w:rsid w:val="04A82963"/>
    <w:rsid w:val="04AE1EB8"/>
    <w:rsid w:val="04BB701B"/>
    <w:rsid w:val="04C55265"/>
    <w:rsid w:val="04C93297"/>
    <w:rsid w:val="04CE4566"/>
    <w:rsid w:val="04D86395"/>
    <w:rsid w:val="04DC5570"/>
    <w:rsid w:val="04DD47E3"/>
    <w:rsid w:val="04DF1AD5"/>
    <w:rsid w:val="04E23F7F"/>
    <w:rsid w:val="04E86CA0"/>
    <w:rsid w:val="04F22E14"/>
    <w:rsid w:val="04F95979"/>
    <w:rsid w:val="04FA5EAD"/>
    <w:rsid w:val="04FB11F0"/>
    <w:rsid w:val="04FB3845"/>
    <w:rsid w:val="04FF7AEE"/>
    <w:rsid w:val="051B7D51"/>
    <w:rsid w:val="051C3414"/>
    <w:rsid w:val="052473C5"/>
    <w:rsid w:val="052D55BA"/>
    <w:rsid w:val="05306E0B"/>
    <w:rsid w:val="05316291"/>
    <w:rsid w:val="053663FD"/>
    <w:rsid w:val="054063AF"/>
    <w:rsid w:val="05422F01"/>
    <w:rsid w:val="05510B96"/>
    <w:rsid w:val="05615C1A"/>
    <w:rsid w:val="05622C82"/>
    <w:rsid w:val="056565C2"/>
    <w:rsid w:val="0576517F"/>
    <w:rsid w:val="05873AD2"/>
    <w:rsid w:val="05A04807"/>
    <w:rsid w:val="05A61D5C"/>
    <w:rsid w:val="05B22334"/>
    <w:rsid w:val="05BA2A02"/>
    <w:rsid w:val="05DA23A8"/>
    <w:rsid w:val="05DB2D7F"/>
    <w:rsid w:val="05E46569"/>
    <w:rsid w:val="05E53A9F"/>
    <w:rsid w:val="05E82783"/>
    <w:rsid w:val="05EB32BF"/>
    <w:rsid w:val="05EF0C77"/>
    <w:rsid w:val="05EF28D1"/>
    <w:rsid w:val="05FA47E8"/>
    <w:rsid w:val="0609108C"/>
    <w:rsid w:val="06165D6B"/>
    <w:rsid w:val="06191D7E"/>
    <w:rsid w:val="061C0333"/>
    <w:rsid w:val="062C6DDD"/>
    <w:rsid w:val="06347AFE"/>
    <w:rsid w:val="06363E96"/>
    <w:rsid w:val="063C2048"/>
    <w:rsid w:val="06520672"/>
    <w:rsid w:val="06545611"/>
    <w:rsid w:val="06563E86"/>
    <w:rsid w:val="065B2999"/>
    <w:rsid w:val="065E7773"/>
    <w:rsid w:val="066C35EB"/>
    <w:rsid w:val="067253BA"/>
    <w:rsid w:val="06726027"/>
    <w:rsid w:val="06746500"/>
    <w:rsid w:val="06763463"/>
    <w:rsid w:val="068132D4"/>
    <w:rsid w:val="068F62B6"/>
    <w:rsid w:val="0691147E"/>
    <w:rsid w:val="06954132"/>
    <w:rsid w:val="069D0EE8"/>
    <w:rsid w:val="06A10B22"/>
    <w:rsid w:val="06A44F60"/>
    <w:rsid w:val="06A65693"/>
    <w:rsid w:val="06A66C1A"/>
    <w:rsid w:val="06B619F0"/>
    <w:rsid w:val="06BF4E8D"/>
    <w:rsid w:val="06C30929"/>
    <w:rsid w:val="06C97ECD"/>
    <w:rsid w:val="06CA6A8A"/>
    <w:rsid w:val="06CF3384"/>
    <w:rsid w:val="06D313F8"/>
    <w:rsid w:val="06DD51C3"/>
    <w:rsid w:val="06DE7C8D"/>
    <w:rsid w:val="06E50ADC"/>
    <w:rsid w:val="06F322FC"/>
    <w:rsid w:val="06F624DD"/>
    <w:rsid w:val="06FA6C1D"/>
    <w:rsid w:val="070A2C60"/>
    <w:rsid w:val="070C1A55"/>
    <w:rsid w:val="070C2816"/>
    <w:rsid w:val="070E4735"/>
    <w:rsid w:val="07113849"/>
    <w:rsid w:val="07137BC3"/>
    <w:rsid w:val="07316332"/>
    <w:rsid w:val="073B3035"/>
    <w:rsid w:val="07421FDF"/>
    <w:rsid w:val="07423E4C"/>
    <w:rsid w:val="074C0D23"/>
    <w:rsid w:val="07530F9E"/>
    <w:rsid w:val="07553203"/>
    <w:rsid w:val="07565F6E"/>
    <w:rsid w:val="075901E3"/>
    <w:rsid w:val="075A59E4"/>
    <w:rsid w:val="07706C68"/>
    <w:rsid w:val="07732428"/>
    <w:rsid w:val="077900AB"/>
    <w:rsid w:val="077C773C"/>
    <w:rsid w:val="077E313E"/>
    <w:rsid w:val="078E413C"/>
    <w:rsid w:val="0791076E"/>
    <w:rsid w:val="07930CD8"/>
    <w:rsid w:val="079C2D9C"/>
    <w:rsid w:val="07A150DB"/>
    <w:rsid w:val="07A2352D"/>
    <w:rsid w:val="07A9576E"/>
    <w:rsid w:val="07AA5DB8"/>
    <w:rsid w:val="07B07F9C"/>
    <w:rsid w:val="07B50D3E"/>
    <w:rsid w:val="07BE0844"/>
    <w:rsid w:val="07C00453"/>
    <w:rsid w:val="07C5575A"/>
    <w:rsid w:val="07CB5947"/>
    <w:rsid w:val="07D17A86"/>
    <w:rsid w:val="07D37698"/>
    <w:rsid w:val="07D67BD7"/>
    <w:rsid w:val="07DA552E"/>
    <w:rsid w:val="07EE3670"/>
    <w:rsid w:val="07F028C4"/>
    <w:rsid w:val="07F60F70"/>
    <w:rsid w:val="080D3B28"/>
    <w:rsid w:val="080D6655"/>
    <w:rsid w:val="081218F1"/>
    <w:rsid w:val="081C3F7F"/>
    <w:rsid w:val="0821693C"/>
    <w:rsid w:val="082C2547"/>
    <w:rsid w:val="082D716E"/>
    <w:rsid w:val="08381487"/>
    <w:rsid w:val="083A3B1D"/>
    <w:rsid w:val="083B2D64"/>
    <w:rsid w:val="083F4E28"/>
    <w:rsid w:val="0843254C"/>
    <w:rsid w:val="084631C7"/>
    <w:rsid w:val="08480B8A"/>
    <w:rsid w:val="084A7135"/>
    <w:rsid w:val="084D6BE8"/>
    <w:rsid w:val="08524092"/>
    <w:rsid w:val="085C7EE1"/>
    <w:rsid w:val="0865638C"/>
    <w:rsid w:val="086B5DE5"/>
    <w:rsid w:val="086E464C"/>
    <w:rsid w:val="087516FA"/>
    <w:rsid w:val="0875589C"/>
    <w:rsid w:val="08836CD6"/>
    <w:rsid w:val="088B4AC0"/>
    <w:rsid w:val="088D333D"/>
    <w:rsid w:val="089406D5"/>
    <w:rsid w:val="08942ABA"/>
    <w:rsid w:val="089C520E"/>
    <w:rsid w:val="089E5617"/>
    <w:rsid w:val="089F2A50"/>
    <w:rsid w:val="08A01688"/>
    <w:rsid w:val="08AB2B47"/>
    <w:rsid w:val="08BF1B3D"/>
    <w:rsid w:val="08C13C84"/>
    <w:rsid w:val="08CF00CD"/>
    <w:rsid w:val="08D71347"/>
    <w:rsid w:val="08E07C49"/>
    <w:rsid w:val="08E3319D"/>
    <w:rsid w:val="08ED42FE"/>
    <w:rsid w:val="08FB0007"/>
    <w:rsid w:val="08FF7499"/>
    <w:rsid w:val="0905332F"/>
    <w:rsid w:val="09080FC7"/>
    <w:rsid w:val="090C0C18"/>
    <w:rsid w:val="090C3D41"/>
    <w:rsid w:val="090E2998"/>
    <w:rsid w:val="090F4F66"/>
    <w:rsid w:val="09134B10"/>
    <w:rsid w:val="0914046B"/>
    <w:rsid w:val="0926370B"/>
    <w:rsid w:val="09306F31"/>
    <w:rsid w:val="09360A67"/>
    <w:rsid w:val="093B296B"/>
    <w:rsid w:val="093C7E1C"/>
    <w:rsid w:val="093D5EC4"/>
    <w:rsid w:val="094F41CF"/>
    <w:rsid w:val="095106EB"/>
    <w:rsid w:val="09516EEA"/>
    <w:rsid w:val="09553BE8"/>
    <w:rsid w:val="096520A1"/>
    <w:rsid w:val="096E5123"/>
    <w:rsid w:val="09731914"/>
    <w:rsid w:val="09786824"/>
    <w:rsid w:val="098027F9"/>
    <w:rsid w:val="099B20A2"/>
    <w:rsid w:val="09B66482"/>
    <w:rsid w:val="09C05D26"/>
    <w:rsid w:val="09C30CE5"/>
    <w:rsid w:val="09C45D4D"/>
    <w:rsid w:val="09C845AB"/>
    <w:rsid w:val="09D13B3B"/>
    <w:rsid w:val="09D74D79"/>
    <w:rsid w:val="09E276DA"/>
    <w:rsid w:val="09EE3D1D"/>
    <w:rsid w:val="09EF267D"/>
    <w:rsid w:val="09FA4850"/>
    <w:rsid w:val="0A007059"/>
    <w:rsid w:val="0A052D08"/>
    <w:rsid w:val="0A0E59DC"/>
    <w:rsid w:val="0A123F9A"/>
    <w:rsid w:val="0A131C91"/>
    <w:rsid w:val="0A19123A"/>
    <w:rsid w:val="0A1B6278"/>
    <w:rsid w:val="0A1C0298"/>
    <w:rsid w:val="0A1D4C11"/>
    <w:rsid w:val="0A255A33"/>
    <w:rsid w:val="0A2D4268"/>
    <w:rsid w:val="0A2F3BA9"/>
    <w:rsid w:val="0A38356F"/>
    <w:rsid w:val="0A44015A"/>
    <w:rsid w:val="0A4F7E20"/>
    <w:rsid w:val="0A545FCE"/>
    <w:rsid w:val="0A58475B"/>
    <w:rsid w:val="0A5F208D"/>
    <w:rsid w:val="0A636944"/>
    <w:rsid w:val="0A6B1351"/>
    <w:rsid w:val="0A74017B"/>
    <w:rsid w:val="0A795D63"/>
    <w:rsid w:val="0A7B57B5"/>
    <w:rsid w:val="0A7C17DD"/>
    <w:rsid w:val="0A84148C"/>
    <w:rsid w:val="0A9B0884"/>
    <w:rsid w:val="0A9B4157"/>
    <w:rsid w:val="0A9F3497"/>
    <w:rsid w:val="0AB06F41"/>
    <w:rsid w:val="0AC07D19"/>
    <w:rsid w:val="0AC4420C"/>
    <w:rsid w:val="0AC715C8"/>
    <w:rsid w:val="0AD2511E"/>
    <w:rsid w:val="0AE50E6B"/>
    <w:rsid w:val="0AE53D93"/>
    <w:rsid w:val="0AE938DF"/>
    <w:rsid w:val="0AEC2EBF"/>
    <w:rsid w:val="0AEC6403"/>
    <w:rsid w:val="0AF8009F"/>
    <w:rsid w:val="0B0A4D46"/>
    <w:rsid w:val="0B0F4269"/>
    <w:rsid w:val="0B1854DD"/>
    <w:rsid w:val="0B2F71A1"/>
    <w:rsid w:val="0B36792B"/>
    <w:rsid w:val="0B3A288A"/>
    <w:rsid w:val="0B425B33"/>
    <w:rsid w:val="0B43155F"/>
    <w:rsid w:val="0B44560C"/>
    <w:rsid w:val="0B490607"/>
    <w:rsid w:val="0B4A6375"/>
    <w:rsid w:val="0B4B0F50"/>
    <w:rsid w:val="0B4C4ED1"/>
    <w:rsid w:val="0B632A0B"/>
    <w:rsid w:val="0B6736FF"/>
    <w:rsid w:val="0B6F1BC1"/>
    <w:rsid w:val="0B747585"/>
    <w:rsid w:val="0B8A4CA7"/>
    <w:rsid w:val="0B8B189D"/>
    <w:rsid w:val="0B8E01F3"/>
    <w:rsid w:val="0B8F0BAA"/>
    <w:rsid w:val="0BA03AE4"/>
    <w:rsid w:val="0BA37318"/>
    <w:rsid w:val="0BA839D4"/>
    <w:rsid w:val="0BAC240A"/>
    <w:rsid w:val="0BBB08C4"/>
    <w:rsid w:val="0BBB194E"/>
    <w:rsid w:val="0BC00B0F"/>
    <w:rsid w:val="0BC765B1"/>
    <w:rsid w:val="0BD945B0"/>
    <w:rsid w:val="0BDA0174"/>
    <w:rsid w:val="0BE12791"/>
    <w:rsid w:val="0BEA6D66"/>
    <w:rsid w:val="0BEE53E6"/>
    <w:rsid w:val="0BF049AA"/>
    <w:rsid w:val="0BFF487D"/>
    <w:rsid w:val="0C0E309A"/>
    <w:rsid w:val="0C1A2805"/>
    <w:rsid w:val="0C25796F"/>
    <w:rsid w:val="0C284709"/>
    <w:rsid w:val="0C2E2CC1"/>
    <w:rsid w:val="0C2F2629"/>
    <w:rsid w:val="0C3564F7"/>
    <w:rsid w:val="0C3566CB"/>
    <w:rsid w:val="0C3810F7"/>
    <w:rsid w:val="0C401F65"/>
    <w:rsid w:val="0C4911FC"/>
    <w:rsid w:val="0C4B6A5A"/>
    <w:rsid w:val="0C4B7C63"/>
    <w:rsid w:val="0C4F0200"/>
    <w:rsid w:val="0C4F58E4"/>
    <w:rsid w:val="0C543211"/>
    <w:rsid w:val="0C584775"/>
    <w:rsid w:val="0C6728E8"/>
    <w:rsid w:val="0C7D60EE"/>
    <w:rsid w:val="0C80503E"/>
    <w:rsid w:val="0C8255D1"/>
    <w:rsid w:val="0C845F62"/>
    <w:rsid w:val="0C875A9F"/>
    <w:rsid w:val="0C8F2E96"/>
    <w:rsid w:val="0CA203D6"/>
    <w:rsid w:val="0CA935E2"/>
    <w:rsid w:val="0CAC4A83"/>
    <w:rsid w:val="0CAD464B"/>
    <w:rsid w:val="0CAE267C"/>
    <w:rsid w:val="0CB66A90"/>
    <w:rsid w:val="0CB85EAF"/>
    <w:rsid w:val="0CC07A7A"/>
    <w:rsid w:val="0CCC19B4"/>
    <w:rsid w:val="0CCE021C"/>
    <w:rsid w:val="0CCE1E7D"/>
    <w:rsid w:val="0CCE2CE1"/>
    <w:rsid w:val="0CD019B4"/>
    <w:rsid w:val="0CD06A59"/>
    <w:rsid w:val="0CD1749D"/>
    <w:rsid w:val="0CD25069"/>
    <w:rsid w:val="0CD34E8E"/>
    <w:rsid w:val="0CE35A32"/>
    <w:rsid w:val="0CF0037C"/>
    <w:rsid w:val="0D0249DB"/>
    <w:rsid w:val="0D032390"/>
    <w:rsid w:val="0D1E2E2D"/>
    <w:rsid w:val="0D1F210E"/>
    <w:rsid w:val="0D202DE5"/>
    <w:rsid w:val="0D2207E8"/>
    <w:rsid w:val="0D237EA0"/>
    <w:rsid w:val="0D2545CA"/>
    <w:rsid w:val="0D2B35D3"/>
    <w:rsid w:val="0D373713"/>
    <w:rsid w:val="0D4225AD"/>
    <w:rsid w:val="0D4252A3"/>
    <w:rsid w:val="0D4368DB"/>
    <w:rsid w:val="0D4B450D"/>
    <w:rsid w:val="0D4C65C3"/>
    <w:rsid w:val="0D594CC6"/>
    <w:rsid w:val="0D660C6D"/>
    <w:rsid w:val="0D6E50B8"/>
    <w:rsid w:val="0D773BA1"/>
    <w:rsid w:val="0D7D4FC2"/>
    <w:rsid w:val="0D8449BA"/>
    <w:rsid w:val="0D873347"/>
    <w:rsid w:val="0D8820E7"/>
    <w:rsid w:val="0D9E0A37"/>
    <w:rsid w:val="0DAB5CEC"/>
    <w:rsid w:val="0DB5777A"/>
    <w:rsid w:val="0DD6460D"/>
    <w:rsid w:val="0DDC322F"/>
    <w:rsid w:val="0DED0CCC"/>
    <w:rsid w:val="0DF05C11"/>
    <w:rsid w:val="0DF060C6"/>
    <w:rsid w:val="0DF45127"/>
    <w:rsid w:val="0DFA1EA2"/>
    <w:rsid w:val="0E075BC1"/>
    <w:rsid w:val="0E161AC1"/>
    <w:rsid w:val="0E163011"/>
    <w:rsid w:val="0E1E1D9D"/>
    <w:rsid w:val="0E2F29ED"/>
    <w:rsid w:val="0E300E54"/>
    <w:rsid w:val="0E3071E9"/>
    <w:rsid w:val="0E3168EB"/>
    <w:rsid w:val="0E347E7A"/>
    <w:rsid w:val="0E3738B9"/>
    <w:rsid w:val="0E3B0D9C"/>
    <w:rsid w:val="0E3E36FC"/>
    <w:rsid w:val="0E42131F"/>
    <w:rsid w:val="0E430D6D"/>
    <w:rsid w:val="0E436C9D"/>
    <w:rsid w:val="0E452167"/>
    <w:rsid w:val="0E496786"/>
    <w:rsid w:val="0E4C0FC2"/>
    <w:rsid w:val="0E5455F7"/>
    <w:rsid w:val="0E55285E"/>
    <w:rsid w:val="0E555510"/>
    <w:rsid w:val="0E582063"/>
    <w:rsid w:val="0E5A7B84"/>
    <w:rsid w:val="0E6D29E4"/>
    <w:rsid w:val="0E6F5CA9"/>
    <w:rsid w:val="0E8565F0"/>
    <w:rsid w:val="0E8952AA"/>
    <w:rsid w:val="0E955F04"/>
    <w:rsid w:val="0E9F3155"/>
    <w:rsid w:val="0EA011F5"/>
    <w:rsid w:val="0EA66DEC"/>
    <w:rsid w:val="0EC347B3"/>
    <w:rsid w:val="0EC80EC9"/>
    <w:rsid w:val="0ECD1083"/>
    <w:rsid w:val="0ED025D9"/>
    <w:rsid w:val="0EE332AC"/>
    <w:rsid w:val="0EE50ACB"/>
    <w:rsid w:val="0EE6635E"/>
    <w:rsid w:val="0EEE3D77"/>
    <w:rsid w:val="0EF53487"/>
    <w:rsid w:val="0EF761ED"/>
    <w:rsid w:val="0F014F50"/>
    <w:rsid w:val="0F021D15"/>
    <w:rsid w:val="0F071EDA"/>
    <w:rsid w:val="0F314306"/>
    <w:rsid w:val="0F320E7A"/>
    <w:rsid w:val="0F330A61"/>
    <w:rsid w:val="0F3672DE"/>
    <w:rsid w:val="0F3D0CCB"/>
    <w:rsid w:val="0F4B372B"/>
    <w:rsid w:val="0F581966"/>
    <w:rsid w:val="0F581DB2"/>
    <w:rsid w:val="0F624E32"/>
    <w:rsid w:val="0F6F649E"/>
    <w:rsid w:val="0F7F0FA2"/>
    <w:rsid w:val="0F8610A2"/>
    <w:rsid w:val="0F8C016C"/>
    <w:rsid w:val="0F9304A0"/>
    <w:rsid w:val="0FA0021D"/>
    <w:rsid w:val="0FA167BF"/>
    <w:rsid w:val="0FC72562"/>
    <w:rsid w:val="0FC9012B"/>
    <w:rsid w:val="0FCB555C"/>
    <w:rsid w:val="0FCE3CBA"/>
    <w:rsid w:val="0FD14A5D"/>
    <w:rsid w:val="0FE37E88"/>
    <w:rsid w:val="0FEB7F97"/>
    <w:rsid w:val="0FF10D82"/>
    <w:rsid w:val="0FF93944"/>
    <w:rsid w:val="0FFD22A6"/>
    <w:rsid w:val="10045FB6"/>
    <w:rsid w:val="101E55A2"/>
    <w:rsid w:val="10240E17"/>
    <w:rsid w:val="10326853"/>
    <w:rsid w:val="10363E7D"/>
    <w:rsid w:val="103B6B4C"/>
    <w:rsid w:val="10494DB8"/>
    <w:rsid w:val="104D6744"/>
    <w:rsid w:val="1054209C"/>
    <w:rsid w:val="10570289"/>
    <w:rsid w:val="105A3835"/>
    <w:rsid w:val="105A50B8"/>
    <w:rsid w:val="10630A52"/>
    <w:rsid w:val="106964CC"/>
    <w:rsid w:val="10755ADC"/>
    <w:rsid w:val="10763601"/>
    <w:rsid w:val="10841DB1"/>
    <w:rsid w:val="10855C29"/>
    <w:rsid w:val="10882A35"/>
    <w:rsid w:val="10A7081C"/>
    <w:rsid w:val="10B83A0E"/>
    <w:rsid w:val="10CA5D3A"/>
    <w:rsid w:val="10D94E5C"/>
    <w:rsid w:val="10E527E9"/>
    <w:rsid w:val="10F05255"/>
    <w:rsid w:val="10F217F6"/>
    <w:rsid w:val="10F21E52"/>
    <w:rsid w:val="10FF3EF2"/>
    <w:rsid w:val="11021B43"/>
    <w:rsid w:val="110653C2"/>
    <w:rsid w:val="11171CF9"/>
    <w:rsid w:val="111801A4"/>
    <w:rsid w:val="112213C3"/>
    <w:rsid w:val="112330F7"/>
    <w:rsid w:val="112C565B"/>
    <w:rsid w:val="11333767"/>
    <w:rsid w:val="113B7B33"/>
    <w:rsid w:val="11415B13"/>
    <w:rsid w:val="11443B29"/>
    <w:rsid w:val="1152737A"/>
    <w:rsid w:val="115A0475"/>
    <w:rsid w:val="115E47EC"/>
    <w:rsid w:val="11626022"/>
    <w:rsid w:val="117E05E4"/>
    <w:rsid w:val="11836BA9"/>
    <w:rsid w:val="118519DB"/>
    <w:rsid w:val="118C19EE"/>
    <w:rsid w:val="11A25E19"/>
    <w:rsid w:val="11B1395D"/>
    <w:rsid w:val="11B43EFA"/>
    <w:rsid w:val="11B87C74"/>
    <w:rsid w:val="11B93F6C"/>
    <w:rsid w:val="11BD3FA0"/>
    <w:rsid w:val="11CF5B3E"/>
    <w:rsid w:val="11D37D49"/>
    <w:rsid w:val="11D6729C"/>
    <w:rsid w:val="11D821FB"/>
    <w:rsid w:val="11DD77C7"/>
    <w:rsid w:val="11F65C34"/>
    <w:rsid w:val="11F962A7"/>
    <w:rsid w:val="11FA0451"/>
    <w:rsid w:val="11FE7613"/>
    <w:rsid w:val="12001C02"/>
    <w:rsid w:val="12037CDE"/>
    <w:rsid w:val="120657B3"/>
    <w:rsid w:val="121620F0"/>
    <w:rsid w:val="12167CE8"/>
    <w:rsid w:val="121D1A66"/>
    <w:rsid w:val="121E7B27"/>
    <w:rsid w:val="12203E2F"/>
    <w:rsid w:val="122149AB"/>
    <w:rsid w:val="123B5314"/>
    <w:rsid w:val="123B60F7"/>
    <w:rsid w:val="123E624F"/>
    <w:rsid w:val="12412848"/>
    <w:rsid w:val="124F5D93"/>
    <w:rsid w:val="12513126"/>
    <w:rsid w:val="12542632"/>
    <w:rsid w:val="1254628C"/>
    <w:rsid w:val="12612FDA"/>
    <w:rsid w:val="12673176"/>
    <w:rsid w:val="127A2A16"/>
    <w:rsid w:val="12800C8F"/>
    <w:rsid w:val="128B5D81"/>
    <w:rsid w:val="128F3AFB"/>
    <w:rsid w:val="12947212"/>
    <w:rsid w:val="129F4F0B"/>
    <w:rsid w:val="12B42CBD"/>
    <w:rsid w:val="12B50CBD"/>
    <w:rsid w:val="12C26960"/>
    <w:rsid w:val="12C34154"/>
    <w:rsid w:val="12C67B81"/>
    <w:rsid w:val="12C80F04"/>
    <w:rsid w:val="12C90409"/>
    <w:rsid w:val="12CA5BB1"/>
    <w:rsid w:val="12D21D91"/>
    <w:rsid w:val="12D5688D"/>
    <w:rsid w:val="12D8212A"/>
    <w:rsid w:val="12DE527D"/>
    <w:rsid w:val="12F57503"/>
    <w:rsid w:val="13021FBF"/>
    <w:rsid w:val="13081B5D"/>
    <w:rsid w:val="130869FE"/>
    <w:rsid w:val="13126901"/>
    <w:rsid w:val="13190976"/>
    <w:rsid w:val="131A3DEB"/>
    <w:rsid w:val="131E09FB"/>
    <w:rsid w:val="13233EA4"/>
    <w:rsid w:val="13235CAC"/>
    <w:rsid w:val="132539FF"/>
    <w:rsid w:val="132839BA"/>
    <w:rsid w:val="132A638F"/>
    <w:rsid w:val="132B2408"/>
    <w:rsid w:val="134035F8"/>
    <w:rsid w:val="13572C7D"/>
    <w:rsid w:val="13614AA2"/>
    <w:rsid w:val="136A7FD2"/>
    <w:rsid w:val="136E6219"/>
    <w:rsid w:val="13765AB8"/>
    <w:rsid w:val="13802E02"/>
    <w:rsid w:val="13855F3D"/>
    <w:rsid w:val="138F1406"/>
    <w:rsid w:val="139F1386"/>
    <w:rsid w:val="13A05111"/>
    <w:rsid w:val="13BA6583"/>
    <w:rsid w:val="13BB00CD"/>
    <w:rsid w:val="13BC44A1"/>
    <w:rsid w:val="13C37E11"/>
    <w:rsid w:val="13C8303D"/>
    <w:rsid w:val="13D211CE"/>
    <w:rsid w:val="13D21D65"/>
    <w:rsid w:val="13D42837"/>
    <w:rsid w:val="13DF09FD"/>
    <w:rsid w:val="13E1676A"/>
    <w:rsid w:val="13E44256"/>
    <w:rsid w:val="13E85CDA"/>
    <w:rsid w:val="13EA0CC1"/>
    <w:rsid w:val="13EE0BA9"/>
    <w:rsid w:val="13EE408C"/>
    <w:rsid w:val="13FB476B"/>
    <w:rsid w:val="13FB566C"/>
    <w:rsid w:val="13FD221E"/>
    <w:rsid w:val="14037EA7"/>
    <w:rsid w:val="14052A8A"/>
    <w:rsid w:val="14067E16"/>
    <w:rsid w:val="141C348C"/>
    <w:rsid w:val="14243C8B"/>
    <w:rsid w:val="14262CBE"/>
    <w:rsid w:val="143E75A9"/>
    <w:rsid w:val="14425AAC"/>
    <w:rsid w:val="14470CC2"/>
    <w:rsid w:val="144E1374"/>
    <w:rsid w:val="1452590D"/>
    <w:rsid w:val="14550BEE"/>
    <w:rsid w:val="14592891"/>
    <w:rsid w:val="145F3951"/>
    <w:rsid w:val="14654D00"/>
    <w:rsid w:val="14687D6E"/>
    <w:rsid w:val="146B682D"/>
    <w:rsid w:val="14725C8C"/>
    <w:rsid w:val="14810925"/>
    <w:rsid w:val="148231F0"/>
    <w:rsid w:val="14824749"/>
    <w:rsid w:val="14827102"/>
    <w:rsid w:val="14830340"/>
    <w:rsid w:val="14843100"/>
    <w:rsid w:val="14956244"/>
    <w:rsid w:val="149B370C"/>
    <w:rsid w:val="14A71082"/>
    <w:rsid w:val="14AE1972"/>
    <w:rsid w:val="14C33FA3"/>
    <w:rsid w:val="14C86A57"/>
    <w:rsid w:val="14E05F43"/>
    <w:rsid w:val="14E120F5"/>
    <w:rsid w:val="14E5016C"/>
    <w:rsid w:val="150A7134"/>
    <w:rsid w:val="151537B4"/>
    <w:rsid w:val="15175061"/>
    <w:rsid w:val="1521126D"/>
    <w:rsid w:val="15260F3F"/>
    <w:rsid w:val="15292526"/>
    <w:rsid w:val="152A231C"/>
    <w:rsid w:val="152E3F1F"/>
    <w:rsid w:val="1536204B"/>
    <w:rsid w:val="15467A87"/>
    <w:rsid w:val="15487903"/>
    <w:rsid w:val="15560C70"/>
    <w:rsid w:val="15565444"/>
    <w:rsid w:val="155B78E4"/>
    <w:rsid w:val="155E19D1"/>
    <w:rsid w:val="15724FB4"/>
    <w:rsid w:val="15751561"/>
    <w:rsid w:val="15761BBD"/>
    <w:rsid w:val="1577379E"/>
    <w:rsid w:val="15832F93"/>
    <w:rsid w:val="15845314"/>
    <w:rsid w:val="15956EE5"/>
    <w:rsid w:val="159F101B"/>
    <w:rsid w:val="15A11E83"/>
    <w:rsid w:val="15B15E06"/>
    <w:rsid w:val="15BA2D73"/>
    <w:rsid w:val="15BC5369"/>
    <w:rsid w:val="15C34997"/>
    <w:rsid w:val="15C70D93"/>
    <w:rsid w:val="15CA0725"/>
    <w:rsid w:val="15CB1DD6"/>
    <w:rsid w:val="15CF2AF8"/>
    <w:rsid w:val="15CF4DFC"/>
    <w:rsid w:val="15D67537"/>
    <w:rsid w:val="15D9482F"/>
    <w:rsid w:val="15E3019A"/>
    <w:rsid w:val="15E3305C"/>
    <w:rsid w:val="15E636B1"/>
    <w:rsid w:val="15EE604E"/>
    <w:rsid w:val="15EF7634"/>
    <w:rsid w:val="15F425A7"/>
    <w:rsid w:val="15F82B62"/>
    <w:rsid w:val="15F90C2B"/>
    <w:rsid w:val="15FA4FA8"/>
    <w:rsid w:val="15FE5191"/>
    <w:rsid w:val="15FF170B"/>
    <w:rsid w:val="16063F96"/>
    <w:rsid w:val="160E2511"/>
    <w:rsid w:val="1625116C"/>
    <w:rsid w:val="16272BFC"/>
    <w:rsid w:val="162C3A66"/>
    <w:rsid w:val="163115CB"/>
    <w:rsid w:val="163C08ED"/>
    <w:rsid w:val="163F2EAE"/>
    <w:rsid w:val="163F48C3"/>
    <w:rsid w:val="16421F4E"/>
    <w:rsid w:val="1647112D"/>
    <w:rsid w:val="164B4ACA"/>
    <w:rsid w:val="164E223C"/>
    <w:rsid w:val="166654D8"/>
    <w:rsid w:val="16721304"/>
    <w:rsid w:val="16735209"/>
    <w:rsid w:val="16850ADC"/>
    <w:rsid w:val="16872011"/>
    <w:rsid w:val="168A3726"/>
    <w:rsid w:val="168B0722"/>
    <w:rsid w:val="16960E42"/>
    <w:rsid w:val="16A03CF3"/>
    <w:rsid w:val="16A219B2"/>
    <w:rsid w:val="16AA01A6"/>
    <w:rsid w:val="16AB6690"/>
    <w:rsid w:val="16AE6BD4"/>
    <w:rsid w:val="16B143E3"/>
    <w:rsid w:val="16B27936"/>
    <w:rsid w:val="16C7430B"/>
    <w:rsid w:val="16C922AD"/>
    <w:rsid w:val="16CA23FC"/>
    <w:rsid w:val="16CC5ADA"/>
    <w:rsid w:val="16CC7C47"/>
    <w:rsid w:val="16D8507D"/>
    <w:rsid w:val="16DA18CD"/>
    <w:rsid w:val="16DE2B58"/>
    <w:rsid w:val="16E13D11"/>
    <w:rsid w:val="16EC0382"/>
    <w:rsid w:val="16ED64FB"/>
    <w:rsid w:val="16F629D6"/>
    <w:rsid w:val="16F65C74"/>
    <w:rsid w:val="16F75FE3"/>
    <w:rsid w:val="16FA5AF3"/>
    <w:rsid w:val="16FB7765"/>
    <w:rsid w:val="16FF753D"/>
    <w:rsid w:val="17021D51"/>
    <w:rsid w:val="170A1B0A"/>
    <w:rsid w:val="170D19AF"/>
    <w:rsid w:val="172113BE"/>
    <w:rsid w:val="17223119"/>
    <w:rsid w:val="172745DB"/>
    <w:rsid w:val="172B7FA4"/>
    <w:rsid w:val="1735261C"/>
    <w:rsid w:val="173B2E83"/>
    <w:rsid w:val="173E4700"/>
    <w:rsid w:val="17472457"/>
    <w:rsid w:val="17480C70"/>
    <w:rsid w:val="174919B6"/>
    <w:rsid w:val="1749356C"/>
    <w:rsid w:val="174F370B"/>
    <w:rsid w:val="175625FC"/>
    <w:rsid w:val="17593905"/>
    <w:rsid w:val="175F71C0"/>
    <w:rsid w:val="17693EA1"/>
    <w:rsid w:val="1776121F"/>
    <w:rsid w:val="178734CC"/>
    <w:rsid w:val="178D7D38"/>
    <w:rsid w:val="17980C94"/>
    <w:rsid w:val="17A05018"/>
    <w:rsid w:val="17A17F8F"/>
    <w:rsid w:val="17A5015A"/>
    <w:rsid w:val="17A55D9B"/>
    <w:rsid w:val="17AD6EBA"/>
    <w:rsid w:val="17AE5B0A"/>
    <w:rsid w:val="17B37884"/>
    <w:rsid w:val="17B67D1A"/>
    <w:rsid w:val="17B87EDA"/>
    <w:rsid w:val="17BD4CF6"/>
    <w:rsid w:val="17CB646E"/>
    <w:rsid w:val="17DB093A"/>
    <w:rsid w:val="17E0022C"/>
    <w:rsid w:val="17E62E21"/>
    <w:rsid w:val="17E91453"/>
    <w:rsid w:val="17F01669"/>
    <w:rsid w:val="17FE3914"/>
    <w:rsid w:val="18003D26"/>
    <w:rsid w:val="18140541"/>
    <w:rsid w:val="18167E59"/>
    <w:rsid w:val="181A2BB7"/>
    <w:rsid w:val="182253A5"/>
    <w:rsid w:val="182715AD"/>
    <w:rsid w:val="182C4B7D"/>
    <w:rsid w:val="183B5BD1"/>
    <w:rsid w:val="18463462"/>
    <w:rsid w:val="18473EE7"/>
    <w:rsid w:val="184B567F"/>
    <w:rsid w:val="184E0679"/>
    <w:rsid w:val="184E7EC9"/>
    <w:rsid w:val="18522B75"/>
    <w:rsid w:val="185A7777"/>
    <w:rsid w:val="186010D0"/>
    <w:rsid w:val="186A4951"/>
    <w:rsid w:val="186E6BAA"/>
    <w:rsid w:val="186E6F58"/>
    <w:rsid w:val="18805259"/>
    <w:rsid w:val="188C49CD"/>
    <w:rsid w:val="188E41B3"/>
    <w:rsid w:val="189414F6"/>
    <w:rsid w:val="18A9424C"/>
    <w:rsid w:val="18AB6EA5"/>
    <w:rsid w:val="18BB6FF4"/>
    <w:rsid w:val="18BF35D4"/>
    <w:rsid w:val="18D25BB9"/>
    <w:rsid w:val="18DE1001"/>
    <w:rsid w:val="18E37C12"/>
    <w:rsid w:val="18E55DB2"/>
    <w:rsid w:val="18EC5BDE"/>
    <w:rsid w:val="1906222B"/>
    <w:rsid w:val="190E158C"/>
    <w:rsid w:val="190E6CB6"/>
    <w:rsid w:val="190E6ED1"/>
    <w:rsid w:val="19142378"/>
    <w:rsid w:val="191817EF"/>
    <w:rsid w:val="19214324"/>
    <w:rsid w:val="19301A5C"/>
    <w:rsid w:val="1932491A"/>
    <w:rsid w:val="193871BA"/>
    <w:rsid w:val="193B66FF"/>
    <w:rsid w:val="193F50B3"/>
    <w:rsid w:val="19533981"/>
    <w:rsid w:val="19605D86"/>
    <w:rsid w:val="19677C6B"/>
    <w:rsid w:val="196A7641"/>
    <w:rsid w:val="196F5EAB"/>
    <w:rsid w:val="19856603"/>
    <w:rsid w:val="1986490C"/>
    <w:rsid w:val="19876EAA"/>
    <w:rsid w:val="19927475"/>
    <w:rsid w:val="1995143A"/>
    <w:rsid w:val="1998396B"/>
    <w:rsid w:val="19A01E86"/>
    <w:rsid w:val="19A16DA9"/>
    <w:rsid w:val="19A338A9"/>
    <w:rsid w:val="19B1225C"/>
    <w:rsid w:val="19B31602"/>
    <w:rsid w:val="19B63591"/>
    <w:rsid w:val="19B74C40"/>
    <w:rsid w:val="19BD7A3D"/>
    <w:rsid w:val="19CD45D9"/>
    <w:rsid w:val="19D46F30"/>
    <w:rsid w:val="19DB7BC0"/>
    <w:rsid w:val="19E061A2"/>
    <w:rsid w:val="19E41BCC"/>
    <w:rsid w:val="19ED675B"/>
    <w:rsid w:val="19EE2E30"/>
    <w:rsid w:val="19FD52FD"/>
    <w:rsid w:val="19FF1689"/>
    <w:rsid w:val="19FF7E19"/>
    <w:rsid w:val="1A001AFA"/>
    <w:rsid w:val="1A011821"/>
    <w:rsid w:val="1A0270E5"/>
    <w:rsid w:val="1A042909"/>
    <w:rsid w:val="1A0B6446"/>
    <w:rsid w:val="1A12770A"/>
    <w:rsid w:val="1A185B3C"/>
    <w:rsid w:val="1A1F4402"/>
    <w:rsid w:val="1A317A93"/>
    <w:rsid w:val="1A41375E"/>
    <w:rsid w:val="1A537E63"/>
    <w:rsid w:val="1A56232F"/>
    <w:rsid w:val="1A5D4FA7"/>
    <w:rsid w:val="1A680648"/>
    <w:rsid w:val="1A68423C"/>
    <w:rsid w:val="1A6E6BA1"/>
    <w:rsid w:val="1A7021D3"/>
    <w:rsid w:val="1A712192"/>
    <w:rsid w:val="1A735DDE"/>
    <w:rsid w:val="1A7921F9"/>
    <w:rsid w:val="1A7A6103"/>
    <w:rsid w:val="1A7A6AE6"/>
    <w:rsid w:val="1A7D785A"/>
    <w:rsid w:val="1A842AF4"/>
    <w:rsid w:val="1A9162A6"/>
    <w:rsid w:val="1A9171D7"/>
    <w:rsid w:val="1AA002F0"/>
    <w:rsid w:val="1AA8629A"/>
    <w:rsid w:val="1AAE1F66"/>
    <w:rsid w:val="1AB3349E"/>
    <w:rsid w:val="1AC01162"/>
    <w:rsid w:val="1ADA088A"/>
    <w:rsid w:val="1ADA6A45"/>
    <w:rsid w:val="1ADE0111"/>
    <w:rsid w:val="1ADE436A"/>
    <w:rsid w:val="1AE233BE"/>
    <w:rsid w:val="1AF06301"/>
    <w:rsid w:val="1B017AFF"/>
    <w:rsid w:val="1B1658CB"/>
    <w:rsid w:val="1B2121FF"/>
    <w:rsid w:val="1B2D19E9"/>
    <w:rsid w:val="1B456EA2"/>
    <w:rsid w:val="1B4A1B7F"/>
    <w:rsid w:val="1B4E4E10"/>
    <w:rsid w:val="1B506C50"/>
    <w:rsid w:val="1B541659"/>
    <w:rsid w:val="1B571185"/>
    <w:rsid w:val="1B720FDD"/>
    <w:rsid w:val="1B7C356D"/>
    <w:rsid w:val="1B7E0819"/>
    <w:rsid w:val="1B862D80"/>
    <w:rsid w:val="1B870EE0"/>
    <w:rsid w:val="1B8D369A"/>
    <w:rsid w:val="1B8D7404"/>
    <w:rsid w:val="1B8E4CEC"/>
    <w:rsid w:val="1B975092"/>
    <w:rsid w:val="1B9924E7"/>
    <w:rsid w:val="1BA0001B"/>
    <w:rsid w:val="1BA14E08"/>
    <w:rsid w:val="1BA27220"/>
    <w:rsid w:val="1BAE51EF"/>
    <w:rsid w:val="1BB00894"/>
    <w:rsid w:val="1BB22ACB"/>
    <w:rsid w:val="1BC3046A"/>
    <w:rsid w:val="1BC33C58"/>
    <w:rsid w:val="1BCE62FE"/>
    <w:rsid w:val="1BD01ED7"/>
    <w:rsid w:val="1BEB7B13"/>
    <w:rsid w:val="1BF06539"/>
    <w:rsid w:val="1BF25BBB"/>
    <w:rsid w:val="1BF87C36"/>
    <w:rsid w:val="1BFA29E3"/>
    <w:rsid w:val="1C0369DD"/>
    <w:rsid w:val="1C094114"/>
    <w:rsid w:val="1C0E5D80"/>
    <w:rsid w:val="1C154BE2"/>
    <w:rsid w:val="1C33532E"/>
    <w:rsid w:val="1C3F3DFB"/>
    <w:rsid w:val="1C473447"/>
    <w:rsid w:val="1C496807"/>
    <w:rsid w:val="1C4E09CF"/>
    <w:rsid w:val="1C525EBB"/>
    <w:rsid w:val="1C5A3656"/>
    <w:rsid w:val="1C5E407C"/>
    <w:rsid w:val="1C6079F9"/>
    <w:rsid w:val="1C662F4A"/>
    <w:rsid w:val="1C672245"/>
    <w:rsid w:val="1C6D69A6"/>
    <w:rsid w:val="1C72434F"/>
    <w:rsid w:val="1C7A753A"/>
    <w:rsid w:val="1C81657C"/>
    <w:rsid w:val="1C8B1CD1"/>
    <w:rsid w:val="1C8E722B"/>
    <w:rsid w:val="1C92433C"/>
    <w:rsid w:val="1CA31468"/>
    <w:rsid w:val="1CA65B73"/>
    <w:rsid w:val="1CA67306"/>
    <w:rsid w:val="1CAF2A6B"/>
    <w:rsid w:val="1CB10E37"/>
    <w:rsid w:val="1CB43CE6"/>
    <w:rsid w:val="1CB4644F"/>
    <w:rsid w:val="1CB707BA"/>
    <w:rsid w:val="1CC45527"/>
    <w:rsid w:val="1CC5652F"/>
    <w:rsid w:val="1CD402F4"/>
    <w:rsid w:val="1CD70218"/>
    <w:rsid w:val="1CDC6191"/>
    <w:rsid w:val="1CF5477E"/>
    <w:rsid w:val="1CF84411"/>
    <w:rsid w:val="1CF966A6"/>
    <w:rsid w:val="1CFB252C"/>
    <w:rsid w:val="1CFC2C77"/>
    <w:rsid w:val="1D003FC0"/>
    <w:rsid w:val="1D056AAF"/>
    <w:rsid w:val="1D0964F1"/>
    <w:rsid w:val="1D290737"/>
    <w:rsid w:val="1D2920D9"/>
    <w:rsid w:val="1D2E1A0A"/>
    <w:rsid w:val="1D3432A3"/>
    <w:rsid w:val="1D347716"/>
    <w:rsid w:val="1D40758E"/>
    <w:rsid w:val="1D4969C3"/>
    <w:rsid w:val="1D534AF7"/>
    <w:rsid w:val="1D620563"/>
    <w:rsid w:val="1D663652"/>
    <w:rsid w:val="1D680B7B"/>
    <w:rsid w:val="1D693052"/>
    <w:rsid w:val="1D6D6099"/>
    <w:rsid w:val="1D6F575B"/>
    <w:rsid w:val="1D727ADF"/>
    <w:rsid w:val="1D8674C7"/>
    <w:rsid w:val="1D884207"/>
    <w:rsid w:val="1D8C7B66"/>
    <w:rsid w:val="1D9172BB"/>
    <w:rsid w:val="1D9713C4"/>
    <w:rsid w:val="1D9804EE"/>
    <w:rsid w:val="1D9A40AA"/>
    <w:rsid w:val="1DB2172A"/>
    <w:rsid w:val="1DB46D36"/>
    <w:rsid w:val="1DBB2F55"/>
    <w:rsid w:val="1DC11F4F"/>
    <w:rsid w:val="1DC46965"/>
    <w:rsid w:val="1DCD684B"/>
    <w:rsid w:val="1DD85126"/>
    <w:rsid w:val="1DD860B5"/>
    <w:rsid w:val="1DDF6117"/>
    <w:rsid w:val="1DE47D7F"/>
    <w:rsid w:val="1DE62B34"/>
    <w:rsid w:val="1DE85466"/>
    <w:rsid w:val="1DEB5268"/>
    <w:rsid w:val="1DEF09B4"/>
    <w:rsid w:val="1E0B6601"/>
    <w:rsid w:val="1E0B6770"/>
    <w:rsid w:val="1E0C478D"/>
    <w:rsid w:val="1E0E0FA1"/>
    <w:rsid w:val="1E0E3260"/>
    <w:rsid w:val="1E182A4D"/>
    <w:rsid w:val="1E215981"/>
    <w:rsid w:val="1E2A6B8B"/>
    <w:rsid w:val="1E2E1881"/>
    <w:rsid w:val="1E2F00DC"/>
    <w:rsid w:val="1E3543E9"/>
    <w:rsid w:val="1E3618FA"/>
    <w:rsid w:val="1E397E89"/>
    <w:rsid w:val="1E4B03A0"/>
    <w:rsid w:val="1E500F74"/>
    <w:rsid w:val="1E51647D"/>
    <w:rsid w:val="1E5D319B"/>
    <w:rsid w:val="1E632723"/>
    <w:rsid w:val="1E6350BB"/>
    <w:rsid w:val="1E6A286D"/>
    <w:rsid w:val="1E737A15"/>
    <w:rsid w:val="1E7B7F0E"/>
    <w:rsid w:val="1E861051"/>
    <w:rsid w:val="1E8B0D64"/>
    <w:rsid w:val="1E8D0B2B"/>
    <w:rsid w:val="1E9A4A92"/>
    <w:rsid w:val="1EA10E63"/>
    <w:rsid w:val="1EA47844"/>
    <w:rsid w:val="1EAB33E1"/>
    <w:rsid w:val="1EAE024B"/>
    <w:rsid w:val="1EBA644E"/>
    <w:rsid w:val="1EC615DC"/>
    <w:rsid w:val="1ED037FA"/>
    <w:rsid w:val="1ED43B46"/>
    <w:rsid w:val="1EDD2EB7"/>
    <w:rsid w:val="1EE5505A"/>
    <w:rsid w:val="1EE561BA"/>
    <w:rsid w:val="1EEE1489"/>
    <w:rsid w:val="1EF00037"/>
    <w:rsid w:val="1F0B1523"/>
    <w:rsid w:val="1F0B332D"/>
    <w:rsid w:val="1F1216AC"/>
    <w:rsid w:val="1F1424B7"/>
    <w:rsid w:val="1F167814"/>
    <w:rsid w:val="1F19778B"/>
    <w:rsid w:val="1F211101"/>
    <w:rsid w:val="1F2A0095"/>
    <w:rsid w:val="1F32033C"/>
    <w:rsid w:val="1F5E54C7"/>
    <w:rsid w:val="1F631568"/>
    <w:rsid w:val="1F797D12"/>
    <w:rsid w:val="1F822CC4"/>
    <w:rsid w:val="1F8B2014"/>
    <w:rsid w:val="1F8F5748"/>
    <w:rsid w:val="1F944A35"/>
    <w:rsid w:val="1F9C78B2"/>
    <w:rsid w:val="1F9F2B0E"/>
    <w:rsid w:val="1FA20234"/>
    <w:rsid w:val="1FA54EE2"/>
    <w:rsid w:val="1FA60157"/>
    <w:rsid w:val="1FB9140C"/>
    <w:rsid w:val="1FC41EE3"/>
    <w:rsid w:val="1FC5567C"/>
    <w:rsid w:val="1FCA445F"/>
    <w:rsid w:val="1FD00FE0"/>
    <w:rsid w:val="1FD14884"/>
    <w:rsid w:val="1FDC358C"/>
    <w:rsid w:val="1FDC4675"/>
    <w:rsid w:val="1FDE00E9"/>
    <w:rsid w:val="1FDE2BD3"/>
    <w:rsid w:val="1FE825AB"/>
    <w:rsid w:val="1FF503E3"/>
    <w:rsid w:val="1FF65876"/>
    <w:rsid w:val="1FFC039C"/>
    <w:rsid w:val="20041BD8"/>
    <w:rsid w:val="20074A41"/>
    <w:rsid w:val="20137692"/>
    <w:rsid w:val="20147085"/>
    <w:rsid w:val="202303FA"/>
    <w:rsid w:val="20382E30"/>
    <w:rsid w:val="20394CFE"/>
    <w:rsid w:val="204024E9"/>
    <w:rsid w:val="204A6198"/>
    <w:rsid w:val="20604FC0"/>
    <w:rsid w:val="206219E6"/>
    <w:rsid w:val="20624108"/>
    <w:rsid w:val="20635781"/>
    <w:rsid w:val="207948E5"/>
    <w:rsid w:val="209B29ED"/>
    <w:rsid w:val="20A209F6"/>
    <w:rsid w:val="20A8039E"/>
    <w:rsid w:val="20B30E5C"/>
    <w:rsid w:val="20B31B43"/>
    <w:rsid w:val="20B42DD3"/>
    <w:rsid w:val="20B80623"/>
    <w:rsid w:val="20C12299"/>
    <w:rsid w:val="20C128CE"/>
    <w:rsid w:val="20D13069"/>
    <w:rsid w:val="20D751FF"/>
    <w:rsid w:val="20EA2D23"/>
    <w:rsid w:val="20EE2868"/>
    <w:rsid w:val="20F0142C"/>
    <w:rsid w:val="20FC691A"/>
    <w:rsid w:val="20FF01C3"/>
    <w:rsid w:val="21012890"/>
    <w:rsid w:val="210153A7"/>
    <w:rsid w:val="210228EC"/>
    <w:rsid w:val="210251F1"/>
    <w:rsid w:val="21062929"/>
    <w:rsid w:val="21090509"/>
    <w:rsid w:val="21092783"/>
    <w:rsid w:val="2109659C"/>
    <w:rsid w:val="210E3B88"/>
    <w:rsid w:val="21154351"/>
    <w:rsid w:val="21182071"/>
    <w:rsid w:val="21212DF9"/>
    <w:rsid w:val="212B58E8"/>
    <w:rsid w:val="212F4934"/>
    <w:rsid w:val="2133579A"/>
    <w:rsid w:val="213912CE"/>
    <w:rsid w:val="213B506D"/>
    <w:rsid w:val="214A44DA"/>
    <w:rsid w:val="214E5A3D"/>
    <w:rsid w:val="21550D3D"/>
    <w:rsid w:val="2155220D"/>
    <w:rsid w:val="21586973"/>
    <w:rsid w:val="2163120A"/>
    <w:rsid w:val="21634D81"/>
    <w:rsid w:val="21685D88"/>
    <w:rsid w:val="216A0B05"/>
    <w:rsid w:val="21780BEE"/>
    <w:rsid w:val="217D6E07"/>
    <w:rsid w:val="217F5B8E"/>
    <w:rsid w:val="21866466"/>
    <w:rsid w:val="21880274"/>
    <w:rsid w:val="2194688D"/>
    <w:rsid w:val="21954CF6"/>
    <w:rsid w:val="21973EBA"/>
    <w:rsid w:val="21986430"/>
    <w:rsid w:val="219E08CA"/>
    <w:rsid w:val="219E1F10"/>
    <w:rsid w:val="21A476F3"/>
    <w:rsid w:val="21AB605F"/>
    <w:rsid w:val="21AD16EE"/>
    <w:rsid w:val="21B01484"/>
    <w:rsid w:val="21B179FE"/>
    <w:rsid w:val="21B612C7"/>
    <w:rsid w:val="21BB46EB"/>
    <w:rsid w:val="21C123B3"/>
    <w:rsid w:val="21C749FC"/>
    <w:rsid w:val="21CC1AE8"/>
    <w:rsid w:val="21CF456D"/>
    <w:rsid w:val="21D9359B"/>
    <w:rsid w:val="21DA57FA"/>
    <w:rsid w:val="21DB5820"/>
    <w:rsid w:val="21DF1DE3"/>
    <w:rsid w:val="21E2731A"/>
    <w:rsid w:val="21E376A9"/>
    <w:rsid w:val="21E47DD9"/>
    <w:rsid w:val="21FD0144"/>
    <w:rsid w:val="22041C74"/>
    <w:rsid w:val="220B3400"/>
    <w:rsid w:val="220E7557"/>
    <w:rsid w:val="2210788D"/>
    <w:rsid w:val="221D6479"/>
    <w:rsid w:val="221E6F32"/>
    <w:rsid w:val="222338AA"/>
    <w:rsid w:val="222B3C12"/>
    <w:rsid w:val="222E2DFC"/>
    <w:rsid w:val="22367C4E"/>
    <w:rsid w:val="223C568C"/>
    <w:rsid w:val="223D0287"/>
    <w:rsid w:val="2244070D"/>
    <w:rsid w:val="22483236"/>
    <w:rsid w:val="224A4AE5"/>
    <w:rsid w:val="225168EE"/>
    <w:rsid w:val="22592CB6"/>
    <w:rsid w:val="225D2F19"/>
    <w:rsid w:val="228D0330"/>
    <w:rsid w:val="228D26CE"/>
    <w:rsid w:val="228E64C2"/>
    <w:rsid w:val="22904E67"/>
    <w:rsid w:val="22906580"/>
    <w:rsid w:val="22A7705D"/>
    <w:rsid w:val="22A864C9"/>
    <w:rsid w:val="22B42279"/>
    <w:rsid w:val="22B7279F"/>
    <w:rsid w:val="22BD7EFE"/>
    <w:rsid w:val="22C2373C"/>
    <w:rsid w:val="22C76EB4"/>
    <w:rsid w:val="22CE342E"/>
    <w:rsid w:val="22D03426"/>
    <w:rsid w:val="22D30DBC"/>
    <w:rsid w:val="22D65BDF"/>
    <w:rsid w:val="22DA6304"/>
    <w:rsid w:val="22EB0CF6"/>
    <w:rsid w:val="22EF0326"/>
    <w:rsid w:val="22F346B5"/>
    <w:rsid w:val="22FB437E"/>
    <w:rsid w:val="23040F12"/>
    <w:rsid w:val="23051B7B"/>
    <w:rsid w:val="2312522B"/>
    <w:rsid w:val="23236278"/>
    <w:rsid w:val="23242223"/>
    <w:rsid w:val="23285302"/>
    <w:rsid w:val="2329088B"/>
    <w:rsid w:val="232F2D0F"/>
    <w:rsid w:val="23337108"/>
    <w:rsid w:val="233420E6"/>
    <w:rsid w:val="23351F32"/>
    <w:rsid w:val="23373105"/>
    <w:rsid w:val="23386DA6"/>
    <w:rsid w:val="233D645A"/>
    <w:rsid w:val="234923B9"/>
    <w:rsid w:val="234A6AEA"/>
    <w:rsid w:val="23501973"/>
    <w:rsid w:val="2355585C"/>
    <w:rsid w:val="23557A47"/>
    <w:rsid w:val="235B1B87"/>
    <w:rsid w:val="235F70AA"/>
    <w:rsid w:val="23610955"/>
    <w:rsid w:val="236B3271"/>
    <w:rsid w:val="236C53AE"/>
    <w:rsid w:val="237556E5"/>
    <w:rsid w:val="2379556D"/>
    <w:rsid w:val="238D35A4"/>
    <w:rsid w:val="239A7160"/>
    <w:rsid w:val="239F399C"/>
    <w:rsid w:val="239F6293"/>
    <w:rsid w:val="23B152B9"/>
    <w:rsid w:val="23C011B5"/>
    <w:rsid w:val="23C46790"/>
    <w:rsid w:val="23CF1937"/>
    <w:rsid w:val="23D04CB2"/>
    <w:rsid w:val="23D35742"/>
    <w:rsid w:val="23DA59A4"/>
    <w:rsid w:val="23DB5E79"/>
    <w:rsid w:val="23DD1C3E"/>
    <w:rsid w:val="23E064B1"/>
    <w:rsid w:val="23E94DDE"/>
    <w:rsid w:val="23EE45EA"/>
    <w:rsid w:val="23F760E2"/>
    <w:rsid w:val="23F77FB4"/>
    <w:rsid w:val="23F95018"/>
    <w:rsid w:val="23FD2ABB"/>
    <w:rsid w:val="24103512"/>
    <w:rsid w:val="241D52BE"/>
    <w:rsid w:val="242D2F89"/>
    <w:rsid w:val="242F3870"/>
    <w:rsid w:val="243E508F"/>
    <w:rsid w:val="24406E83"/>
    <w:rsid w:val="24491D2B"/>
    <w:rsid w:val="244F3D25"/>
    <w:rsid w:val="24521DEA"/>
    <w:rsid w:val="24543779"/>
    <w:rsid w:val="245F1239"/>
    <w:rsid w:val="24617F3A"/>
    <w:rsid w:val="246356B5"/>
    <w:rsid w:val="24720DDE"/>
    <w:rsid w:val="24722307"/>
    <w:rsid w:val="24727CC3"/>
    <w:rsid w:val="24783EB7"/>
    <w:rsid w:val="24856CFD"/>
    <w:rsid w:val="248627B1"/>
    <w:rsid w:val="248A2E6D"/>
    <w:rsid w:val="2490625A"/>
    <w:rsid w:val="249110F6"/>
    <w:rsid w:val="24C30D43"/>
    <w:rsid w:val="24C558A3"/>
    <w:rsid w:val="24D16962"/>
    <w:rsid w:val="24E02838"/>
    <w:rsid w:val="24E07411"/>
    <w:rsid w:val="24E265CF"/>
    <w:rsid w:val="24F03470"/>
    <w:rsid w:val="24F05419"/>
    <w:rsid w:val="24F05831"/>
    <w:rsid w:val="24FE1D32"/>
    <w:rsid w:val="24FF08E3"/>
    <w:rsid w:val="24FF3AB2"/>
    <w:rsid w:val="25163B95"/>
    <w:rsid w:val="25202B64"/>
    <w:rsid w:val="252317A1"/>
    <w:rsid w:val="25231882"/>
    <w:rsid w:val="252F6776"/>
    <w:rsid w:val="253A59B3"/>
    <w:rsid w:val="25411A7E"/>
    <w:rsid w:val="25431307"/>
    <w:rsid w:val="25442864"/>
    <w:rsid w:val="25686FF5"/>
    <w:rsid w:val="25694BC5"/>
    <w:rsid w:val="256B621C"/>
    <w:rsid w:val="25762726"/>
    <w:rsid w:val="257B36DC"/>
    <w:rsid w:val="25864FF5"/>
    <w:rsid w:val="259444E3"/>
    <w:rsid w:val="259575AC"/>
    <w:rsid w:val="25964A85"/>
    <w:rsid w:val="25AD4797"/>
    <w:rsid w:val="25C5392A"/>
    <w:rsid w:val="25CB1111"/>
    <w:rsid w:val="25CC6FA9"/>
    <w:rsid w:val="25CD6FA2"/>
    <w:rsid w:val="25D062A6"/>
    <w:rsid w:val="25D11FDA"/>
    <w:rsid w:val="25D44E7E"/>
    <w:rsid w:val="25DB7158"/>
    <w:rsid w:val="25E14854"/>
    <w:rsid w:val="25E72856"/>
    <w:rsid w:val="25E769E7"/>
    <w:rsid w:val="25F90C66"/>
    <w:rsid w:val="260135A0"/>
    <w:rsid w:val="26370210"/>
    <w:rsid w:val="26391BEB"/>
    <w:rsid w:val="263F02BC"/>
    <w:rsid w:val="263F5EE1"/>
    <w:rsid w:val="2641000D"/>
    <w:rsid w:val="26470E99"/>
    <w:rsid w:val="264A650C"/>
    <w:rsid w:val="264D358D"/>
    <w:rsid w:val="26531FEC"/>
    <w:rsid w:val="265647DC"/>
    <w:rsid w:val="2662616C"/>
    <w:rsid w:val="266E371C"/>
    <w:rsid w:val="266E4BC3"/>
    <w:rsid w:val="26714234"/>
    <w:rsid w:val="26715A57"/>
    <w:rsid w:val="26880856"/>
    <w:rsid w:val="26982EDD"/>
    <w:rsid w:val="26A51618"/>
    <w:rsid w:val="26AC76DE"/>
    <w:rsid w:val="26B213FE"/>
    <w:rsid w:val="26B51865"/>
    <w:rsid w:val="26B66697"/>
    <w:rsid w:val="26BB5A42"/>
    <w:rsid w:val="26C2021E"/>
    <w:rsid w:val="26CF261E"/>
    <w:rsid w:val="26D23E66"/>
    <w:rsid w:val="26DB4527"/>
    <w:rsid w:val="26E15529"/>
    <w:rsid w:val="26E21B78"/>
    <w:rsid w:val="26E679E2"/>
    <w:rsid w:val="26E94C8B"/>
    <w:rsid w:val="26EF76C4"/>
    <w:rsid w:val="26F06D12"/>
    <w:rsid w:val="26F46831"/>
    <w:rsid w:val="26F55A3E"/>
    <w:rsid w:val="2709227B"/>
    <w:rsid w:val="270B2BF6"/>
    <w:rsid w:val="270C6FC7"/>
    <w:rsid w:val="270D05DD"/>
    <w:rsid w:val="270E6E41"/>
    <w:rsid w:val="271A14A4"/>
    <w:rsid w:val="271B7823"/>
    <w:rsid w:val="272A17E2"/>
    <w:rsid w:val="273433C6"/>
    <w:rsid w:val="273C7FFC"/>
    <w:rsid w:val="273D1487"/>
    <w:rsid w:val="2750692A"/>
    <w:rsid w:val="275C236D"/>
    <w:rsid w:val="276312E3"/>
    <w:rsid w:val="278109C7"/>
    <w:rsid w:val="2781246F"/>
    <w:rsid w:val="278858D7"/>
    <w:rsid w:val="278C005D"/>
    <w:rsid w:val="278D6E55"/>
    <w:rsid w:val="278F1F89"/>
    <w:rsid w:val="278F6BE1"/>
    <w:rsid w:val="279E244B"/>
    <w:rsid w:val="27A04A48"/>
    <w:rsid w:val="27BA6B54"/>
    <w:rsid w:val="27CC17CF"/>
    <w:rsid w:val="27CD098B"/>
    <w:rsid w:val="27D31087"/>
    <w:rsid w:val="27E31CBA"/>
    <w:rsid w:val="27E51C63"/>
    <w:rsid w:val="27ED0695"/>
    <w:rsid w:val="27FA3C50"/>
    <w:rsid w:val="27FA544C"/>
    <w:rsid w:val="27FD10D2"/>
    <w:rsid w:val="28016623"/>
    <w:rsid w:val="280575DC"/>
    <w:rsid w:val="28064F0C"/>
    <w:rsid w:val="280A2DFB"/>
    <w:rsid w:val="281C0A01"/>
    <w:rsid w:val="2824140F"/>
    <w:rsid w:val="2829191A"/>
    <w:rsid w:val="282B6707"/>
    <w:rsid w:val="2833040E"/>
    <w:rsid w:val="2836724F"/>
    <w:rsid w:val="28395461"/>
    <w:rsid w:val="283D3CA7"/>
    <w:rsid w:val="284D54B9"/>
    <w:rsid w:val="28523E9A"/>
    <w:rsid w:val="28532062"/>
    <w:rsid w:val="28554D0B"/>
    <w:rsid w:val="28601B40"/>
    <w:rsid w:val="28770CDB"/>
    <w:rsid w:val="28774663"/>
    <w:rsid w:val="28830854"/>
    <w:rsid w:val="28A16CEB"/>
    <w:rsid w:val="28A502C6"/>
    <w:rsid w:val="28A66D92"/>
    <w:rsid w:val="28A9747E"/>
    <w:rsid w:val="28AA1283"/>
    <w:rsid w:val="28B72480"/>
    <w:rsid w:val="28C244CF"/>
    <w:rsid w:val="28C90723"/>
    <w:rsid w:val="28C97CEB"/>
    <w:rsid w:val="28CB351E"/>
    <w:rsid w:val="28D5594E"/>
    <w:rsid w:val="28D87434"/>
    <w:rsid w:val="28E16268"/>
    <w:rsid w:val="28E26CC1"/>
    <w:rsid w:val="28EA023D"/>
    <w:rsid w:val="28EB77E6"/>
    <w:rsid w:val="28EC3A18"/>
    <w:rsid w:val="28F83491"/>
    <w:rsid w:val="28FE7917"/>
    <w:rsid w:val="29024683"/>
    <w:rsid w:val="290402B1"/>
    <w:rsid w:val="29085441"/>
    <w:rsid w:val="290F6DE9"/>
    <w:rsid w:val="29103648"/>
    <w:rsid w:val="29121AF7"/>
    <w:rsid w:val="291308BD"/>
    <w:rsid w:val="29293FE9"/>
    <w:rsid w:val="29321CDE"/>
    <w:rsid w:val="2932217B"/>
    <w:rsid w:val="29323AA9"/>
    <w:rsid w:val="29347C43"/>
    <w:rsid w:val="29436EB9"/>
    <w:rsid w:val="294845B6"/>
    <w:rsid w:val="295E41C9"/>
    <w:rsid w:val="296B05D5"/>
    <w:rsid w:val="296C453D"/>
    <w:rsid w:val="297550C2"/>
    <w:rsid w:val="298A06DF"/>
    <w:rsid w:val="298C09CD"/>
    <w:rsid w:val="29902025"/>
    <w:rsid w:val="29A20D67"/>
    <w:rsid w:val="29A50EA9"/>
    <w:rsid w:val="29AC7FF3"/>
    <w:rsid w:val="29B6165B"/>
    <w:rsid w:val="29BD1F95"/>
    <w:rsid w:val="29BF4A86"/>
    <w:rsid w:val="29C338BD"/>
    <w:rsid w:val="29D41393"/>
    <w:rsid w:val="29D52810"/>
    <w:rsid w:val="29DE2AB6"/>
    <w:rsid w:val="29DE46CE"/>
    <w:rsid w:val="29EF4043"/>
    <w:rsid w:val="2A084824"/>
    <w:rsid w:val="2A0D2BE8"/>
    <w:rsid w:val="2A1107CC"/>
    <w:rsid w:val="2A193C9C"/>
    <w:rsid w:val="2A1D3674"/>
    <w:rsid w:val="2A1D58B7"/>
    <w:rsid w:val="2A3574DF"/>
    <w:rsid w:val="2A3F301B"/>
    <w:rsid w:val="2A432549"/>
    <w:rsid w:val="2A454252"/>
    <w:rsid w:val="2A4600F9"/>
    <w:rsid w:val="2A531B82"/>
    <w:rsid w:val="2A55137E"/>
    <w:rsid w:val="2A580A97"/>
    <w:rsid w:val="2A5C51D4"/>
    <w:rsid w:val="2A6203C1"/>
    <w:rsid w:val="2A6A1503"/>
    <w:rsid w:val="2A6B2CB5"/>
    <w:rsid w:val="2A71358A"/>
    <w:rsid w:val="2A717512"/>
    <w:rsid w:val="2A7511D6"/>
    <w:rsid w:val="2A773D14"/>
    <w:rsid w:val="2A777F8A"/>
    <w:rsid w:val="2A93284B"/>
    <w:rsid w:val="2A9A7629"/>
    <w:rsid w:val="2A9C75EF"/>
    <w:rsid w:val="2A9E4EF9"/>
    <w:rsid w:val="2AA1314E"/>
    <w:rsid w:val="2AAD142B"/>
    <w:rsid w:val="2AB12941"/>
    <w:rsid w:val="2AB83A7E"/>
    <w:rsid w:val="2AB90726"/>
    <w:rsid w:val="2ACA3181"/>
    <w:rsid w:val="2ACB0418"/>
    <w:rsid w:val="2AD44E6A"/>
    <w:rsid w:val="2AD607F0"/>
    <w:rsid w:val="2AD769C4"/>
    <w:rsid w:val="2ADD20C3"/>
    <w:rsid w:val="2ADE3B08"/>
    <w:rsid w:val="2AE76FB8"/>
    <w:rsid w:val="2AE97BFE"/>
    <w:rsid w:val="2AF3437F"/>
    <w:rsid w:val="2AF674A2"/>
    <w:rsid w:val="2B0160B1"/>
    <w:rsid w:val="2B054268"/>
    <w:rsid w:val="2B0660B9"/>
    <w:rsid w:val="2B1D640F"/>
    <w:rsid w:val="2B2061C2"/>
    <w:rsid w:val="2B2B1B1A"/>
    <w:rsid w:val="2B3460ED"/>
    <w:rsid w:val="2B3460FB"/>
    <w:rsid w:val="2B364310"/>
    <w:rsid w:val="2B3A4889"/>
    <w:rsid w:val="2B3B6F7F"/>
    <w:rsid w:val="2B3C090C"/>
    <w:rsid w:val="2B3D0797"/>
    <w:rsid w:val="2B4266B1"/>
    <w:rsid w:val="2B451B49"/>
    <w:rsid w:val="2B4B6310"/>
    <w:rsid w:val="2B5465BD"/>
    <w:rsid w:val="2B696B71"/>
    <w:rsid w:val="2B6B3EB5"/>
    <w:rsid w:val="2B6B44DC"/>
    <w:rsid w:val="2B6E5DB4"/>
    <w:rsid w:val="2B714AC1"/>
    <w:rsid w:val="2B8025B1"/>
    <w:rsid w:val="2B835CE0"/>
    <w:rsid w:val="2B842CB0"/>
    <w:rsid w:val="2B950138"/>
    <w:rsid w:val="2B9559FE"/>
    <w:rsid w:val="2B9C37C2"/>
    <w:rsid w:val="2B9D5811"/>
    <w:rsid w:val="2B9D78C5"/>
    <w:rsid w:val="2BA23665"/>
    <w:rsid w:val="2BA520E5"/>
    <w:rsid w:val="2BA72875"/>
    <w:rsid w:val="2BAC609A"/>
    <w:rsid w:val="2BB37B06"/>
    <w:rsid w:val="2BB767C4"/>
    <w:rsid w:val="2BC0667B"/>
    <w:rsid w:val="2BC74867"/>
    <w:rsid w:val="2BCF4873"/>
    <w:rsid w:val="2BD02AE8"/>
    <w:rsid w:val="2BD22547"/>
    <w:rsid w:val="2BD742F9"/>
    <w:rsid w:val="2BDB7BE5"/>
    <w:rsid w:val="2BDD0D58"/>
    <w:rsid w:val="2BE07761"/>
    <w:rsid w:val="2BE33A3A"/>
    <w:rsid w:val="2BE756A1"/>
    <w:rsid w:val="2BE81910"/>
    <w:rsid w:val="2BED13CC"/>
    <w:rsid w:val="2BF0306D"/>
    <w:rsid w:val="2BF76E3B"/>
    <w:rsid w:val="2C051031"/>
    <w:rsid w:val="2C0627F8"/>
    <w:rsid w:val="2C134615"/>
    <w:rsid w:val="2C1543C5"/>
    <w:rsid w:val="2C2E72E6"/>
    <w:rsid w:val="2C3B6617"/>
    <w:rsid w:val="2C3F71A7"/>
    <w:rsid w:val="2C4B5E03"/>
    <w:rsid w:val="2C4D70A0"/>
    <w:rsid w:val="2C4F52BE"/>
    <w:rsid w:val="2C5040D8"/>
    <w:rsid w:val="2C565270"/>
    <w:rsid w:val="2C5D74DC"/>
    <w:rsid w:val="2C60487C"/>
    <w:rsid w:val="2C701B4E"/>
    <w:rsid w:val="2C7059D3"/>
    <w:rsid w:val="2C713DEF"/>
    <w:rsid w:val="2C7216B6"/>
    <w:rsid w:val="2C761BFD"/>
    <w:rsid w:val="2C7A6D66"/>
    <w:rsid w:val="2C7D6574"/>
    <w:rsid w:val="2C853E87"/>
    <w:rsid w:val="2C884B31"/>
    <w:rsid w:val="2C8D33A3"/>
    <w:rsid w:val="2CA45646"/>
    <w:rsid w:val="2CA6691E"/>
    <w:rsid w:val="2CB1564F"/>
    <w:rsid w:val="2CB3237E"/>
    <w:rsid w:val="2CB63FB0"/>
    <w:rsid w:val="2CD47539"/>
    <w:rsid w:val="2CD515F4"/>
    <w:rsid w:val="2CD92710"/>
    <w:rsid w:val="2CEB044D"/>
    <w:rsid w:val="2CF2747C"/>
    <w:rsid w:val="2CF55E55"/>
    <w:rsid w:val="2CF6268E"/>
    <w:rsid w:val="2D093860"/>
    <w:rsid w:val="2D0B4B6B"/>
    <w:rsid w:val="2D1436B1"/>
    <w:rsid w:val="2D165A52"/>
    <w:rsid w:val="2D185B7D"/>
    <w:rsid w:val="2D1E3DF1"/>
    <w:rsid w:val="2D1E3FEF"/>
    <w:rsid w:val="2D2154AF"/>
    <w:rsid w:val="2D2638E4"/>
    <w:rsid w:val="2D2819C8"/>
    <w:rsid w:val="2D29060E"/>
    <w:rsid w:val="2D2C364F"/>
    <w:rsid w:val="2D30319A"/>
    <w:rsid w:val="2D312A4A"/>
    <w:rsid w:val="2D392CBB"/>
    <w:rsid w:val="2D3E4443"/>
    <w:rsid w:val="2D494D41"/>
    <w:rsid w:val="2D4C02EE"/>
    <w:rsid w:val="2D55473F"/>
    <w:rsid w:val="2D582AF8"/>
    <w:rsid w:val="2D5C0CD6"/>
    <w:rsid w:val="2D605948"/>
    <w:rsid w:val="2D6105DD"/>
    <w:rsid w:val="2D663D8E"/>
    <w:rsid w:val="2D6B59ED"/>
    <w:rsid w:val="2D720BB1"/>
    <w:rsid w:val="2D7910CC"/>
    <w:rsid w:val="2D906C05"/>
    <w:rsid w:val="2D9244A5"/>
    <w:rsid w:val="2DA6158E"/>
    <w:rsid w:val="2DAC3E05"/>
    <w:rsid w:val="2DBE0BE0"/>
    <w:rsid w:val="2DCC3B14"/>
    <w:rsid w:val="2DCC5FD8"/>
    <w:rsid w:val="2DCD681E"/>
    <w:rsid w:val="2DCE4CC0"/>
    <w:rsid w:val="2DD46895"/>
    <w:rsid w:val="2DD64F30"/>
    <w:rsid w:val="2DD70439"/>
    <w:rsid w:val="2DE654AB"/>
    <w:rsid w:val="2DEA6469"/>
    <w:rsid w:val="2DF57249"/>
    <w:rsid w:val="2DF96928"/>
    <w:rsid w:val="2DFB4ABD"/>
    <w:rsid w:val="2E017BC7"/>
    <w:rsid w:val="2E044A5C"/>
    <w:rsid w:val="2E0B77D3"/>
    <w:rsid w:val="2E0F1BE8"/>
    <w:rsid w:val="2E255111"/>
    <w:rsid w:val="2E304445"/>
    <w:rsid w:val="2E34265C"/>
    <w:rsid w:val="2E373C8D"/>
    <w:rsid w:val="2E3A6A20"/>
    <w:rsid w:val="2E3D5A13"/>
    <w:rsid w:val="2E4449C2"/>
    <w:rsid w:val="2E575826"/>
    <w:rsid w:val="2E5E5187"/>
    <w:rsid w:val="2E6220CF"/>
    <w:rsid w:val="2E63462C"/>
    <w:rsid w:val="2E726CDE"/>
    <w:rsid w:val="2E756955"/>
    <w:rsid w:val="2E795D31"/>
    <w:rsid w:val="2E7F1A67"/>
    <w:rsid w:val="2E847AD3"/>
    <w:rsid w:val="2E925F2A"/>
    <w:rsid w:val="2E9F4E2E"/>
    <w:rsid w:val="2EA57A81"/>
    <w:rsid w:val="2EA74592"/>
    <w:rsid w:val="2EAA4CA2"/>
    <w:rsid w:val="2EB06C0F"/>
    <w:rsid w:val="2EBA2219"/>
    <w:rsid w:val="2EC7370C"/>
    <w:rsid w:val="2ECA49C7"/>
    <w:rsid w:val="2ECA736D"/>
    <w:rsid w:val="2EE301D5"/>
    <w:rsid w:val="2EE67D99"/>
    <w:rsid w:val="2EEA457C"/>
    <w:rsid w:val="2EF87F9C"/>
    <w:rsid w:val="2F042903"/>
    <w:rsid w:val="2F067D83"/>
    <w:rsid w:val="2F091805"/>
    <w:rsid w:val="2F0B236C"/>
    <w:rsid w:val="2F18400C"/>
    <w:rsid w:val="2F304437"/>
    <w:rsid w:val="2F331E56"/>
    <w:rsid w:val="2F3F26AB"/>
    <w:rsid w:val="2F4003F3"/>
    <w:rsid w:val="2F4A3994"/>
    <w:rsid w:val="2F4B0227"/>
    <w:rsid w:val="2F52622C"/>
    <w:rsid w:val="2F547329"/>
    <w:rsid w:val="2F5561A0"/>
    <w:rsid w:val="2F5952B4"/>
    <w:rsid w:val="2F5B665E"/>
    <w:rsid w:val="2F655BF7"/>
    <w:rsid w:val="2F712A73"/>
    <w:rsid w:val="2F8B54DF"/>
    <w:rsid w:val="2F9B34F7"/>
    <w:rsid w:val="2FAA457B"/>
    <w:rsid w:val="2FB013DE"/>
    <w:rsid w:val="2FBD30A4"/>
    <w:rsid w:val="2FBD4B95"/>
    <w:rsid w:val="2FBE58A8"/>
    <w:rsid w:val="2FE842FE"/>
    <w:rsid w:val="2FEB0CA7"/>
    <w:rsid w:val="2FEC05FD"/>
    <w:rsid w:val="2FEC18DE"/>
    <w:rsid w:val="2FF1547E"/>
    <w:rsid w:val="2FFE4281"/>
    <w:rsid w:val="300247A9"/>
    <w:rsid w:val="30053A0D"/>
    <w:rsid w:val="30053AFD"/>
    <w:rsid w:val="300D7C80"/>
    <w:rsid w:val="30135B74"/>
    <w:rsid w:val="301626F2"/>
    <w:rsid w:val="302F3DA8"/>
    <w:rsid w:val="30375B23"/>
    <w:rsid w:val="303B0BF8"/>
    <w:rsid w:val="303B1EB2"/>
    <w:rsid w:val="30406200"/>
    <w:rsid w:val="30422C2B"/>
    <w:rsid w:val="30446053"/>
    <w:rsid w:val="304A3392"/>
    <w:rsid w:val="305264AD"/>
    <w:rsid w:val="305B41F5"/>
    <w:rsid w:val="305B45DA"/>
    <w:rsid w:val="305E1B7A"/>
    <w:rsid w:val="306B1312"/>
    <w:rsid w:val="30750E6C"/>
    <w:rsid w:val="30814A16"/>
    <w:rsid w:val="309219DF"/>
    <w:rsid w:val="30985D73"/>
    <w:rsid w:val="309C1448"/>
    <w:rsid w:val="309E5FAE"/>
    <w:rsid w:val="30A418E4"/>
    <w:rsid w:val="30A47A3C"/>
    <w:rsid w:val="30B40040"/>
    <w:rsid w:val="30BD1291"/>
    <w:rsid w:val="30C27EF6"/>
    <w:rsid w:val="30CD1507"/>
    <w:rsid w:val="30CD16C8"/>
    <w:rsid w:val="30CF3BEF"/>
    <w:rsid w:val="30D002AE"/>
    <w:rsid w:val="30D010CC"/>
    <w:rsid w:val="30D94A9A"/>
    <w:rsid w:val="30E00811"/>
    <w:rsid w:val="30EA089D"/>
    <w:rsid w:val="30ED60D1"/>
    <w:rsid w:val="30F3754A"/>
    <w:rsid w:val="30FD5B2E"/>
    <w:rsid w:val="31052E69"/>
    <w:rsid w:val="310C0C7E"/>
    <w:rsid w:val="310D7CB8"/>
    <w:rsid w:val="3110305A"/>
    <w:rsid w:val="3113593E"/>
    <w:rsid w:val="311456FE"/>
    <w:rsid w:val="31146E42"/>
    <w:rsid w:val="31175AA0"/>
    <w:rsid w:val="31245C3B"/>
    <w:rsid w:val="31256E58"/>
    <w:rsid w:val="312A5AC9"/>
    <w:rsid w:val="312D327C"/>
    <w:rsid w:val="313432F3"/>
    <w:rsid w:val="31343D5B"/>
    <w:rsid w:val="31360497"/>
    <w:rsid w:val="313C7A13"/>
    <w:rsid w:val="314C4C2D"/>
    <w:rsid w:val="314F2630"/>
    <w:rsid w:val="31507965"/>
    <w:rsid w:val="315F5BFA"/>
    <w:rsid w:val="317B6660"/>
    <w:rsid w:val="31837DA7"/>
    <w:rsid w:val="3191768B"/>
    <w:rsid w:val="31962C90"/>
    <w:rsid w:val="31A549E9"/>
    <w:rsid w:val="31AC33AE"/>
    <w:rsid w:val="31B831A9"/>
    <w:rsid w:val="31BF4BBF"/>
    <w:rsid w:val="31C241BE"/>
    <w:rsid w:val="31C26A39"/>
    <w:rsid w:val="31C51472"/>
    <w:rsid w:val="31C5696F"/>
    <w:rsid w:val="31CC4FEB"/>
    <w:rsid w:val="31CE65A4"/>
    <w:rsid w:val="31D06093"/>
    <w:rsid w:val="31D34EFB"/>
    <w:rsid w:val="31E45A44"/>
    <w:rsid w:val="31E84926"/>
    <w:rsid w:val="31FB267F"/>
    <w:rsid w:val="320F79BF"/>
    <w:rsid w:val="321A13C2"/>
    <w:rsid w:val="32294D30"/>
    <w:rsid w:val="322D1D04"/>
    <w:rsid w:val="3231008F"/>
    <w:rsid w:val="32335728"/>
    <w:rsid w:val="32435BC4"/>
    <w:rsid w:val="32470A3D"/>
    <w:rsid w:val="324844B8"/>
    <w:rsid w:val="3248540F"/>
    <w:rsid w:val="324A27BB"/>
    <w:rsid w:val="32512833"/>
    <w:rsid w:val="325473E6"/>
    <w:rsid w:val="325B71C7"/>
    <w:rsid w:val="325F5D11"/>
    <w:rsid w:val="32746634"/>
    <w:rsid w:val="32746B7E"/>
    <w:rsid w:val="32856398"/>
    <w:rsid w:val="329231C0"/>
    <w:rsid w:val="32A24492"/>
    <w:rsid w:val="32A839E7"/>
    <w:rsid w:val="32A86288"/>
    <w:rsid w:val="32B310B2"/>
    <w:rsid w:val="32B4371F"/>
    <w:rsid w:val="32B55F59"/>
    <w:rsid w:val="32B7329C"/>
    <w:rsid w:val="32B874A8"/>
    <w:rsid w:val="32C83FE4"/>
    <w:rsid w:val="32DB36E5"/>
    <w:rsid w:val="32DE4E0C"/>
    <w:rsid w:val="32EF4A19"/>
    <w:rsid w:val="32F3376F"/>
    <w:rsid w:val="33011EAD"/>
    <w:rsid w:val="33074974"/>
    <w:rsid w:val="33075933"/>
    <w:rsid w:val="3308454D"/>
    <w:rsid w:val="330A1578"/>
    <w:rsid w:val="330B38F6"/>
    <w:rsid w:val="330E798B"/>
    <w:rsid w:val="33102614"/>
    <w:rsid w:val="33172EF4"/>
    <w:rsid w:val="331A5870"/>
    <w:rsid w:val="33347FCB"/>
    <w:rsid w:val="333D7369"/>
    <w:rsid w:val="33480A5C"/>
    <w:rsid w:val="334B60D4"/>
    <w:rsid w:val="334D01FB"/>
    <w:rsid w:val="334F50C4"/>
    <w:rsid w:val="335B365D"/>
    <w:rsid w:val="33610A90"/>
    <w:rsid w:val="336B7627"/>
    <w:rsid w:val="337A4B45"/>
    <w:rsid w:val="338023E3"/>
    <w:rsid w:val="3385473A"/>
    <w:rsid w:val="33870242"/>
    <w:rsid w:val="338979B9"/>
    <w:rsid w:val="338A0B69"/>
    <w:rsid w:val="338A4669"/>
    <w:rsid w:val="338A61FD"/>
    <w:rsid w:val="338D7176"/>
    <w:rsid w:val="33906EDD"/>
    <w:rsid w:val="33AA728F"/>
    <w:rsid w:val="33B1640E"/>
    <w:rsid w:val="33B5436A"/>
    <w:rsid w:val="33B97160"/>
    <w:rsid w:val="33BD6064"/>
    <w:rsid w:val="33C14477"/>
    <w:rsid w:val="33C5348A"/>
    <w:rsid w:val="33CB2D9F"/>
    <w:rsid w:val="33D11C28"/>
    <w:rsid w:val="33DB0EF5"/>
    <w:rsid w:val="33E16E6B"/>
    <w:rsid w:val="33E254EC"/>
    <w:rsid w:val="33E33C55"/>
    <w:rsid w:val="33E70CE1"/>
    <w:rsid w:val="33EF148E"/>
    <w:rsid w:val="33F57375"/>
    <w:rsid w:val="33FB66F1"/>
    <w:rsid w:val="34117EFB"/>
    <w:rsid w:val="341879A9"/>
    <w:rsid w:val="34266037"/>
    <w:rsid w:val="34343138"/>
    <w:rsid w:val="34362206"/>
    <w:rsid w:val="34454505"/>
    <w:rsid w:val="34473E0E"/>
    <w:rsid w:val="344A44C8"/>
    <w:rsid w:val="34500E58"/>
    <w:rsid w:val="34574CE9"/>
    <w:rsid w:val="345F4F6F"/>
    <w:rsid w:val="346251D2"/>
    <w:rsid w:val="34646592"/>
    <w:rsid w:val="34712B9E"/>
    <w:rsid w:val="34724863"/>
    <w:rsid w:val="347A1751"/>
    <w:rsid w:val="348A23A5"/>
    <w:rsid w:val="348C70C1"/>
    <w:rsid w:val="34926A02"/>
    <w:rsid w:val="34984D1C"/>
    <w:rsid w:val="34A217F3"/>
    <w:rsid w:val="34A26CC6"/>
    <w:rsid w:val="34A706A0"/>
    <w:rsid w:val="34BC3699"/>
    <w:rsid w:val="34BF1D46"/>
    <w:rsid w:val="34C17AE7"/>
    <w:rsid w:val="34C84CE0"/>
    <w:rsid w:val="34CA7316"/>
    <w:rsid w:val="34D350A1"/>
    <w:rsid w:val="34DA6CF3"/>
    <w:rsid w:val="34E63359"/>
    <w:rsid w:val="34E63A5D"/>
    <w:rsid w:val="34EB6320"/>
    <w:rsid w:val="34EC1554"/>
    <w:rsid w:val="34EF7FBD"/>
    <w:rsid w:val="34F97FE6"/>
    <w:rsid w:val="35075F6E"/>
    <w:rsid w:val="350B5183"/>
    <w:rsid w:val="350F35C3"/>
    <w:rsid w:val="351060E7"/>
    <w:rsid w:val="3511698D"/>
    <w:rsid w:val="35276F7E"/>
    <w:rsid w:val="352B1BC5"/>
    <w:rsid w:val="35306E87"/>
    <w:rsid w:val="353219AC"/>
    <w:rsid w:val="353353A7"/>
    <w:rsid w:val="35337911"/>
    <w:rsid w:val="353B63BA"/>
    <w:rsid w:val="354746ED"/>
    <w:rsid w:val="3552442B"/>
    <w:rsid w:val="355247AE"/>
    <w:rsid w:val="35575CBF"/>
    <w:rsid w:val="35577B50"/>
    <w:rsid w:val="355F2EC0"/>
    <w:rsid w:val="35623A4F"/>
    <w:rsid w:val="356330FE"/>
    <w:rsid w:val="356C3E9B"/>
    <w:rsid w:val="35752FE7"/>
    <w:rsid w:val="357946ED"/>
    <w:rsid w:val="357C377F"/>
    <w:rsid w:val="35923B94"/>
    <w:rsid w:val="35984AB6"/>
    <w:rsid w:val="35A25BA7"/>
    <w:rsid w:val="35A61A7A"/>
    <w:rsid w:val="35AA572A"/>
    <w:rsid w:val="35B54D10"/>
    <w:rsid w:val="35B66B7A"/>
    <w:rsid w:val="35C76EE9"/>
    <w:rsid w:val="35CE0479"/>
    <w:rsid w:val="35CF0FAE"/>
    <w:rsid w:val="35D46A37"/>
    <w:rsid w:val="35DF0A60"/>
    <w:rsid w:val="35E03E86"/>
    <w:rsid w:val="35E824D7"/>
    <w:rsid w:val="35ED1971"/>
    <w:rsid w:val="35EF7875"/>
    <w:rsid w:val="35F2464B"/>
    <w:rsid w:val="35F95A3A"/>
    <w:rsid w:val="35FE1571"/>
    <w:rsid w:val="36024AFA"/>
    <w:rsid w:val="36110FDF"/>
    <w:rsid w:val="36140C10"/>
    <w:rsid w:val="36183B0F"/>
    <w:rsid w:val="361B2834"/>
    <w:rsid w:val="361C19F5"/>
    <w:rsid w:val="362022AF"/>
    <w:rsid w:val="363E16DE"/>
    <w:rsid w:val="363F5872"/>
    <w:rsid w:val="36490CA9"/>
    <w:rsid w:val="36510CA4"/>
    <w:rsid w:val="365903D6"/>
    <w:rsid w:val="3664609F"/>
    <w:rsid w:val="3668157B"/>
    <w:rsid w:val="36717045"/>
    <w:rsid w:val="36720F92"/>
    <w:rsid w:val="36736823"/>
    <w:rsid w:val="367666C2"/>
    <w:rsid w:val="367E1A99"/>
    <w:rsid w:val="368060B7"/>
    <w:rsid w:val="368B35FC"/>
    <w:rsid w:val="3692290B"/>
    <w:rsid w:val="36953084"/>
    <w:rsid w:val="36994183"/>
    <w:rsid w:val="36A71960"/>
    <w:rsid w:val="36A745A1"/>
    <w:rsid w:val="36A77C0C"/>
    <w:rsid w:val="36AF2035"/>
    <w:rsid w:val="36B36D70"/>
    <w:rsid w:val="36BD57EE"/>
    <w:rsid w:val="36CC1608"/>
    <w:rsid w:val="36DD02DB"/>
    <w:rsid w:val="36DF013C"/>
    <w:rsid w:val="36E115AE"/>
    <w:rsid w:val="36E2291E"/>
    <w:rsid w:val="36E4060C"/>
    <w:rsid w:val="36E77F9E"/>
    <w:rsid w:val="36F121BD"/>
    <w:rsid w:val="36F43BF6"/>
    <w:rsid w:val="370817BB"/>
    <w:rsid w:val="37097133"/>
    <w:rsid w:val="370F70C9"/>
    <w:rsid w:val="37124033"/>
    <w:rsid w:val="37145237"/>
    <w:rsid w:val="37206C9F"/>
    <w:rsid w:val="37214223"/>
    <w:rsid w:val="372E2C3B"/>
    <w:rsid w:val="373172A6"/>
    <w:rsid w:val="373A5A89"/>
    <w:rsid w:val="37412DB5"/>
    <w:rsid w:val="37433302"/>
    <w:rsid w:val="3745753C"/>
    <w:rsid w:val="37485F43"/>
    <w:rsid w:val="374D5483"/>
    <w:rsid w:val="37567744"/>
    <w:rsid w:val="37655E94"/>
    <w:rsid w:val="3773460E"/>
    <w:rsid w:val="378201B1"/>
    <w:rsid w:val="378666DA"/>
    <w:rsid w:val="37885E18"/>
    <w:rsid w:val="378B79BF"/>
    <w:rsid w:val="3790063F"/>
    <w:rsid w:val="37A43A2F"/>
    <w:rsid w:val="37A46F6F"/>
    <w:rsid w:val="37AD1B41"/>
    <w:rsid w:val="37C14A71"/>
    <w:rsid w:val="37C517FF"/>
    <w:rsid w:val="37C91D96"/>
    <w:rsid w:val="37C94AB0"/>
    <w:rsid w:val="37DD1456"/>
    <w:rsid w:val="37E20EBE"/>
    <w:rsid w:val="37E90576"/>
    <w:rsid w:val="37E95040"/>
    <w:rsid w:val="37EF5008"/>
    <w:rsid w:val="37F355A9"/>
    <w:rsid w:val="38035BDA"/>
    <w:rsid w:val="38061FFC"/>
    <w:rsid w:val="380831A6"/>
    <w:rsid w:val="381A67B4"/>
    <w:rsid w:val="38222DF7"/>
    <w:rsid w:val="38241900"/>
    <w:rsid w:val="382575D0"/>
    <w:rsid w:val="382D1424"/>
    <w:rsid w:val="38337FBF"/>
    <w:rsid w:val="38347F51"/>
    <w:rsid w:val="3835236D"/>
    <w:rsid w:val="385A16F2"/>
    <w:rsid w:val="385B6D78"/>
    <w:rsid w:val="386452CF"/>
    <w:rsid w:val="38755425"/>
    <w:rsid w:val="38771107"/>
    <w:rsid w:val="38782EEC"/>
    <w:rsid w:val="387F32D6"/>
    <w:rsid w:val="388B1516"/>
    <w:rsid w:val="388B66B3"/>
    <w:rsid w:val="388D4B0E"/>
    <w:rsid w:val="38947AE8"/>
    <w:rsid w:val="389B406D"/>
    <w:rsid w:val="389E65C3"/>
    <w:rsid w:val="38A4033C"/>
    <w:rsid w:val="38AC47A8"/>
    <w:rsid w:val="38B537DA"/>
    <w:rsid w:val="38BD37D6"/>
    <w:rsid w:val="38CA137D"/>
    <w:rsid w:val="38D4751D"/>
    <w:rsid w:val="38D76432"/>
    <w:rsid w:val="38DD44C4"/>
    <w:rsid w:val="38E64C63"/>
    <w:rsid w:val="38E671C9"/>
    <w:rsid w:val="38F6192E"/>
    <w:rsid w:val="38F90472"/>
    <w:rsid w:val="38FC7747"/>
    <w:rsid w:val="39005745"/>
    <w:rsid w:val="3906315E"/>
    <w:rsid w:val="390A4ADF"/>
    <w:rsid w:val="39176668"/>
    <w:rsid w:val="391E4518"/>
    <w:rsid w:val="39253CF5"/>
    <w:rsid w:val="392611C5"/>
    <w:rsid w:val="393658D0"/>
    <w:rsid w:val="393B69DA"/>
    <w:rsid w:val="393D61E7"/>
    <w:rsid w:val="39475498"/>
    <w:rsid w:val="394834D6"/>
    <w:rsid w:val="394916DA"/>
    <w:rsid w:val="394B785F"/>
    <w:rsid w:val="39540CC1"/>
    <w:rsid w:val="39552074"/>
    <w:rsid w:val="39585360"/>
    <w:rsid w:val="395B40F8"/>
    <w:rsid w:val="395C70AC"/>
    <w:rsid w:val="396C4DC8"/>
    <w:rsid w:val="39732FD6"/>
    <w:rsid w:val="39752972"/>
    <w:rsid w:val="397903B8"/>
    <w:rsid w:val="398C2142"/>
    <w:rsid w:val="398D25F4"/>
    <w:rsid w:val="398E02FF"/>
    <w:rsid w:val="39915827"/>
    <w:rsid w:val="399539C1"/>
    <w:rsid w:val="399C6B80"/>
    <w:rsid w:val="399E60B5"/>
    <w:rsid w:val="39AA3C07"/>
    <w:rsid w:val="39B539EA"/>
    <w:rsid w:val="39D04489"/>
    <w:rsid w:val="39DA20CC"/>
    <w:rsid w:val="39DF0910"/>
    <w:rsid w:val="39E3563A"/>
    <w:rsid w:val="39E8275E"/>
    <w:rsid w:val="39E96169"/>
    <w:rsid w:val="39EA7D35"/>
    <w:rsid w:val="39EB5791"/>
    <w:rsid w:val="39EC1383"/>
    <w:rsid w:val="39F646B3"/>
    <w:rsid w:val="39F807FB"/>
    <w:rsid w:val="39FD14D8"/>
    <w:rsid w:val="3A0437B2"/>
    <w:rsid w:val="3A081C99"/>
    <w:rsid w:val="3A091E36"/>
    <w:rsid w:val="3A0A07AA"/>
    <w:rsid w:val="3A0C4101"/>
    <w:rsid w:val="3A0E7248"/>
    <w:rsid w:val="3A152600"/>
    <w:rsid w:val="3A1528D1"/>
    <w:rsid w:val="3A160A09"/>
    <w:rsid w:val="3A166AE8"/>
    <w:rsid w:val="3A1F05BD"/>
    <w:rsid w:val="3A23646B"/>
    <w:rsid w:val="3A2406DF"/>
    <w:rsid w:val="3A2474C8"/>
    <w:rsid w:val="3A2A3BA5"/>
    <w:rsid w:val="3A2B7F73"/>
    <w:rsid w:val="3A2F0A68"/>
    <w:rsid w:val="3A346A67"/>
    <w:rsid w:val="3A3E18CA"/>
    <w:rsid w:val="3A3E24CE"/>
    <w:rsid w:val="3A4A0325"/>
    <w:rsid w:val="3A4C0300"/>
    <w:rsid w:val="3A4F61B8"/>
    <w:rsid w:val="3A57413C"/>
    <w:rsid w:val="3A580EEA"/>
    <w:rsid w:val="3A600B36"/>
    <w:rsid w:val="3A6053D9"/>
    <w:rsid w:val="3A626AD6"/>
    <w:rsid w:val="3A6F24C7"/>
    <w:rsid w:val="3A6F4E54"/>
    <w:rsid w:val="3A7D3961"/>
    <w:rsid w:val="3A8378A6"/>
    <w:rsid w:val="3A8964DE"/>
    <w:rsid w:val="3A92749C"/>
    <w:rsid w:val="3A9E6EA3"/>
    <w:rsid w:val="3AA81AD7"/>
    <w:rsid w:val="3AAF1E8D"/>
    <w:rsid w:val="3AB441C0"/>
    <w:rsid w:val="3AB8655D"/>
    <w:rsid w:val="3AC56980"/>
    <w:rsid w:val="3ACA2B8C"/>
    <w:rsid w:val="3AEC7B9C"/>
    <w:rsid w:val="3AF20F3B"/>
    <w:rsid w:val="3AF35422"/>
    <w:rsid w:val="3AF76696"/>
    <w:rsid w:val="3AFC1279"/>
    <w:rsid w:val="3B055D54"/>
    <w:rsid w:val="3B146BD0"/>
    <w:rsid w:val="3B1B710D"/>
    <w:rsid w:val="3B1C3838"/>
    <w:rsid w:val="3B1E5D2B"/>
    <w:rsid w:val="3B1F4423"/>
    <w:rsid w:val="3B1F5FE0"/>
    <w:rsid w:val="3B2A4450"/>
    <w:rsid w:val="3B3849FC"/>
    <w:rsid w:val="3B3B433A"/>
    <w:rsid w:val="3B3D294F"/>
    <w:rsid w:val="3B3F1E93"/>
    <w:rsid w:val="3B42391D"/>
    <w:rsid w:val="3B450559"/>
    <w:rsid w:val="3B46599C"/>
    <w:rsid w:val="3B4A66AF"/>
    <w:rsid w:val="3B500C23"/>
    <w:rsid w:val="3B511D21"/>
    <w:rsid w:val="3B526036"/>
    <w:rsid w:val="3B5534BD"/>
    <w:rsid w:val="3B5963EA"/>
    <w:rsid w:val="3B5F752E"/>
    <w:rsid w:val="3B6B55A6"/>
    <w:rsid w:val="3B754889"/>
    <w:rsid w:val="3B7C20B0"/>
    <w:rsid w:val="3B8127A0"/>
    <w:rsid w:val="3B827C42"/>
    <w:rsid w:val="3B8A1287"/>
    <w:rsid w:val="3B900755"/>
    <w:rsid w:val="3B9257DC"/>
    <w:rsid w:val="3B930F57"/>
    <w:rsid w:val="3B992B8B"/>
    <w:rsid w:val="3B9C0549"/>
    <w:rsid w:val="3BA421F2"/>
    <w:rsid w:val="3BA73165"/>
    <w:rsid w:val="3BAB1C89"/>
    <w:rsid w:val="3BB50C7D"/>
    <w:rsid w:val="3BB75334"/>
    <w:rsid w:val="3BBE0945"/>
    <w:rsid w:val="3BBE2725"/>
    <w:rsid w:val="3BBF7C0A"/>
    <w:rsid w:val="3BC96E1F"/>
    <w:rsid w:val="3BCB1F97"/>
    <w:rsid w:val="3BD52650"/>
    <w:rsid w:val="3BDE1819"/>
    <w:rsid w:val="3BE25AB8"/>
    <w:rsid w:val="3BE35999"/>
    <w:rsid w:val="3BF04DD8"/>
    <w:rsid w:val="3BF05BF0"/>
    <w:rsid w:val="3BFB4927"/>
    <w:rsid w:val="3C062A60"/>
    <w:rsid w:val="3C14494D"/>
    <w:rsid w:val="3C1E467B"/>
    <w:rsid w:val="3C1F4027"/>
    <w:rsid w:val="3C2E0E27"/>
    <w:rsid w:val="3C365331"/>
    <w:rsid w:val="3C406427"/>
    <w:rsid w:val="3C4E31E8"/>
    <w:rsid w:val="3C583A86"/>
    <w:rsid w:val="3C5F3B3B"/>
    <w:rsid w:val="3C626D0F"/>
    <w:rsid w:val="3C6B4CA9"/>
    <w:rsid w:val="3C6E1781"/>
    <w:rsid w:val="3C6E32ED"/>
    <w:rsid w:val="3C70174B"/>
    <w:rsid w:val="3C721658"/>
    <w:rsid w:val="3C75631F"/>
    <w:rsid w:val="3C857FD6"/>
    <w:rsid w:val="3C956F0F"/>
    <w:rsid w:val="3C990955"/>
    <w:rsid w:val="3C9F791F"/>
    <w:rsid w:val="3CA517F9"/>
    <w:rsid w:val="3CC953C4"/>
    <w:rsid w:val="3CCD4A24"/>
    <w:rsid w:val="3CCD7F7E"/>
    <w:rsid w:val="3CD26FFF"/>
    <w:rsid w:val="3CDE3121"/>
    <w:rsid w:val="3CE00542"/>
    <w:rsid w:val="3CE74E94"/>
    <w:rsid w:val="3CED3B52"/>
    <w:rsid w:val="3CF23A12"/>
    <w:rsid w:val="3CF26086"/>
    <w:rsid w:val="3D05403B"/>
    <w:rsid w:val="3D0A7852"/>
    <w:rsid w:val="3D104A7E"/>
    <w:rsid w:val="3D115E0B"/>
    <w:rsid w:val="3D1D35AD"/>
    <w:rsid w:val="3D1F53A0"/>
    <w:rsid w:val="3D202E97"/>
    <w:rsid w:val="3D267551"/>
    <w:rsid w:val="3D2F533F"/>
    <w:rsid w:val="3D2F622E"/>
    <w:rsid w:val="3D3A716B"/>
    <w:rsid w:val="3D3E5FDC"/>
    <w:rsid w:val="3D4027D7"/>
    <w:rsid w:val="3D487C06"/>
    <w:rsid w:val="3D4B0AF6"/>
    <w:rsid w:val="3D4C678D"/>
    <w:rsid w:val="3D4D0002"/>
    <w:rsid w:val="3D514AF0"/>
    <w:rsid w:val="3D60304E"/>
    <w:rsid w:val="3D6178F7"/>
    <w:rsid w:val="3D625E0F"/>
    <w:rsid w:val="3D7357A0"/>
    <w:rsid w:val="3D79409B"/>
    <w:rsid w:val="3D8475FE"/>
    <w:rsid w:val="3D99667B"/>
    <w:rsid w:val="3DA46739"/>
    <w:rsid w:val="3DAB08C5"/>
    <w:rsid w:val="3DBB3035"/>
    <w:rsid w:val="3DBC0510"/>
    <w:rsid w:val="3DC7224F"/>
    <w:rsid w:val="3DD263A6"/>
    <w:rsid w:val="3DE7113B"/>
    <w:rsid w:val="3DEC0D37"/>
    <w:rsid w:val="3DF71960"/>
    <w:rsid w:val="3DF83624"/>
    <w:rsid w:val="3DFA3A6A"/>
    <w:rsid w:val="3DFD7B61"/>
    <w:rsid w:val="3DFF0351"/>
    <w:rsid w:val="3E0C7A94"/>
    <w:rsid w:val="3E113795"/>
    <w:rsid w:val="3E117EDC"/>
    <w:rsid w:val="3E117FE7"/>
    <w:rsid w:val="3E1E35FC"/>
    <w:rsid w:val="3E365140"/>
    <w:rsid w:val="3E3D0E41"/>
    <w:rsid w:val="3E51063B"/>
    <w:rsid w:val="3E5D1514"/>
    <w:rsid w:val="3E615957"/>
    <w:rsid w:val="3E6B176C"/>
    <w:rsid w:val="3E723C2F"/>
    <w:rsid w:val="3E7618A8"/>
    <w:rsid w:val="3E766CD1"/>
    <w:rsid w:val="3E7D57C6"/>
    <w:rsid w:val="3E7E3AEA"/>
    <w:rsid w:val="3E83063E"/>
    <w:rsid w:val="3E843318"/>
    <w:rsid w:val="3E8A337A"/>
    <w:rsid w:val="3EA40943"/>
    <w:rsid w:val="3EA652BD"/>
    <w:rsid w:val="3EAB222F"/>
    <w:rsid w:val="3EAC2B51"/>
    <w:rsid w:val="3EBF613F"/>
    <w:rsid w:val="3ECF317E"/>
    <w:rsid w:val="3ED0302A"/>
    <w:rsid w:val="3ED81BBD"/>
    <w:rsid w:val="3EDF521E"/>
    <w:rsid w:val="3EE014D8"/>
    <w:rsid w:val="3EE639B2"/>
    <w:rsid w:val="3EE91A4F"/>
    <w:rsid w:val="3EEA795C"/>
    <w:rsid w:val="3EEC3C05"/>
    <w:rsid w:val="3EF008CC"/>
    <w:rsid w:val="3F08182C"/>
    <w:rsid w:val="3F0E6ACB"/>
    <w:rsid w:val="3F16366C"/>
    <w:rsid w:val="3F1B6292"/>
    <w:rsid w:val="3F241F62"/>
    <w:rsid w:val="3F2A5FBD"/>
    <w:rsid w:val="3F2F2FBD"/>
    <w:rsid w:val="3F2F5F66"/>
    <w:rsid w:val="3F3111BF"/>
    <w:rsid w:val="3F451261"/>
    <w:rsid w:val="3F496823"/>
    <w:rsid w:val="3F4A0811"/>
    <w:rsid w:val="3F5225BD"/>
    <w:rsid w:val="3F584E91"/>
    <w:rsid w:val="3F5972C5"/>
    <w:rsid w:val="3F606E62"/>
    <w:rsid w:val="3F715A48"/>
    <w:rsid w:val="3F717EF1"/>
    <w:rsid w:val="3F7919A4"/>
    <w:rsid w:val="3F7B6106"/>
    <w:rsid w:val="3F8317E2"/>
    <w:rsid w:val="3F89339F"/>
    <w:rsid w:val="3F89649A"/>
    <w:rsid w:val="3F962663"/>
    <w:rsid w:val="3FA67F0E"/>
    <w:rsid w:val="3FAC10C6"/>
    <w:rsid w:val="3FAE346A"/>
    <w:rsid w:val="3FAF1829"/>
    <w:rsid w:val="3FAF610C"/>
    <w:rsid w:val="3FB17526"/>
    <w:rsid w:val="3FBC412F"/>
    <w:rsid w:val="3FC36E3F"/>
    <w:rsid w:val="3FD05C23"/>
    <w:rsid w:val="3FE141E5"/>
    <w:rsid w:val="3FE6148D"/>
    <w:rsid w:val="3FEB2FFC"/>
    <w:rsid w:val="3FEC5A92"/>
    <w:rsid w:val="3FF05BBC"/>
    <w:rsid w:val="3FF16BED"/>
    <w:rsid w:val="40004B88"/>
    <w:rsid w:val="400C090F"/>
    <w:rsid w:val="40173C58"/>
    <w:rsid w:val="40183C22"/>
    <w:rsid w:val="402054EC"/>
    <w:rsid w:val="40291592"/>
    <w:rsid w:val="403046F1"/>
    <w:rsid w:val="40384206"/>
    <w:rsid w:val="403E2E04"/>
    <w:rsid w:val="404451AA"/>
    <w:rsid w:val="40506D07"/>
    <w:rsid w:val="405355AC"/>
    <w:rsid w:val="40546DE6"/>
    <w:rsid w:val="40590AF2"/>
    <w:rsid w:val="405F2EAB"/>
    <w:rsid w:val="40624064"/>
    <w:rsid w:val="40682020"/>
    <w:rsid w:val="40742EEC"/>
    <w:rsid w:val="407433C9"/>
    <w:rsid w:val="40765AFC"/>
    <w:rsid w:val="407758B3"/>
    <w:rsid w:val="4086355B"/>
    <w:rsid w:val="409B11B4"/>
    <w:rsid w:val="409E70DA"/>
    <w:rsid w:val="40A47859"/>
    <w:rsid w:val="40A77690"/>
    <w:rsid w:val="40AB6035"/>
    <w:rsid w:val="40AC33D6"/>
    <w:rsid w:val="40AC4810"/>
    <w:rsid w:val="40BD5CD2"/>
    <w:rsid w:val="40C024A6"/>
    <w:rsid w:val="40C059C2"/>
    <w:rsid w:val="40C37249"/>
    <w:rsid w:val="40C75591"/>
    <w:rsid w:val="40C81B93"/>
    <w:rsid w:val="40C91647"/>
    <w:rsid w:val="40D81E82"/>
    <w:rsid w:val="40E37791"/>
    <w:rsid w:val="40EC1963"/>
    <w:rsid w:val="40F404BE"/>
    <w:rsid w:val="40F45070"/>
    <w:rsid w:val="40F802DB"/>
    <w:rsid w:val="41113873"/>
    <w:rsid w:val="411152AB"/>
    <w:rsid w:val="411D4B29"/>
    <w:rsid w:val="412E65C7"/>
    <w:rsid w:val="4131232F"/>
    <w:rsid w:val="41335AA6"/>
    <w:rsid w:val="413A09A2"/>
    <w:rsid w:val="413C5F46"/>
    <w:rsid w:val="413D52DB"/>
    <w:rsid w:val="4142230B"/>
    <w:rsid w:val="414334D0"/>
    <w:rsid w:val="414B428D"/>
    <w:rsid w:val="414F36D5"/>
    <w:rsid w:val="41545910"/>
    <w:rsid w:val="41730694"/>
    <w:rsid w:val="41747B64"/>
    <w:rsid w:val="41794B74"/>
    <w:rsid w:val="417A401C"/>
    <w:rsid w:val="41842D3F"/>
    <w:rsid w:val="41865AF7"/>
    <w:rsid w:val="41967DB9"/>
    <w:rsid w:val="419B1505"/>
    <w:rsid w:val="419B5E85"/>
    <w:rsid w:val="419D001C"/>
    <w:rsid w:val="41A44155"/>
    <w:rsid w:val="41AA4114"/>
    <w:rsid w:val="41AF5AEE"/>
    <w:rsid w:val="41B559C5"/>
    <w:rsid w:val="41BF5343"/>
    <w:rsid w:val="41D03E96"/>
    <w:rsid w:val="41D21C99"/>
    <w:rsid w:val="41D3408B"/>
    <w:rsid w:val="41DC500C"/>
    <w:rsid w:val="41DC6AFA"/>
    <w:rsid w:val="41E01980"/>
    <w:rsid w:val="41E53240"/>
    <w:rsid w:val="41E65701"/>
    <w:rsid w:val="41F529C8"/>
    <w:rsid w:val="41FF08B1"/>
    <w:rsid w:val="42005FFE"/>
    <w:rsid w:val="420A7328"/>
    <w:rsid w:val="422215E7"/>
    <w:rsid w:val="422A1E4C"/>
    <w:rsid w:val="422D2972"/>
    <w:rsid w:val="422F7D64"/>
    <w:rsid w:val="42362F92"/>
    <w:rsid w:val="423B4172"/>
    <w:rsid w:val="424036E9"/>
    <w:rsid w:val="42410328"/>
    <w:rsid w:val="42450D36"/>
    <w:rsid w:val="42475ECB"/>
    <w:rsid w:val="424C4811"/>
    <w:rsid w:val="425E569E"/>
    <w:rsid w:val="42615E39"/>
    <w:rsid w:val="42691795"/>
    <w:rsid w:val="42765F3E"/>
    <w:rsid w:val="42782C0B"/>
    <w:rsid w:val="427E1547"/>
    <w:rsid w:val="427E1FEB"/>
    <w:rsid w:val="428D353D"/>
    <w:rsid w:val="42930891"/>
    <w:rsid w:val="4296617F"/>
    <w:rsid w:val="42B7183E"/>
    <w:rsid w:val="42BB04F1"/>
    <w:rsid w:val="42BF4C29"/>
    <w:rsid w:val="42C13243"/>
    <w:rsid w:val="42D32044"/>
    <w:rsid w:val="42DE13FE"/>
    <w:rsid w:val="42F338DD"/>
    <w:rsid w:val="42F6414F"/>
    <w:rsid w:val="42F65612"/>
    <w:rsid w:val="4303578B"/>
    <w:rsid w:val="43045DF0"/>
    <w:rsid w:val="43080A0E"/>
    <w:rsid w:val="43165AA0"/>
    <w:rsid w:val="43171403"/>
    <w:rsid w:val="431F3D85"/>
    <w:rsid w:val="432F600E"/>
    <w:rsid w:val="433C6AD0"/>
    <w:rsid w:val="43597839"/>
    <w:rsid w:val="43625BA6"/>
    <w:rsid w:val="43673183"/>
    <w:rsid w:val="43771724"/>
    <w:rsid w:val="43772C21"/>
    <w:rsid w:val="43814823"/>
    <w:rsid w:val="43834514"/>
    <w:rsid w:val="43933E9E"/>
    <w:rsid w:val="439B4B96"/>
    <w:rsid w:val="43AD4041"/>
    <w:rsid w:val="43BD30FC"/>
    <w:rsid w:val="43C26B37"/>
    <w:rsid w:val="43C33DCC"/>
    <w:rsid w:val="43C92816"/>
    <w:rsid w:val="43CE01C4"/>
    <w:rsid w:val="43D10994"/>
    <w:rsid w:val="43D11FEC"/>
    <w:rsid w:val="43D4530C"/>
    <w:rsid w:val="43DC5C5A"/>
    <w:rsid w:val="43E9656C"/>
    <w:rsid w:val="43EA5CD6"/>
    <w:rsid w:val="43EB575C"/>
    <w:rsid w:val="43F20B8A"/>
    <w:rsid w:val="43F378F2"/>
    <w:rsid w:val="43FD167C"/>
    <w:rsid w:val="44011BE8"/>
    <w:rsid w:val="440519B5"/>
    <w:rsid w:val="440546F3"/>
    <w:rsid w:val="44100EBC"/>
    <w:rsid w:val="441478EB"/>
    <w:rsid w:val="44172CB6"/>
    <w:rsid w:val="44230EE9"/>
    <w:rsid w:val="442761FD"/>
    <w:rsid w:val="44336943"/>
    <w:rsid w:val="443B7D1C"/>
    <w:rsid w:val="444D3832"/>
    <w:rsid w:val="44545620"/>
    <w:rsid w:val="44624AB0"/>
    <w:rsid w:val="44630F5F"/>
    <w:rsid w:val="44677456"/>
    <w:rsid w:val="446A1E97"/>
    <w:rsid w:val="446A5A76"/>
    <w:rsid w:val="4479305B"/>
    <w:rsid w:val="448731FF"/>
    <w:rsid w:val="448A3174"/>
    <w:rsid w:val="448E15A0"/>
    <w:rsid w:val="448E4041"/>
    <w:rsid w:val="448E5D8B"/>
    <w:rsid w:val="448F6F6B"/>
    <w:rsid w:val="4490300F"/>
    <w:rsid w:val="44926D07"/>
    <w:rsid w:val="44A256BD"/>
    <w:rsid w:val="44A26971"/>
    <w:rsid w:val="44AB54C3"/>
    <w:rsid w:val="44AC0153"/>
    <w:rsid w:val="44B21921"/>
    <w:rsid w:val="44C93299"/>
    <w:rsid w:val="44CC6933"/>
    <w:rsid w:val="44CE1286"/>
    <w:rsid w:val="44D81C56"/>
    <w:rsid w:val="44F61F05"/>
    <w:rsid w:val="45054FEF"/>
    <w:rsid w:val="4516477C"/>
    <w:rsid w:val="451C3322"/>
    <w:rsid w:val="451F2B4F"/>
    <w:rsid w:val="451F76B7"/>
    <w:rsid w:val="45221BE6"/>
    <w:rsid w:val="45276B0E"/>
    <w:rsid w:val="452C702C"/>
    <w:rsid w:val="45330548"/>
    <w:rsid w:val="454F00DA"/>
    <w:rsid w:val="45536E3D"/>
    <w:rsid w:val="4554732A"/>
    <w:rsid w:val="45562F0C"/>
    <w:rsid w:val="45564685"/>
    <w:rsid w:val="456134B8"/>
    <w:rsid w:val="4562601D"/>
    <w:rsid w:val="45670D39"/>
    <w:rsid w:val="45673F1B"/>
    <w:rsid w:val="456A5B01"/>
    <w:rsid w:val="456B7B2D"/>
    <w:rsid w:val="457464A9"/>
    <w:rsid w:val="45754455"/>
    <w:rsid w:val="45785FBF"/>
    <w:rsid w:val="457B75ED"/>
    <w:rsid w:val="457C5E0F"/>
    <w:rsid w:val="4581624C"/>
    <w:rsid w:val="45857418"/>
    <w:rsid w:val="458662BF"/>
    <w:rsid w:val="45883D08"/>
    <w:rsid w:val="458C09E3"/>
    <w:rsid w:val="458F30A8"/>
    <w:rsid w:val="4592057F"/>
    <w:rsid w:val="4594476D"/>
    <w:rsid w:val="45951F08"/>
    <w:rsid w:val="45995ECF"/>
    <w:rsid w:val="459B137B"/>
    <w:rsid w:val="45A60369"/>
    <w:rsid w:val="45AF6F85"/>
    <w:rsid w:val="45B62863"/>
    <w:rsid w:val="45B77BC5"/>
    <w:rsid w:val="45BD7328"/>
    <w:rsid w:val="45C053FD"/>
    <w:rsid w:val="45CB2939"/>
    <w:rsid w:val="45CE0C7D"/>
    <w:rsid w:val="45DB1BD8"/>
    <w:rsid w:val="45DC74C1"/>
    <w:rsid w:val="45E40171"/>
    <w:rsid w:val="45E61AC6"/>
    <w:rsid w:val="46026F67"/>
    <w:rsid w:val="46051428"/>
    <w:rsid w:val="4608143A"/>
    <w:rsid w:val="460840C6"/>
    <w:rsid w:val="46111ECF"/>
    <w:rsid w:val="4614209A"/>
    <w:rsid w:val="462F042D"/>
    <w:rsid w:val="464A42B4"/>
    <w:rsid w:val="46690CCC"/>
    <w:rsid w:val="466D5203"/>
    <w:rsid w:val="466E0590"/>
    <w:rsid w:val="467145F9"/>
    <w:rsid w:val="46744870"/>
    <w:rsid w:val="467561A2"/>
    <w:rsid w:val="467967D4"/>
    <w:rsid w:val="46863DC6"/>
    <w:rsid w:val="4689742B"/>
    <w:rsid w:val="46914327"/>
    <w:rsid w:val="46A53E9A"/>
    <w:rsid w:val="46B10361"/>
    <w:rsid w:val="46B31780"/>
    <w:rsid w:val="46B5652C"/>
    <w:rsid w:val="46BC5709"/>
    <w:rsid w:val="46C07DA6"/>
    <w:rsid w:val="46C77E34"/>
    <w:rsid w:val="46CB551A"/>
    <w:rsid w:val="46CE6905"/>
    <w:rsid w:val="46E842DD"/>
    <w:rsid w:val="46E85BB7"/>
    <w:rsid w:val="46EE4A85"/>
    <w:rsid w:val="46EF7788"/>
    <w:rsid w:val="46F55591"/>
    <w:rsid w:val="46F7372D"/>
    <w:rsid w:val="46F913FC"/>
    <w:rsid w:val="46FC35A8"/>
    <w:rsid w:val="46FE7FE1"/>
    <w:rsid w:val="47073A8F"/>
    <w:rsid w:val="470770A0"/>
    <w:rsid w:val="47116F3E"/>
    <w:rsid w:val="47175457"/>
    <w:rsid w:val="47231B9A"/>
    <w:rsid w:val="472A7CCF"/>
    <w:rsid w:val="472F2EF2"/>
    <w:rsid w:val="47360244"/>
    <w:rsid w:val="47573313"/>
    <w:rsid w:val="47597EEF"/>
    <w:rsid w:val="475D3393"/>
    <w:rsid w:val="475E0005"/>
    <w:rsid w:val="47633E03"/>
    <w:rsid w:val="47687C77"/>
    <w:rsid w:val="476A535C"/>
    <w:rsid w:val="476F665E"/>
    <w:rsid w:val="4773031F"/>
    <w:rsid w:val="477375F9"/>
    <w:rsid w:val="4777007A"/>
    <w:rsid w:val="4777388B"/>
    <w:rsid w:val="478747C5"/>
    <w:rsid w:val="479058FD"/>
    <w:rsid w:val="479E5DA3"/>
    <w:rsid w:val="47A1169C"/>
    <w:rsid w:val="47AC0C54"/>
    <w:rsid w:val="47B047E5"/>
    <w:rsid w:val="47B340BB"/>
    <w:rsid w:val="47B6139F"/>
    <w:rsid w:val="47B83535"/>
    <w:rsid w:val="47C95610"/>
    <w:rsid w:val="47CD1319"/>
    <w:rsid w:val="47D0013E"/>
    <w:rsid w:val="47D168D4"/>
    <w:rsid w:val="47D644B1"/>
    <w:rsid w:val="47EB3390"/>
    <w:rsid w:val="47F40F8C"/>
    <w:rsid w:val="47F71198"/>
    <w:rsid w:val="48013B09"/>
    <w:rsid w:val="480171AA"/>
    <w:rsid w:val="480867A3"/>
    <w:rsid w:val="48093DCD"/>
    <w:rsid w:val="480F6AF6"/>
    <w:rsid w:val="482F7BD7"/>
    <w:rsid w:val="48312AA9"/>
    <w:rsid w:val="48344631"/>
    <w:rsid w:val="48392E8D"/>
    <w:rsid w:val="483A2532"/>
    <w:rsid w:val="4846589D"/>
    <w:rsid w:val="485567C4"/>
    <w:rsid w:val="48564145"/>
    <w:rsid w:val="4861503A"/>
    <w:rsid w:val="487D2D5F"/>
    <w:rsid w:val="487F6245"/>
    <w:rsid w:val="48833DA5"/>
    <w:rsid w:val="48A33755"/>
    <w:rsid w:val="48AC07CA"/>
    <w:rsid w:val="48B447C5"/>
    <w:rsid w:val="48B84D96"/>
    <w:rsid w:val="48BA0A4F"/>
    <w:rsid w:val="48BC64E5"/>
    <w:rsid w:val="48BF71E7"/>
    <w:rsid w:val="48CD6632"/>
    <w:rsid w:val="48D06DFE"/>
    <w:rsid w:val="48D60AD1"/>
    <w:rsid w:val="48D75EA9"/>
    <w:rsid w:val="48DE7E3D"/>
    <w:rsid w:val="48E17CBF"/>
    <w:rsid w:val="48ED2F34"/>
    <w:rsid w:val="48F43BDC"/>
    <w:rsid w:val="48FC449C"/>
    <w:rsid w:val="48FC4BDF"/>
    <w:rsid w:val="490A62DA"/>
    <w:rsid w:val="49106FF1"/>
    <w:rsid w:val="49167996"/>
    <w:rsid w:val="491C1747"/>
    <w:rsid w:val="491C339C"/>
    <w:rsid w:val="491E5334"/>
    <w:rsid w:val="49245B66"/>
    <w:rsid w:val="49254B1A"/>
    <w:rsid w:val="492B6833"/>
    <w:rsid w:val="49304136"/>
    <w:rsid w:val="493329A3"/>
    <w:rsid w:val="49334337"/>
    <w:rsid w:val="49343918"/>
    <w:rsid w:val="49357011"/>
    <w:rsid w:val="49376668"/>
    <w:rsid w:val="493D4848"/>
    <w:rsid w:val="493D4E0D"/>
    <w:rsid w:val="49473DD2"/>
    <w:rsid w:val="494F2F1E"/>
    <w:rsid w:val="49663C4B"/>
    <w:rsid w:val="49702526"/>
    <w:rsid w:val="497C37A8"/>
    <w:rsid w:val="49874B50"/>
    <w:rsid w:val="49905875"/>
    <w:rsid w:val="4998710C"/>
    <w:rsid w:val="499A5BC4"/>
    <w:rsid w:val="49A24EB1"/>
    <w:rsid w:val="49A47024"/>
    <w:rsid w:val="49B77021"/>
    <w:rsid w:val="49C0715A"/>
    <w:rsid w:val="49ED0787"/>
    <w:rsid w:val="49EF3DD9"/>
    <w:rsid w:val="49F3007C"/>
    <w:rsid w:val="49FB12B5"/>
    <w:rsid w:val="49FB27C0"/>
    <w:rsid w:val="4A087F8A"/>
    <w:rsid w:val="4A0D3A38"/>
    <w:rsid w:val="4A133901"/>
    <w:rsid w:val="4A134093"/>
    <w:rsid w:val="4A27179C"/>
    <w:rsid w:val="4A2902F8"/>
    <w:rsid w:val="4A2C690A"/>
    <w:rsid w:val="4A2E7C4D"/>
    <w:rsid w:val="4A31180F"/>
    <w:rsid w:val="4A333CA1"/>
    <w:rsid w:val="4A3E34D7"/>
    <w:rsid w:val="4A414D04"/>
    <w:rsid w:val="4A46742C"/>
    <w:rsid w:val="4A471162"/>
    <w:rsid w:val="4A483D77"/>
    <w:rsid w:val="4A4A4058"/>
    <w:rsid w:val="4A64627B"/>
    <w:rsid w:val="4A7833CA"/>
    <w:rsid w:val="4A7C320A"/>
    <w:rsid w:val="4A7D0941"/>
    <w:rsid w:val="4A835436"/>
    <w:rsid w:val="4A844F42"/>
    <w:rsid w:val="4A854188"/>
    <w:rsid w:val="4A855727"/>
    <w:rsid w:val="4A8814DF"/>
    <w:rsid w:val="4A8E4C36"/>
    <w:rsid w:val="4A9969AE"/>
    <w:rsid w:val="4A9F12A9"/>
    <w:rsid w:val="4A9F46DA"/>
    <w:rsid w:val="4AA51C48"/>
    <w:rsid w:val="4AAA4000"/>
    <w:rsid w:val="4AAC6C62"/>
    <w:rsid w:val="4AB125F7"/>
    <w:rsid w:val="4ABA1211"/>
    <w:rsid w:val="4ABC3F05"/>
    <w:rsid w:val="4ABF0C1F"/>
    <w:rsid w:val="4ABF4E93"/>
    <w:rsid w:val="4AC742B7"/>
    <w:rsid w:val="4AD76F46"/>
    <w:rsid w:val="4AD962A8"/>
    <w:rsid w:val="4AE54D5F"/>
    <w:rsid w:val="4AE941C7"/>
    <w:rsid w:val="4AEF23C0"/>
    <w:rsid w:val="4AF45D80"/>
    <w:rsid w:val="4AF97218"/>
    <w:rsid w:val="4AFD239B"/>
    <w:rsid w:val="4B094CD1"/>
    <w:rsid w:val="4B0A015F"/>
    <w:rsid w:val="4B0D3391"/>
    <w:rsid w:val="4B196437"/>
    <w:rsid w:val="4B1B1028"/>
    <w:rsid w:val="4B1E4CFD"/>
    <w:rsid w:val="4B2640B1"/>
    <w:rsid w:val="4B2727AA"/>
    <w:rsid w:val="4B2F3C7E"/>
    <w:rsid w:val="4B3606A3"/>
    <w:rsid w:val="4B37354F"/>
    <w:rsid w:val="4B3A3B09"/>
    <w:rsid w:val="4B42188E"/>
    <w:rsid w:val="4B44302D"/>
    <w:rsid w:val="4B4811B2"/>
    <w:rsid w:val="4B4D3C0F"/>
    <w:rsid w:val="4B563CA4"/>
    <w:rsid w:val="4B575261"/>
    <w:rsid w:val="4B5C2E95"/>
    <w:rsid w:val="4B6D7B7C"/>
    <w:rsid w:val="4B6F6B1B"/>
    <w:rsid w:val="4B7B320A"/>
    <w:rsid w:val="4B7C19F7"/>
    <w:rsid w:val="4B8251E5"/>
    <w:rsid w:val="4B826DE9"/>
    <w:rsid w:val="4B891451"/>
    <w:rsid w:val="4B8950CE"/>
    <w:rsid w:val="4B8D0493"/>
    <w:rsid w:val="4B937E15"/>
    <w:rsid w:val="4B950E63"/>
    <w:rsid w:val="4B976E9E"/>
    <w:rsid w:val="4B9B019D"/>
    <w:rsid w:val="4B9E0B77"/>
    <w:rsid w:val="4BA82C7C"/>
    <w:rsid w:val="4BAB66CD"/>
    <w:rsid w:val="4BAC17CC"/>
    <w:rsid w:val="4BAD43E8"/>
    <w:rsid w:val="4BAE62D7"/>
    <w:rsid w:val="4BB251EE"/>
    <w:rsid w:val="4BB66CFA"/>
    <w:rsid w:val="4BBA580D"/>
    <w:rsid w:val="4BBA5DBD"/>
    <w:rsid w:val="4BBD162C"/>
    <w:rsid w:val="4BCC30C9"/>
    <w:rsid w:val="4BD51E1C"/>
    <w:rsid w:val="4BD5520B"/>
    <w:rsid w:val="4BD61E13"/>
    <w:rsid w:val="4BDC42F5"/>
    <w:rsid w:val="4BEB0784"/>
    <w:rsid w:val="4BF16464"/>
    <w:rsid w:val="4BF2684F"/>
    <w:rsid w:val="4BF4074D"/>
    <w:rsid w:val="4BF831A5"/>
    <w:rsid w:val="4BF87855"/>
    <w:rsid w:val="4BFE74DC"/>
    <w:rsid w:val="4C021719"/>
    <w:rsid w:val="4C0541B6"/>
    <w:rsid w:val="4C157151"/>
    <w:rsid w:val="4C1F3850"/>
    <w:rsid w:val="4C242C0C"/>
    <w:rsid w:val="4C2440BE"/>
    <w:rsid w:val="4C2B20E5"/>
    <w:rsid w:val="4C305F73"/>
    <w:rsid w:val="4C3531FC"/>
    <w:rsid w:val="4C4A6C57"/>
    <w:rsid w:val="4C5400BB"/>
    <w:rsid w:val="4C5D2770"/>
    <w:rsid w:val="4C66364E"/>
    <w:rsid w:val="4C697AB0"/>
    <w:rsid w:val="4C7279BC"/>
    <w:rsid w:val="4C7817C4"/>
    <w:rsid w:val="4C7E1D0B"/>
    <w:rsid w:val="4C8255A0"/>
    <w:rsid w:val="4C8D0169"/>
    <w:rsid w:val="4C945BCA"/>
    <w:rsid w:val="4C954511"/>
    <w:rsid w:val="4CA07ED5"/>
    <w:rsid w:val="4CA23947"/>
    <w:rsid w:val="4CAA5C85"/>
    <w:rsid w:val="4CAD2A65"/>
    <w:rsid w:val="4CB62E41"/>
    <w:rsid w:val="4CBD383B"/>
    <w:rsid w:val="4CC56004"/>
    <w:rsid w:val="4CC93720"/>
    <w:rsid w:val="4CD32108"/>
    <w:rsid w:val="4CD63AF3"/>
    <w:rsid w:val="4CDD4C3A"/>
    <w:rsid w:val="4CE40DDB"/>
    <w:rsid w:val="4CE708BE"/>
    <w:rsid w:val="4CE71F71"/>
    <w:rsid w:val="4CE75E6C"/>
    <w:rsid w:val="4CE83DA1"/>
    <w:rsid w:val="4CEF15A1"/>
    <w:rsid w:val="4CF251C6"/>
    <w:rsid w:val="4CF94C4C"/>
    <w:rsid w:val="4CFB1173"/>
    <w:rsid w:val="4D010741"/>
    <w:rsid w:val="4D093FA7"/>
    <w:rsid w:val="4D12286A"/>
    <w:rsid w:val="4D197BEF"/>
    <w:rsid w:val="4D1D2BF3"/>
    <w:rsid w:val="4D2D233C"/>
    <w:rsid w:val="4D3F267C"/>
    <w:rsid w:val="4D41091D"/>
    <w:rsid w:val="4D464F9B"/>
    <w:rsid w:val="4D475DFA"/>
    <w:rsid w:val="4D492D7A"/>
    <w:rsid w:val="4D4D4FAB"/>
    <w:rsid w:val="4D561ECC"/>
    <w:rsid w:val="4D591CBC"/>
    <w:rsid w:val="4D595518"/>
    <w:rsid w:val="4D5F40D3"/>
    <w:rsid w:val="4D614300"/>
    <w:rsid w:val="4D7A4D3D"/>
    <w:rsid w:val="4D7A4F0E"/>
    <w:rsid w:val="4D83797F"/>
    <w:rsid w:val="4D88769F"/>
    <w:rsid w:val="4D91305B"/>
    <w:rsid w:val="4D986CF0"/>
    <w:rsid w:val="4DA869F6"/>
    <w:rsid w:val="4DB05257"/>
    <w:rsid w:val="4DC66BE9"/>
    <w:rsid w:val="4DCB6A1A"/>
    <w:rsid w:val="4DCC718E"/>
    <w:rsid w:val="4DD07EAE"/>
    <w:rsid w:val="4DD65D89"/>
    <w:rsid w:val="4DD77C60"/>
    <w:rsid w:val="4DE13D5E"/>
    <w:rsid w:val="4DE24B96"/>
    <w:rsid w:val="4DE401DB"/>
    <w:rsid w:val="4DE82CE3"/>
    <w:rsid w:val="4DEB394F"/>
    <w:rsid w:val="4DEB5FCA"/>
    <w:rsid w:val="4DF670CF"/>
    <w:rsid w:val="4DF81208"/>
    <w:rsid w:val="4E05061A"/>
    <w:rsid w:val="4E0A5EE1"/>
    <w:rsid w:val="4E0F1E5F"/>
    <w:rsid w:val="4E1B38FC"/>
    <w:rsid w:val="4E1D2171"/>
    <w:rsid w:val="4E297FC0"/>
    <w:rsid w:val="4E3646E5"/>
    <w:rsid w:val="4E3872A4"/>
    <w:rsid w:val="4E3F3715"/>
    <w:rsid w:val="4E435798"/>
    <w:rsid w:val="4E466F0E"/>
    <w:rsid w:val="4E5B79BF"/>
    <w:rsid w:val="4E60427C"/>
    <w:rsid w:val="4E617866"/>
    <w:rsid w:val="4E625C11"/>
    <w:rsid w:val="4E6865FC"/>
    <w:rsid w:val="4E6900FA"/>
    <w:rsid w:val="4E6F3A60"/>
    <w:rsid w:val="4E750708"/>
    <w:rsid w:val="4E766476"/>
    <w:rsid w:val="4E7F1660"/>
    <w:rsid w:val="4E8106D5"/>
    <w:rsid w:val="4E8F05DB"/>
    <w:rsid w:val="4EA17CE8"/>
    <w:rsid w:val="4EB34EDF"/>
    <w:rsid w:val="4ED66E9F"/>
    <w:rsid w:val="4EDE75EE"/>
    <w:rsid w:val="4EE4118A"/>
    <w:rsid w:val="4EED4B44"/>
    <w:rsid w:val="4EEE40C5"/>
    <w:rsid w:val="4EF20AD8"/>
    <w:rsid w:val="4EFD5B16"/>
    <w:rsid w:val="4EFE7918"/>
    <w:rsid w:val="4F0618E0"/>
    <w:rsid w:val="4F064A6E"/>
    <w:rsid w:val="4F180CD1"/>
    <w:rsid w:val="4F271F69"/>
    <w:rsid w:val="4F272673"/>
    <w:rsid w:val="4F294C3E"/>
    <w:rsid w:val="4F2B037C"/>
    <w:rsid w:val="4F2C2F6C"/>
    <w:rsid w:val="4F374D5D"/>
    <w:rsid w:val="4F3B053F"/>
    <w:rsid w:val="4F3D4DA4"/>
    <w:rsid w:val="4F495AC4"/>
    <w:rsid w:val="4F4E6CC8"/>
    <w:rsid w:val="4F584754"/>
    <w:rsid w:val="4F5C430D"/>
    <w:rsid w:val="4F61587D"/>
    <w:rsid w:val="4F6B46B6"/>
    <w:rsid w:val="4F6D1193"/>
    <w:rsid w:val="4F7576A1"/>
    <w:rsid w:val="4F7630DD"/>
    <w:rsid w:val="4F826F70"/>
    <w:rsid w:val="4F84465D"/>
    <w:rsid w:val="4F922E90"/>
    <w:rsid w:val="4F9514AA"/>
    <w:rsid w:val="4F9B316A"/>
    <w:rsid w:val="4FA5793F"/>
    <w:rsid w:val="4FAE434F"/>
    <w:rsid w:val="4FB3063F"/>
    <w:rsid w:val="4FB430C7"/>
    <w:rsid w:val="4FB53AB3"/>
    <w:rsid w:val="4FBB4D56"/>
    <w:rsid w:val="4FCE3154"/>
    <w:rsid w:val="4FD375F7"/>
    <w:rsid w:val="4FDC3A95"/>
    <w:rsid w:val="4FE21CCF"/>
    <w:rsid w:val="4FF625A8"/>
    <w:rsid w:val="500F42B2"/>
    <w:rsid w:val="501107B9"/>
    <w:rsid w:val="5019652D"/>
    <w:rsid w:val="501B2908"/>
    <w:rsid w:val="502819EA"/>
    <w:rsid w:val="502E7A96"/>
    <w:rsid w:val="502F21F6"/>
    <w:rsid w:val="504F3500"/>
    <w:rsid w:val="50596B58"/>
    <w:rsid w:val="5059705C"/>
    <w:rsid w:val="5063758E"/>
    <w:rsid w:val="50646D23"/>
    <w:rsid w:val="507B6511"/>
    <w:rsid w:val="507F6538"/>
    <w:rsid w:val="5080323C"/>
    <w:rsid w:val="50961668"/>
    <w:rsid w:val="509C0CEC"/>
    <w:rsid w:val="509E089A"/>
    <w:rsid w:val="50A92DD8"/>
    <w:rsid w:val="50AD3778"/>
    <w:rsid w:val="50AE3789"/>
    <w:rsid w:val="50B23812"/>
    <w:rsid w:val="50B311A7"/>
    <w:rsid w:val="50B475C1"/>
    <w:rsid w:val="50B56032"/>
    <w:rsid w:val="50B74769"/>
    <w:rsid w:val="50BD0A17"/>
    <w:rsid w:val="50D02D4C"/>
    <w:rsid w:val="50D262AF"/>
    <w:rsid w:val="50D8140D"/>
    <w:rsid w:val="50DA0CAA"/>
    <w:rsid w:val="50E23F6E"/>
    <w:rsid w:val="50E3304E"/>
    <w:rsid w:val="50FA0BB4"/>
    <w:rsid w:val="510074AC"/>
    <w:rsid w:val="51134CC1"/>
    <w:rsid w:val="5122088C"/>
    <w:rsid w:val="51224FAA"/>
    <w:rsid w:val="51244A3B"/>
    <w:rsid w:val="51264F3A"/>
    <w:rsid w:val="512B00F8"/>
    <w:rsid w:val="51324001"/>
    <w:rsid w:val="51366A60"/>
    <w:rsid w:val="513A1C01"/>
    <w:rsid w:val="513D75D3"/>
    <w:rsid w:val="513E08C0"/>
    <w:rsid w:val="51453B59"/>
    <w:rsid w:val="51461DC3"/>
    <w:rsid w:val="51472203"/>
    <w:rsid w:val="514C12AA"/>
    <w:rsid w:val="514C1414"/>
    <w:rsid w:val="516D1358"/>
    <w:rsid w:val="51703961"/>
    <w:rsid w:val="517701E7"/>
    <w:rsid w:val="51827568"/>
    <w:rsid w:val="518C5838"/>
    <w:rsid w:val="51934193"/>
    <w:rsid w:val="51935197"/>
    <w:rsid w:val="51966A72"/>
    <w:rsid w:val="51A04D80"/>
    <w:rsid w:val="51A2104B"/>
    <w:rsid w:val="51B04202"/>
    <w:rsid w:val="51B43E0A"/>
    <w:rsid w:val="51B6329F"/>
    <w:rsid w:val="51B73A96"/>
    <w:rsid w:val="51BA7EE8"/>
    <w:rsid w:val="51BD5CDF"/>
    <w:rsid w:val="51C14A51"/>
    <w:rsid w:val="51C320D9"/>
    <w:rsid w:val="51C825FA"/>
    <w:rsid w:val="51D204D1"/>
    <w:rsid w:val="51E2717C"/>
    <w:rsid w:val="51F2164E"/>
    <w:rsid w:val="51FD1F10"/>
    <w:rsid w:val="51FF3A46"/>
    <w:rsid w:val="52193D9E"/>
    <w:rsid w:val="521E54D1"/>
    <w:rsid w:val="521F54C8"/>
    <w:rsid w:val="522509B7"/>
    <w:rsid w:val="522757AA"/>
    <w:rsid w:val="52331EFE"/>
    <w:rsid w:val="524361FA"/>
    <w:rsid w:val="52471724"/>
    <w:rsid w:val="524A6FD6"/>
    <w:rsid w:val="524C6D21"/>
    <w:rsid w:val="52500FF0"/>
    <w:rsid w:val="52586F37"/>
    <w:rsid w:val="525C16CE"/>
    <w:rsid w:val="526C4062"/>
    <w:rsid w:val="526E1E19"/>
    <w:rsid w:val="52722594"/>
    <w:rsid w:val="527B3FD2"/>
    <w:rsid w:val="528A5680"/>
    <w:rsid w:val="529A3759"/>
    <w:rsid w:val="529C22FF"/>
    <w:rsid w:val="529E5F94"/>
    <w:rsid w:val="529F49C9"/>
    <w:rsid w:val="52A23720"/>
    <w:rsid w:val="52A461F2"/>
    <w:rsid w:val="52A72A62"/>
    <w:rsid w:val="52BB100C"/>
    <w:rsid w:val="52C15438"/>
    <w:rsid w:val="52C35CFE"/>
    <w:rsid w:val="52C4126D"/>
    <w:rsid w:val="52C629DC"/>
    <w:rsid w:val="52C90ABD"/>
    <w:rsid w:val="52CF2E91"/>
    <w:rsid w:val="52D30767"/>
    <w:rsid w:val="52D964B8"/>
    <w:rsid w:val="52E9527A"/>
    <w:rsid w:val="530436B0"/>
    <w:rsid w:val="53086E16"/>
    <w:rsid w:val="530B264D"/>
    <w:rsid w:val="53106908"/>
    <w:rsid w:val="531E139D"/>
    <w:rsid w:val="531E6950"/>
    <w:rsid w:val="53275660"/>
    <w:rsid w:val="532D48AC"/>
    <w:rsid w:val="53322C14"/>
    <w:rsid w:val="533C23B4"/>
    <w:rsid w:val="533D4C0C"/>
    <w:rsid w:val="53405291"/>
    <w:rsid w:val="534342F4"/>
    <w:rsid w:val="53483280"/>
    <w:rsid w:val="53562079"/>
    <w:rsid w:val="5356468C"/>
    <w:rsid w:val="535979E2"/>
    <w:rsid w:val="535F790C"/>
    <w:rsid w:val="53673E6D"/>
    <w:rsid w:val="536A7123"/>
    <w:rsid w:val="536D7221"/>
    <w:rsid w:val="537256BA"/>
    <w:rsid w:val="53741F94"/>
    <w:rsid w:val="5376518F"/>
    <w:rsid w:val="537C4D8E"/>
    <w:rsid w:val="537D27F7"/>
    <w:rsid w:val="537D4D6F"/>
    <w:rsid w:val="53892724"/>
    <w:rsid w:val="539510C4"/>
    <w:rsid w:val="53A43EF1"/>
    <w:rsid w:val="53A71A2D"/>
    <w:rsid w:val="53A805B7"/>
    <w:rsid w:val="53AF0C60"/>
    <w:rsid w:val="53B0335B"/>
    <w:rsid w:val="53B131E5"/>
    <w:rsid w:val="53B27283"/>
    <w:rsid w:val="53B44BEF"/>
    <w:rsid w:val="53CE477A"/>
    <w:rsid w:val="53D51074"/>
    <w:rsid w:val="53D64543"/>
    <w:rsid w:val="53D7255D"/>
    <w:rsid w:val="53D91D47"/>
    <w:rsid w:val="53E36AB7"/>
    <w:rsid w:val="53E569E3"/>
    <w:rsid w:val="53EE1450"/>
    <w:rsid w:val="53EE7964"/>
    <w:rsid w:val="53F27BC4"/>
    <w:rsid w:val="53F71DCE"/>
    <w:rsid w:val="5417652D"/>
    <w:rsid w:val="541D4E42"/>
    <w:rsid w:val="542C1C5F"/>
    <w:rsid w:val="542F2C76"/>
    <w:rsid w:val="54375A4E"/>
    <w:rsid w:val="543D46B8"/>
    <w:rsid w:val="54444537"/>
    <w:rsid w:val="54462A70"/>
    <w:rsid w:val="544C201F"/>
    <w:rsid w:val="54592F37"/>
    <w:rsid w:val="546A0BCE"/>
    <w:rsid w:val="546F7488"/>
    <w:rsid w:val="547D4697"/>
    <w:rsid w:val="5481440F"/>
    <w:rsid w:val="548A73FF"/>
    <w:rsid w:val="549269D5"/>
    <w:rsid w:val="549C013B"/>
    <w:rsid w:val="549E5B45"/>
    <w:rsid w:val="549F5D24"/>
    <w:rsid w:val="54A22EB3"/>
    <w:rsid w:val="54A36DD5"/>
    <w:rsid w:val="54A60725"/>
    <w:rsid w:val="54BE0E6A"/>
    <w:rsid w:val="54BF3F38"/>
    <w:rsid w:val="54C12488"/>
    <w:rsid w:val="54C21EE2"/>
    <w:rsid w:val="54C32828"/>
    <w:rsid w:val="54C37686"/>
    <w:rsid w:val="54D64F59"/>
    <w:rsid w:val="54D767E6"/>
    <w:rsid w:val="54DF7483"/>
    <w:rsid w:val="54E87DDF"/>
    <w:rsid w:val="54F87803"/>
    <w:rsid w:val="5507449B"/>
    <w:rsid w:val="550D1F46"/>
    <w:rsid w:val="550D5451"/>
    <w:rsid w:val="550E0C38"/>
    <w:rsid w:val="55151EFE"/>
    <w:rsid w:val="551C200E"/>
    <w:rsid w:val="551E483D"/>
    <w:rsid w:val="55227F41"/>
    <w:rsid w:val="55243159"/>
    <w:rsid w:val="5525215C"/>
    <w:rsid w:val="552961A9"/>
    <w:rsid w:val="553259CA"/>
    <w:rsid w:val="553A60EA"/>
    <w:rsid w:val="5540130C"/>
    <w:rsid w:val="55411B66"/>
    <w:rsid w:val="55485CCE"/>
    <w:rsid w:val="5558453B"/>
    <w:rsid w:val="556C218F"/>
    <w:rsid w:val="5570174C"/>
    <w:rsid w:val="5571300E"/>
    <w:rsid w:val="55764888"/>
    <w:rsid w:val="557E648C"/>
    <w:rsid w:val="5588445F"/>
    <w:rsid w:val="558C0993"/>
    <w:rsid w:val="559032D1"/>
    <w:rsid w:val="5593216B"/>
    <w:rsid w:val="559A6FB1"/>
    <w:rsid w:val="559F357A"/>
    <w:rsid w:val="55A2276A"/>
    <w:rsid w:val="55B22F0D"/>
    <w:rsid w:val="55B2330F"/>
    <w:rsid w:val="55C909DC"/>
    <w:rsid w:val="55E806EC"/>
    <w:rsid w:val="55EC1E35"/>
    <w:rsid w:val="55EE6F5A"/>
    <w:rsid w:val="55F53829"/>
    <w:rsid w:val="56082FD9"/>
    <w:rsid w:val="56084D6C"/>
    <w:rsid w:val="560860F4"/>
    <w:rsid w:val="56086163"/>
    <w:rsid w:val="5614524D"/>
    <w:rsid w:val="561A7E46"/>
    <w:rsid w:val="56217306"/>
    <w:rsid w:val="56220E59"/>
    <w:rsid w:val="56234228"/>
    <w:rsid w:val="56272AD2"/>
    <w:rsid w:val="562D6FF3"/>
    <w:rsid w:val="562F41F9"/>
    <w:rsid w:val="562F7A83"/>
    <w:rsid w:val="56414235"/>
    <w:rsid w:val="564230B6"/>
    <w:rsid w:val="565647D1"/>
    <w:rsid w:val="565A4462"/>
    <w:rsid w:val="565B09CB"/>
    <w:rsid w:val="565C3051"/>
    <w:rsid w:val="566A4A79"/>
    <w:rsid w:val="5671243B"/>
    <w:rsid w:val="56797BA5"/>
    <w:rsid w:val="567C7454"/>
    <w:rsid w:val="56864605"/>
    <w:rsid w:val="56910481"/>
    <w:rsid w:val="56915DCF"/>
    <w:rsid w:val="56981A82"/>
    <w:rsid w:val="569834DD"/>
    <w:rsid w:val="56AD7320"/>
    <w:rsid w:val="56AF2CFD"/>
    <w:rsid w:val="56B969B2"/>
    <w:rsid w:val="56BA0A4F"/>
    <w:rsid w:val="56C21F69"/>
    <w:rsid w:val="56C42C8B"/>
    <w:rsid w:val="56C444DB"/>
    <w:rsid w:val="56C57EBD"/>
    <w:rsid w:val="56D6742E"/>
    <w:rsid w:val="56DA6FE2"/>
    <w:rsid w:val="56DD2B9B"/>
    <w:rsid w:val="56DE104C"/>
    <w:rsid w:val="56E434A8"/>
    <w:rsid w:val="56E845B9"/>
    <w:rsid w:val="56F22E6F"/>
    <w:rsid w:val="56FA7596"/>
    <w:rsid w:val="57045FE4"/>
    <w:rsid w:val="570E03AF"/>
    <w:rsid w:val="57191FF5"/>
    <w:rsid w:val="571941F8"/>
    <w:rsid w:val="571F4464"/>
    <w:rsid w:val="572579B3"/>
    <w:rsid w:val="572C2499"/>
    <w:rsid w:val="572E5EEC"/>
    <w:rsid w:val="5746579A"/>
    <w:rsid w:val="574B08B8"/>
    <w:rsid w:val="574B4E36"/>
    <w:rsid w:val="574C6C89"/>
    <w:rsid w:val="574D6B42"/>
    <w:rsid w:val="575006A1"/>
    <w:rsid w:val="57550426"/>
    <w:rsid w:val="5762467A"/>
    <w:rsid w:val="576B266E"/>
    <w:rsid w:val="577754E0"/>
    <w:rsid w:val="57795C1B"/>
    <w:rsid w:val="57884829"/>
    <w:rsid w:val="57885C38"/>
    <w:rsid w:val="578F4C06"/>
    <w:rsid w:val="5797731D"/>
    <w:rsid w:val="57A13C23"/>
    <w:rsid w:val="57A27EF5"/>
    <w:rsid w:val="57CE2AAC"/>
    <w:rsid w:val="57CF617A"/>
    <w:rsid w:val="57DC61DA"/>
    <w:rsid w:val="57E37C6D"/>
    <w:rsid w:val="57E60798"/>
    <w:rsid w:val="57EE1F7E"/>
    <w:rsid w:val="58027FBC"/>
    <w:rsid w:val="580539CD"/>
    <w:rsid w:val="58066CA8"/>
    <w:rsid w:val="58105339"/>
    <w:rsid w:val="581F01BB"/>
    <w:rsid w:val="582053D0"/>
    <w:rsid w:val="58306A86"/>
    <w:rsid w:val="58322DF8"/>
    <w:rsid w:val="583456BC"/>
    <w:rsid w:val="583A1137"/>
    <w:rsid w:val="583B0289"/>
    <w:rsid w:val="584233EF"/>
    <w:rsid w:val="58492057"/>
    <w:rsid w:val="584B566D"/>
    <w:rsid w:val="585452D0"/>
    <w:rsid w:val="5856240E"/>
    <w:rsid w:val="58581F57"/>
    <w:rsid w:val="58685A31"/>
    <w:rsid w:val="58702918"/>
    <w:rsid w:val="58756E4D"/>
    <w:rsid w:val="587A6AA7"/>
    <w:rsid w:val="587D3A29"/>
    <w:rsid w:val="58885178"/>
    <w:rsid w:val="589962BA"/>
    <w:rsid w:val="58A3168A"/>
    <w:rsid w:val="58A61096"/>
    <w:rsid w:val="58B45C62"/>
    <w:rsid w:val="58B9451A"/>
    <w:rsid w:val="58BC6665"/>
    <w:rsid w:val="58C57327"/>
    <w:rsid w:val="58CD4E75"/>
    <w:rsid w:val="58D05D84"/>
    <w:rsid w:val="58D55FBF"/>
    <w:rsid w:val="58DB120E"/>
    <w:rsid w:val="58DD5452"/>
    <w:rsid w:val="58DF6098"/>
    <w:rsid w:val="58E01DE0"/>
    <w:rsid w:val="58FB316A"/>
    <w:rsid w:val="58FE1031"/>
    <w:rsid w:val="58FF548C"/>
    <w:rsid w:val="59030AFB"/>
    <w:rsid w:val="590C19E0"/>
    <w:rsid w:val="59165DD4"/>
    <w:rsid w:val="591E49E9"/>
    <w:rsid w:val="59232199"/>
    <w:rsid w:val="59232A34"/>
    <w:rsid w:val="59243CDA"/>
    <w:rsid w:val="59247FFB"/>
    <w:rsid w:val="592855DD"/>
    <w:rsid w:val="59291467"/>
    <w:rsid w:val="592C6EA0"/>
    <w:rsid w:val="5938186B"/>
    <w:rsid w:val="5948532C"/>
    <w:rsid w:val="59582CDB"/>
    <w:rsid w:val="595E1E12"/>
    <w:rsid w:val="59636671"/>
    <w:rsid w:val="5969773B"/>
    <w:rsid w:val="596A6C46"/>
    <w:rsid w:val="59733E1E"/>
    <w:rsid w:val="59913DE9"/>
    <w:rsid w:val="5992308B"/>
    <w:rsid w:val="59970E7E"/>
    <w:rsid w:val="599B0E94"/>
    <w:rsid w:val="599C1A5E"/>
    <w:rsid w:val="59A25445"/>
    <w:rsid w:val="59A72E4D"/>
    <w:rsid w:val="59A83EDA"/>
    <w:rsid w:val="59AF5D45"/>
    <w:rsid w:val="59BA439A"/>
    <w:rsid w:val="59CF108E"/>
    <w:rsid w:val="59D27AEE"/>
    <w:rsid w:val="59DD4233"/>
    <w:rsid w:val="59E05510"/>
    <w:rsid w:val="59E81261"/>
    <w:rsid w:val="59E82AD4"/>
    <w:rsid w:val="59E83426"/>
    <w:rsid w:val="59EF3BB9"/>
    <w:rsid w:val="59F62205"/>
    <w:rsid w:val="59F974FE"/>
    <w:rsid w:val="5A0547A4"/>
    <w:rsid w:val="5A102156"/>
    <w:rsid w:val="5A216CC6"/>
    <w:rsid w:val="5A2666CA"/>
    <w:rsid w:val="5A2879F0"/>
    <w:rsid w:val="5A2B1CBD"/>
    <w:rsid w:val="5A347286"/>
    <w:rsid w:val="5A3B5602"/>
    <w:rsid w:val="5A3C2690"/>
    <w:rsid w:val="5A3F03B7"/>
    <w:rsid w:val="5A427E18"/>
    <w:rsid w:val="5A4B4A04"/>
    <w:rsid w:val="5A5429DE"/>
    <w:rsid w:val="5A600481"/>
    <w:rsid w:val="5A645984"/>
    <w:rsid w:val="5A690410"/>
    <w:rsid w:val="5A757191"/>
    <w:rsid w:val="5A78488B"/>
    <w:rsid w:val="5A7D2222"/>
    <w:rsid w:val="5A7E2638"/>
    <w:rsid w:val="5A834FFB"/>
    <w:rsid w:val="5A8C736B"/>
    <w:rsid w:val="5A94256C"/>
    <w:rsid w:val="5A966CAB"/>
    <w:rsid w:val="5A987231"/>
    <w:rsid w:val="5A991A44"/>
    <w:rsid w:val="5A9B4687"/>
    <w:rsid w:val="5A9D248A"/>
    <w:rsid w:val="5A9E3546"/>
    <w:rsid w:val="5AA569C9"/>
    <w:rsid w:val="5AAA315C"/>
    <w:rsid w:val="5AAE666F"/>
    <w:rsid w:val="5ABA3C56"/>
    <w:rsid w:val="5ACF6246"/>
    <w:rsid w:val="5AD22268"/>
    <w:rsid w:val="5AD8533D"/>
    <w:rsid w:val="5ADA2778"/>
    <w:rsid w:val="5ADA6435"/>
    <w:rsid w:val="5AE14DDC"/>
    <w:rsid w:val="5AE3442B"/>
    <w:rsid w:val="5AEB6CE8"/>
    <w:rsid w:val="5AF700E0"/>
    <w:rsid w:val="5B016821"/>
    <w:rsid w:val="5B175C65"/>
    <w:rsid w:val="5B1F7883"/>
    <w:rsid w:val="5B202E62"/>
    <w:rsid w:val="5B273033"/>
    <w:rsid w:val="5B280B6C"/>
    <w:rsid w:val="5B3659BF"/>
    <w:rsid w:val="5B3D4C50"/>
    <w:rsid w:val="5B3F4121"/>
    <w:rsid w:val="5B451DEB"/>
    <w:rsid w:val="5B4601DB"/>
    <w:rsid w:val="5B505A70"/>
    <w:rsid w:val="5B593561"/>
    <w:rsid w:val="5B647F2A"/>
    <w:rsid w:val="5B6D2009"/>
    <w:rsid w:val="5B6E5A4A"/>
    <w:rsid w:val="5B6F0596"/>
    <w:rsid w:val="5B703C00"/>
    <w:rsid w:val="5B7328E9"/>
    <w:rsid w:val="5B7651CF"/>
    <w:rsid w:val="5B7F147A"/>
    <w:rsid w:val="5B8E1764"/>
    <w:rsid w:val="5B995AC5"/>
    <w:rsid w:val="5BA413F8"/>
    <w:rsid w:val="5BA80A21"/>
    <w:rsid w:val="5BB2736A"/>
    <w:rsid w:val="5BB32BDD"/>
    <w:rsid w:val="5BB36877"/>
    <w:rsid w:val="5BB654FC"/>
    <w:rsid w:val="5BBF6B72"/>
    <w:rsid w:val="5BC86EDC"/>
    <w:rsid w:val="5BCD1F10"/>
    <w:rsid w:val="5BD362DA"/>
    <w:rsid w:val="5BD963C1"/>
    <w:rsid w:val="5BDA7D62"/>
    <w:rsid w:val="5BDB227A"/>
    <w:rsid w:val="5BDF6EC6"/>
    <w:rsid w:val="5BE53A2B"/>
    <w:rsid w:val="5BE71100"/>
    <w:rsid w:val="5BE81E5E"/>
    <w:rsid w:val="5BE829F0"/>
    <w:rsid w:val="5BED6E14"/>
    <w:rsid w:val="5C04675C"/>
    <w:rsid w:val="5C0B6CAD"/>
    <w:rsid w:val="5C1238FB"/>
    <w:rsid w:val="5C177FD4"/>
    <w:rsid w:val="5C1B20DE"/>
    <w:rsid w:val="5C284260"/>
    <w:rsid w:val="5C2E2B96"/>
    <w:rsid w:val="5C2E76E0"/>
    <w:rsid w:val="5C3163BF"/>
    <w:rsid w:val="5C3448E4"/>
    <w:rsid w:val="5C345D01"/>
    <w:rsid w:val="5C3543EF"/>
    <w:rsid w:val="5C37674D"/>
    <w:rsid w:val="5C391829"/>
    <w:rsid w:val="5C393AA8"/>
    <w:rsid w:val="5C3F0089"/>
    <w:rsid w:val="5C4415D4"/>
    <w:rsid w:val="5C4D04C8"/>
    <w:rsid w:val="5C4F54E7"/>
    <w:rsid w:val="5C550A9C"/>
    <w:rsid w:val="5C7E112A"/>
    <w:rsid w:val="5C8027E1"/>
    <w:rsid w:val="5C84630B"/>
    <w:rsid w:val="5C846A2D"/>
    <w:rsid w:val="5C8737DF"/>
    <w:rsid w:val="5C8C45AF"/>
    <w:rsid w:val="5C965037"/>
    <w:rsid w:val="5CAC1637"/>
    <w:rsid w:val="5CAD38F8"/>
    <w:rsid w:val="5CB74325"/>
    <w:rsid w:val="5CC24B08"/>
    <w:rsid w:val="5CC60A02"/>
    <w:rsid w:val="5CC70A6A"/>
    <w:rsid w:val="5CCA16EF"/>
    <w:rsid w:val="5CD0557E"/>
    <w:rsid w:val="5CD30922"/>
    <w:rsid w:val="5CD66A8A"/>
    <w:rsid w:val="5CD960C8"/>
    <w:rsid w:val="5CDC6767"/>
    <w:rsid w:val="5CE5554E"/>
    <w:rsid w:val="5CE65FE3"/>
    <w:rsid w:val="5CF1458A"/>
    <w:rsid w:val="5CF16498"/>
    <w:rsid w:val="5CFC08C4"/>
    <w:rsid w:val="5D0753C5"/>
    <w:rsid w:val="5D097EBB"/>
    <w:rsid w:val="5D1A6FF0"/>
    <w:rsid w:val="5D304837"/>
    <w:rsid w:val="5D3949A1"/>
    <w:rsid w:val="5D3D49C6"/>
    <w:rsid w:val="5D4816FF"/>
    <w:rsid w:val="5D482B44"/>
    <w:rsid w:val="5D560018"/>
    <w:rsid w:val="5D561656"/>
    <w:rsid w:val="5D5F01CC"/>
    <w:rsid w:val="5D5F3A8A"/>
    <w:rsid w:val="5D604BED"/>
    <w:rsid w:val="5D622945"/>
    <w:rsid w:val="5D643B2C"/>
    <w:rsid w:val="5D6E1AC7"/>
    <w:rsid w:val="5D6F261B"/>
    <w:rsid w:val="5D73061E"/>
    <w:rsid w:val="5D7A3851"/>
    <w:rsid w:val="5D7B209C"/>
    <w:rsid w:val="5D7F04DB"/>
    <w:rsid w:val="5D8065A4"/>
    <w:rsid w:val="5D825096"/>
    <w:rsid w:val="5D871F73"/>
    <w:rsid w:val="5D8E501E"/>
    <w:rsid w:val="5D9537D6"/>
    <w:rsid w:val="5D95471E"/>
    <w:rsid w:val="5D995C41"/>
    <w:rsid w:val="5DA66DE4"/>
    <w:rsid w:val="5DAF0F32"/>
    <w:rsid w:val="5DB00B77"/>
    <w:rsid w:val="5DB15AC9"/>
    <w:rsid w:val="5DB207ED"/>
    <w:rsid w:val="5DB91FD5"/>
    <w:rsid w:val="5DB94575"/>
    <w:rsid w:val="5DC3708A"/>
    <w:rsid w:val="5DC563EC"/>
    <w:rsid w:val="5DC71305"/>
    <w:rsid w:val="5DCD1916"/>
    <w:rsid w:val="5DCE19BE"/>
    <w:rsid w:val="5DCF1779"/>
    <w:rsid w:val="5DD14A9F"/>
    <w:rsid w:val="5DD456BB"/>
    <w:rsid w:val="5DD4675B"/>
    <w:rsid w:val="5DD62DF4"/>
    <w:rsid w:val="5DF0168F"/>
    <w:rsid w:val="5E0C4C42"/>
    <w:rsid w:val="5E1C6682"/>
    <w:rsid w:val="5E2B74F9"/>
    <w:rsid w:val="5E2D56E9"/>
    <w:rsid w:val="5E3129C1"/>
    <w:rsid w:val="5E37491B"/>
    <w:rsid w:val="5E454A66"/>
    <w:rsid w:val="5E482703"/>
    <w:rsid w:val="5E5360F6"/>
    <w:rsid w:val="5E593F42"/>
    <w:rsid w:val="5E611B62"/>
    <w:rsid w:val="5E651701"/>
    <w:rsid w:val="5E6D698D"/>
    <w:rsid w:val="5E7178AC"/>
    <w:rsid w:val="5E77697C"/>
    <w:rsid w:val="5E7D0134"/>
    <w:rsid w:val="5E7D5212"/>
    <w:rsid w:val="5E7D59B8"/>
    <w:rsid w:val="5E812884"/>
    <w:rsid w:val="5E82448F"/>
    <w:rsid w:val="5E84708D"/>
    <w:rsid w:val="5E8B5DBF"/>
    <w:rsid w:val="5E920254"/>
    <w:rsid w:val="5E937EE9"/>
    <w:rsid w:val="5E96507D"/>
    <w:rsid w:val="5EA14037"/>
    <w:rsid w:val="5EA577EE"/>
    <w:rsid w:val="5EAF1727"/>
    <w:rsid w:val="5EB05BEE"/>
    <w:rsid w:val="5EB907E1"/>
    <w:rsid w:val="5EBB713C"/>
    <w:rsid w:val="5EC54A3E"/>
    <w:rsid w:val="5EC8283A"/>
    <w:rsid w:val="5ED51AA7"/>
    <w:rsid w:val="5ED52C29"/>
    <w:rsid w:val="5ED94491"/>
    <w:rsid w:val="5EDF57B0"/>
    <w:rsid w:val="5EE214C6"/>
    <w:rsid w:val="5EEB1F9C"/>
    <w:rsid w:val="5EF65C4B"/>
    <w:rsid w:val="5EFC212E"/>
    <w:rsid w:val="5F0439C7"/>
    <w:rsid w:val="5F1409A0"/>
    <w:rsid w:val="5F151176"/>
    <w:rsid w:val="5F1B77B2"/>
    <w:rsid w:val="5F210046"/>
    <w:rsid w:val="5F213801"/>
    <w:rsid w:val="5F2656A8"/>
    <w:rsid w:val="5F29385D"/>
    <w:rsid w:val="5F2C4E06"/>
    <w:rsid w:val="5F3A7BF3"/>
    <w:rsid w:val="5F46063D"/>
    <w:rsid w:val="5F4658F9"/>
    <w:rsid w:val="5F467704"/>
    <w:rsid w:val="5F4E7E3A"/>
    <w:rsid w:val="5F507655"/>
    <w:rsid w:val="5F54038C"/>
    <w:rsid w:val="5F547906"/>
    <w:rsid w:val="5F56042F"/>
    <w:rsid w:val="5F592779"/>
    <w:rsid w:val="5F660489"/>
    <w:rsid w:val="5F6E0115"/>
    <w:rsid w:val="5F6F13E1"/>
    <w:rsid w:val="5FA02C63"/>
    <w:rsid w:val="5FA119AD"/>
    <w:rsid w:val="5FAD0693"/>
    <w:rsid w:val="5FAF551C"/>
    <w:rsid w:val="5FBC2E1F"/>
    <w:rsid w:val="5FC010BE"/>
    <w:rsid w:val="5FC079FB"/>
    <w:rsid w:val="5FC17A0D"/>
    <w:rsid w:val="5FC22908"/>
    <w:rsid w:val="5FC53E98"/>
    <w:rsid w:val="5FCE4AE3"/>
    <w:rsid w:val="5FCF18E6"/>
    <w:rsid w:val="5FE26E2D"/>
    <w:rsid w:val="5FE51980"/>
    <w:rsid w:val="5FE56D09"/>
    <w:rsid w:val="5FED4337"/>
    <w:rsid w:val="5FED4F19"/>
    <w:rsid w:val="5FEF6E6E"/>
    <w:rsid w:val="5FF60207"/>
    <w:rsid w:val="5FF70A82"/>
    <w:rsid w:val="5FF902C1"/>
    <w:rsid w:val="5FFB610C"/>
    <w:rsid w:val="60074C7F"/>
    <w:rsid w:val="60181B41"/>
    <w:rsid w:val="602422A9"/>
    <w:rsid w:val="602A72FC"/>
    <w:rsid w:val="602F2166"/>
    <w:rsid w:val="605255E5"/>
    <w:rsid w:val="605C7CA0"/>
    <w:rsid w:val="605F2E7D"/>
    <w:rsid w:val="606815D2"/>
    <w:rsid w:val="60763F67"/>
    <w:rsid w:val="608A2F59"/>
    <w:rsid w:val="608F7CFA"/>
    <w:rsid w:val="60947DB8"/>
    <w:rsid w:val="609902B7"/>
    <w:rsid w:val="60A02B38"/>
    <w:rsid w:val="60A12D7E"/>
    <w:rsid w:val="60BF67C4"/>
    <w:rsid w:val="60C3664C"/>
    <w:rsid w:val="60CA1CC4"/>
    <w:rsid w:val="60D71288"/>
    <w:rsid w:val="60DB580E"/>
    <w:rsid w:val="60DC5C6E"/>
    <w:rsid w:val="60DC6FEA"/>
    <w:rsid w:val="60ED4006"/>
    <w:rsid w:val="60F07C0B"/>
    <w:rsid w:val="60F81BF0"/>
    <w:rsid w:val="61054066"/>
    <w:rsid w:val="611E4ADE"/>
    <w:rsid w:val="61250E30"/>
    <w:rsid w:val="61347EAF"/>
    <w:rsid w:val="613B4BDD"/>
    <w:rsid w:val="614D28E8"/>
    <w:rsid w:val="61545964"/>
    <w:rsid w:val="615E115F"/>
    <w:rsid w:val="616252D1"/>
    <w:rsid w:val="616379BA"/>
    <w:rsid w:val="61655A8B"/>
    <w:rsid w:val="616A7CC4"/>
    <w:rsid w:val="6170601A"/>
    <w:rsid w:val="61795589"/>
    <w:rsid w:val="61811F34"/>
    <w:rsid w:val="618E25C5"/>
    <w:rsid w:val="61912FE2"/>
    <w:rsid w:val="61953065"/>
    <w:rsid w:val="61965806"/>
    <w:rsid w:val="619B6496"/>
    <w:rsid w:val="61A70314"/>
    <w:rsid w:val="61AD47C1"/>
    <w:rsid w:val="61B17A2D"/>
    <w:rsid w:val="61B7347B"/>
    <w:rsid w:val="61BA4172"/>
    <w:rsid w:val="61BD6DA0"/>
    <w:rsid w:val="61D01CC2"/>
    <w:rsid w:val="61D06330"/>
    <w:rsid w:val="61D43830"/>
    <w:rsid w:val="61E06B25"/>
    <w:rsid w:val="61E70611"/>
    <w:rsid w:val="61F06DB5"/>
    <w:rsid w:val="61FB4C5B"/>
    <w:rsid w:val="61FC1F77"/>
    <w:rsid w:val="61FC2148"/>
    <w:rsid w:val="62073A10"/>
    <w:rsid w:val="620871AA"/>
    <w:rsid w:val="62285213"/>
    <w:rsid w:val="622B07BB"/>
    <w:rsid w:val="623117F7"/>
    <w:rsid w:val="623B16A6"/>
    <w:rsid w:val="62452597"/>
    <w:rsid w:val="6254685D"/>
    <w:rsid w:val="62587DD7"/>
    <w:rsid w:val="625D61C7"/>
    <w:rsid w:val="625E233F"/>
    <w:rsid w:val="62636E25"/>
    <w:rsid w:val="62656440"/>
    <w:rsid w:val="626D5796"/>
    <w:rsid w:val="626F0E13"/>
    <w:rsid w:val="626F7BD7"/>
    <w:rsid w:val="627270F5"/>
    <w:rsid w:val="62731DF9"/>
    <w:rsid w:val="62733CA4"/>
    <w:rsid w:val="627B243B"/>
    <w:rsid w:val="627C08E1"/>
    <w:rsid w:val="62864ACC"/>
    <w:rsid w:val="629D1FCF"/>
    <w:rsid w:val="629F7FA9"/>
    <w:rsid w:val="62B260FD"/>
    <w:rsid w:val="62B33040"/>
    <w:rsid w:val="62B6194C"/>
    <w:rsid w:val="62B972FE"/>
    <w:rsid w:val="62BB0C51"/>
    <w:rsid w:val="62C1583E"/>
    <w:rsid w:val="62C2091F"/>
    <w:rsid w:val="62E1545D"/>
    <w:rsid w:val="62E56C11"/>
    <w:rsid w:val="62E92672"/>
    <w:rsid w:val="62F21B97"/>
    <w:rsid w:val="62F47455"/>
    <w:rsid w:val="62F525D5"/>
    <w:rsid w:val="62F85158"/>
    <w:rsid w:val="62F90E74"/>
    <w:rsid w:val="62FA0FF7"/>
    <w:rsid w:val="62FC7EF1"/>
    <w:rsid w:val="6301682A"/>
    <w:rsid w:val="630B3412"/>
    <w:rsid w:val="631D7ABF"/>
    <w:rsid w:val="632E5700"/>
    <w:rsid w:val="63395568"/>
    <w:rsid w:val="633F06DC"/>
    <w:rsid w:val="634558B7"/>
    <w:rsid w:val="634D6B24"/>
    <w:rsid w:val="63521E46"/>
    <w:rsid w:val="63531E20"/>
    <w:rsid w:val="635D0C56"/>
    <w:rsid w:val="63634DB7"/>
    <w:rsid w:val="636C1047"/>
    <w:rsid w:val="636C6742"/>
    <w:rsid w:val="63753845"/>
    <w:rsid w:val="637972E4"/>
    <w:rsid w:val="6384317C"/>
    <w:rsid w:val="63855386"/>
    <w:rsid w:val="638E6E0E"/>
    <w:rsid w:val="639208FA"/>
    <w:rsid w:val="63957405"/>
    <w:rsid w:val="63982CC9"/>
    <w:rsid w:val="639A0728"/>
    <w:rsid w:val="63A5505A"/>
    <w:rsid w:val="63A8409E"/>
    <w:rsid w:val="63AC242A"/>
    <w:rsid w:val="63AF4064"/>
    <w:rsid w:val="63AF51FF"/>
    <w:rsid w:val="63AF7A01"/>
    <w:rsid w:val="63B0717D"/>
    <w:rsid w:val="63B70B34"/>
    <w:rsid w:val="63C2396F"/>
    <w:rsid w:val="63C46DD0"/>
    <w:rsid w:val="63C86307"/>
    <w:rsid w:val="63CD57E7"/>
    <w:rsid w:val="63CD6972"/>
    <w:rsid w:val="63D70047"/>
    <w:rsid w:val="63D84A21"/>
    <w:rsid w:val="63DC1E55"/>
    <w:rsid w:val="63DD1F73"/>
    <w:rsid w:val="63E770F6"/>
    <w:rsid w:val="63F844E2"/>
    <w:rsid w:val="63FA7579"/>
    <w:rsid w:val="63FF75FF"/>
    <w:rsid w:val="6402341E"/>
    <w:rsid w:val="640964CD"/>
    <w:rsid w:val="640A653C"/>
    <w:rsid w:val="640F53A8"/>
    <w:rsid w:val="64196322"/>
    <w:rsid w:val="64196CC7"/>
    <w:rsid w:val="642221C9"/>
    <w:rsid w:val="64291BAF"/>
    <w:rsid w:val="642C7B25"/>
    <w:rsid w:val="64314082"/>
    <w:rsid w:val="6433421E"/>
    <w:rsid w:val="643344F7"/>
    <w:rsid w:val="643858A6"/>
    <w:rsid w:val="643A1DA9"/>
    <w:rsid w:val="643A3E40"/>
    <w:rsid w:val="643F4057"/>
    <w:rsid w:val="64431660"/>
    <w:rsid w:val="6445677D"/>
    <w:rsid w:val="64461254"/>
    <w:rsid w:val="6446237B"/>
    <w:rsid w:val="64505FA0"/>
    <w:rsid w:val="6453610F"/>
    <w:rsid w:val="64621788"/>
    <w:rsid w:val="64655DDE"/>
    <w:rsid w:val="64666278"/>
    <w:rsid w:val="646A7C7F"/>
    <w:rsid w:val="64743135"/>
    <w:rsid w:val="649C4632"/>
    <w:rsid w:val="649D2DE7"/>
    <w:rsid w:val="649E5C66"/>
    <w:rsid w:val="64A6130B"/>
    <w:rsid w:val="64A95A8B"/>
    <w:rsid w:val="64AC274C"/>
    <w:rsid w:val="64B01B2C"/>
    <w:rsid w:val="64B744B5"/>
    <w:rsid w:val="64BC2711"/>
    <w:rsid w:val="64BE3C16"/>
    <w:rsid w:val="64C15A14"/>
    <w:rsid w:val="64C71013"/>
    <w:rsid w:val="64CA58DA"/>
    <w:rsid w:val="64CD12C1"/>
    <w:rsid w:val="64E1066E"/>
    <w:rsid w:val="64E2251B"/>
    <w:rsid w:val="64E749D0"/>
    <w:rsid w:val="64EA4B96"/>
    <w:rsid w:val="64EB4882"/>
    <w:rsid w:val="65061D39"/>
    <w:rsid w:val="65074B21"/>
    <w:rsid w:val="650B26D3"/>
    <w:rsid w:val="650E1BFB"/>
    <w:rsid w:val="6512346F"/>
    <w:rsid w:val="65244FC0"/>
    <w:rsid w:val="65317359"/>
    <w:rsid w:val="65342611"/>
    <w:rsid w:val="65364D46"/>
    <w:rsid w:val="65387541"/>
    <w:rsid w:val="65474D4F"/>
    <w:rsid w:val="65483686"/>
    <w:rsid w:val="65486939"/>
    <w:rsid w:val="654C0C09"/>
    <w:rsid w:val="655534B2"/>
    <w:rsid w:val="656165E9"/>
    <w:rsid w:val="656C3CD2"/>
    <w:rsid w:val="656C7A85"/>
    <w:rsid w:val="6571395B"/>
    <w:rsid w:val="6575022D"/>
    <w:rsid w:val="65803D10"/>
    <w:rsid w:val="65817E05"/>
    <w:rsid w:val="65850A35"/>
    <w:rsid w:val="65856AED"/>
    <w:rsid w:val="6587001B"/>
    <w:rsid w:val="658B54BF"/>
    <w:rsid w:val="658D791F"/>
    <w:rsid w:val="65966DB3"/>
    <w:rsid w:val="659A646F"/>
    <w:rsid w:val="65A5355F"/>
    <w:rsid w:val="65A6434A"/>
    <w:rsid w:val="65A73C9B"/>
    <w:rsid w:val="65A95CFF"/>
    <w:rsid w:val="65AC0915"/>
    <w:rsid w:val="65B852EF"/>
    <w:rsid w:val="65B93187"/>
    <w:rsid w:val="65BF1DC7"/>
    <w:rsid w:val="65BF4A86"/>
    <w:rsid w:val="65C456EA"/>
    <w:rsid w:val="65C619A8"/>
    <w:rsid w:val="65D91488"/>
    <w:rsid w:val="65F00E0F"/>
    <w:rsid w:val="65F443BD"/>
    <w:rsid w:val="65FA6379"/>
    <w:rsid w:val="65FE5DB8"/>
    <w:rsid w:val="66021C72"/>
    <w:rsid w:val="66047CC0"/>
    <w:rsid w:val="66134110"/>
    <w:rsid w:val="661F605A"/>
    <w:rsid w:val="66203590"/>
    <w:rsid w:val="66230054"/>
    <w:rsid w:val="662B5075"/>
    <w:rsid w:val="662D0416"/>
    <w:rsid w:val="662F5EC6"/>
    <w:rsid w:val="6631560A"/>
    <w:rsid w:val="66322205"/>
    <w:rsid w:val="6635225A"/>
    <w:rsid w:val="66437C9A"/>
    <w:rsid w:val="6655342B"/>
    <w:rsid w:val="665B5BAB"/>
    <w:rsid w:val="66614F7A"/>
    <w:rsid w:val="666A2C6F"/>
    <w:rsid w:val="666C7D25"/>
    <w:rsid w:val="667474DF"/>
    <w:rsid w:val="66754E20"/>
    <w:rsid w:val="667E52F5"/>
    <w:rsid w:val="668526AC"/>
    <w:rsid w:val="668528FF"/>
    <w:rsid w:val="66956851"/>
    <w:rsid w:val="66AE363C"/>
    <w:rsid w:val="66B43843"/>
    <w:rsid w:val="66B763D6"/>
    <w:rsid w:val="66BF0A56"/>
    <w:rsid w:val="66C44E83"/>
    <w:rsid w:val="66D97AEC"/>
    <w:rsid w:val="66DA75F0"/>
    <w:rsid w:val="66DB054B"/>
    <w:rsid w:val="66DC1D80"/>
    <w:rsid w:val="66E5322E"/>
    <w:rsid w:val="66F238B2"/>
    <w:rsid w:val="670253F3"/>
    <w:rsid w:val="670B4190"/>
    <w:rsid w:val="670E4FC7"/>
    <w:rsid w:val="670E7C83"/>
    <w:rsid w:val="6718191F"/>
    <w:rsid w:val="671B345C"/>
    <w:rsid w:val="671C14F3"/>
    <w:rsid w:val="671D3150"/>
    <w:rsid w:val="672507FD"/>
    <w:rsid w:val="6725345A"/>
    <w:rsid w:val="67273767"/>
    <w:rsid w:val="672F0605"/>
    <w:rsid w:val="673A59C4"/>
    <w:rsid w:val="67475C05"/>
    <w:rsid w:val="675207D9"/>
    <w:rsid w:val="67552B43"/>
    <w:rsid w:val="676004F9"/>
    <w:rsid w:val="67621BE2"/>
    <w:rsid w:val="676F576C"/>
    <w:rsid w:val="6770261A"/>
    <w:rsid w:val="67740453"/>
    <w:rsid w:val="67764232"/>
    <w:rsid w:val="677C56EB"/>
    <w:rsid w:val="677E60D8"/>
    <w:rsid w:val="6789739E"/>
    <w:rsid w:val="678A1F7B"/>
    <w:rsid w:val="67902F39"/>
    <w:rsid w:val="679D5D61"/>
    <w:rsid w:val="679E11E1"/>
    <w:rsid w:val="67A51A2A"/>
    <w:rsid w:val="67A771D2"/>
    <w:rsid w:val="67AC26F4"/>
    <w:rsid w:val="67AE0363"/>
    <w:rsid w:val="67AE0D58"/>
    <w:rsid w:val="67B77EA0"/>
    <w:rsid w:val="67C502E5"/>
    <w:rsid w:val="67C57F4B"/>
    <w:rsid w:val="67C95F15"/>
    <w:rsid w:val="67C97826"/>
    <w:rsid w:val="67CE1F64"/>
    <w:rsid w:val="67D07353"/>
    <w:rsid w:val="67D35BEB"/>
    <w:rsid w:val="67D51BAF"/>
    <w:rsid w:val="67DB377D"/>
    <w:rsid w:val="67EB187A"/>
    <w:rsid w:val="67F70612"/>
    <w:rsid w:val="67F8655B"/>
    <w:rsid w:val="67F90F2D"/>
    <w:rsid w:val="67FC7728"/>
    <w:rsid w:val="67FD6EFC"/>
    <w:rsid w:val="680100F9"/>
    <w:rsid w:val="680144F2"/>
    <w:rsid w:val="68185637"/>
    <w:rsid w:val="682633A0"/>
    <w:rsid w:val="682B1B6A"/>
    <w:rsid w:val="682C7BEC"/>
    <w:rsid w:val="682F2CAB"/>
    <w:rsid w:val="683512EF"/>
    <w:rsid w:val="684138D9"/>
    <w:rsid w:val="68470A0C"/>
    <w:rsid w:val="684930AA"/>
    <w:rsid w:val="68544550"/>
    <w:rsid w:val="685C0C73"/>
    <w:rsid w:val="685D290D"/>
    <w:rsid w:val="686440BC"/>
    <w:rsid w:val="686E46D3"/>
    <w:rsid w:val="687B7963"/>
    <w:rsid w:val="68802F13"/>
    <w:rsid w:val="68924E68"/>
    <w:rsid w:val="68A83281"/>
    <w:rsid w:val="68A854E8"/>
    <w:rsid w:val="68A92E4B"/>
    <w:rsid w:val="68AB4BD9"/>
    <w:rsid w:val="68AC5C01"/>
    <w:rsid w:val="68BC1080"/>
    <w:rsid w:val="68C11B82"/>
    <w:rsid w:val="68C20FFD"/>
    <w:rsid w:val="68D577F0"/>
    <w:rsid w:val="68E142B9"/>
    <w:rsid w:val="68E90F9C"/>
    <w:rsid w:val="68ED58A7"/>
    <w:rsid w:val="68FE4703"/>
    <w:rsid w:val="690B3812"/>
    <w:rsid w:val="69270DC4"/>
    <w:rsid w:val="692C6D4D"/>
    <w:rsid w:val="69321CCE"/>
    <w:rsid w:val="69322EA8"/>
    <w:rsid w:val="694E2603"/>
    <w:rsid w:val="69531BEA"/>
    <w:rsid w:val="695C00F7"/>
    <w:rsid w:val="695D0CAE"/>
    <w:rsid w:val="695E40ED"/>
    <w:rsid w:val="69613406"/>
    <w:rsid w:val="69661C53"/>
    <w:rsid w:val="69666DA2"/>
    <w:rsid w:val="69683C77"/>
    <w:rsid w:val="696B7095"/>
    <w:rsid w:val="69735BD7"/>
    <w:rsid w:val="69742D01"/>
    <w:rsid w:val="69745E19"/>
    <w:rsid w:val="69820E49"/>
    <w:rsid w:val="698B76C5"/>
    <w:rsid w:val="69925ACB"/>
    <w:rsid w:val="6995456E"/>
    <w:rsid w:val="69962380"/>
    <w:rsid w:val="699A0487"/>
    <w:rsid w:val="69B347E1"/>
    <w:rsid w:val="69B74A5F"/>
    <w:rsid w:val="69BA144F"/>
    <w:rsid w:val="69BF3AAA"/>
    <w:rsid w:val="69C13D11"/>
    <w:rsid w:val="69C3121E"/>
    <w:rsid w:val="69C82BEE"/>
    <w:rsid w:val="69CC229C"/>
    <w:rsid w:val="69D5105E"/>
    <w:rsid w:val="69DF4B94"/>
    <w:rsid w:val="69F26EB1"/>
    <w:rsid w:val="69FC145C"/>
    <w:rsid w:val="6A0B26EC"/>
    <w:rsid w:val="6A0F7CC3"/>
    <w:rsid w:val="6A1C0BD3"/>
    <w:rsid w:val="6A1C7DD2"/>
    <w:rsid w:val="6A1E11DD"/>
    <w:rsid w:val="6A22712D"/>
    <w:rsid w:val="6A2350F8"/>
    <w:rsid w:val="6A2C4700"/>
    <w:rsid w:val="6A2D2EC6"/>
    <w:rsid w:val="6A2F3A86"/>
    <w:rsid w:val="6A314591"/>
    <w:rsid w:val="6A347E60"/>
    <w:rsid w:val="6A3862B2"/>
    <w:rsid w:val="6A3B1183"/>
    <w:rsid w:val="6A3C2421"/>
    <w:rsid w:val="6A3D60F1"/>
    <w:rsid w:val="6A512E3B"/>
    <w:rsid w:val="6A5141CF"/>
    <w:rsid w:val="6A535CED"/>
    <w:rsid w:val="6A5A2346"/>
    <w:rsid w:val="6A5E39D3"/>
    <w:rsid w:val="6A670ED6"/>
    <w:rsid w:val="6A683DCD"/>
    <w:rsid w:val="6A6C3A8E"/>
    <w:rsid w:val="6A7274BE"/>
    <w:rsid w:val="6A7A4996"/>
    <w:rsid w:val="6A805BFA"/>
    <w:rsid w:val="6AAD01B5"/>
    <w:rsid w:val="6AC11750"/>
    <w:rsid w:val="6AC56372"/>
    <w:rsid w:val="6AC6443E"/>
    <w:rsid w:val="6ACC0C39"/>
    <w:rsid w:val="6AD503CA"/>
    <w:rsid w:val="6AE31D77"/>
    <w:rsid w:val="6AE82563"/>
    <w:rsid w:val="6AF6282F"/>
    <w:rsid w:val="6B0A4526"/>
    <w:rsid w:val="6B0F7493"/>
    <w:rsid w:val="6B15615E"/>
    <w:rsid w:val="6B1A4F6B"/>
    <w:rsid w:val="6B212947"/>
    <w:rsid w:val="6B3C3BFC"/>
    <w:rsid w:val="6B3F112E"/>
    <w:rsid w:val="6B402DD4"/>
    <w:rsid w:val="6B442401"/>
    <w:rsid w:val="6B451AB3"/>
    <w:rsid w:val="6B4B42E5"/>
    <w:rsid w:val="6B4D1E65"/>
    <w:rsid w:val="6B5C4E20"/>
    <w:rsid w:val="6B6E6C19"/>
    <w:rsid w:val="6B6F5105"/>
    <w:rsid w:val="6B761591"/>
    <w:rsid w:val="6B791B22"/>
    <w:rsid w:val="6B8572AB"/>
    <w:rsid w:val="6B87355F"/>
    <w:rsid w:val="6B894DFA"/>
    <w:rsid w:val="6B8A0609"/>
    <w:rsid w:val="6B8D5A8B"/>
    <w:rsid w:val="6B911E9D"/>
    <w:rsid w:val="6B960621"/>
    <w:rsid w:val="6BAB2992"/>
    <w:rsid w:val="6BAC2199"/>
    <w:rsid w:val="6BAD1826"/>
    <w:rsid w:val="6BAF157A"/>
    <w:rsid w:val="6BB206A8"/>
    <w:rsid w:val="6BB510DC"/>
    <w:rsid w:val="6BD0351A"/>
    <w:rsid w:val="6BD05CDD"/>
    <w:rsid w:val="6BD95286"/>
    <w:rsid w:val="6BE06DD2"/>
    <w:rsid w:val="6BF04365"/>
    <w:rsid w:val="6BF06E0B"/>
    <w:rsid w:val="6BFD1610"/>
    <w:rsid w:val="6C0479FB"/>
    <w:rsid w:val="6C082CE3"/>
    <w:rsid w:val="6C162C11"/>
    <w:rsid w:val="6C177A10"/>
    <w:rsid w:val="6C1A32D5"/>
    <w:rsid w:val="6C2D1B0E"/>
    <w:rsid w:val="6C33746A"/>
    <w:rsid w:val="6C380380"/>
    <w:rsid w:val="6C3B21EE"/>
    <w:rsid w:val="6C417326"/>
    <w:rsid w:val="6C4A44C6"/>
    <w:rsid w:val="6C505D3D"/>
    <w:rsid w:val="6C520499"/>
    <w:rsid w:val="6C5F2F7C"/>
    <w:rsid w:val="6C68046F"/>
    <w:rsid w:val="6C691C05"/>
    <w:rsid w:val="6C6A146C"/>
    <w:rsid w:val="6C6B1C84"/>
    <w:rsid w:val="6C814473"/>
    <w:rsid w:val="6C8A0501"/>
    <w:rsid w:val="6C990E8B"/>
    <w:rsid w:val="6C9F0382"/>
    <w:rsid w:val="6CA06736"/>
    <w:rsid w:val="6CA262D7"/>
    <w:rsid w:val="6CA469C0"/>
    <w:rsid w:val="6CA857D8"/>
    <w:rsid w:val="6CB02DBA"/>
    <w:rsid w:val="6CB12C2E"/>
    <w:rsid w:val="6CB925AD"/>
    <w:rsid w:val="6CC22BA5"/>
    <w:rsid w:val="6CCA7176"/>
    <w:rsid w:val="6CD670AF"/>
    <w:rsid w:val="6CF024A6"/>
    <w:rsid w:val="6CF4290F"/>
    <w:rsid w:val="6CF526F8"/>
    <w:rsid w:val="6CFA7488"/>
    <w:rsid w:val="6D05708B"/>
    <w:rsid w:val="6D064FDC"/>
    <w:rsid w:val="6D08014B"/>
    <w:rsid w:val="6D1159E1"/>
    <w:rsid w:val="6D16786C"/>
    <w:rsid w:val="6D1F0470"/>
    <w:rsid w:val="6D3274CD"/>
    <w:rsid w:val="6D35238B"/>
    <w:rsid w:val="6D430E4D"/>
    <w:rsid w:val="6D480A00"/>
    <w:rsid w:val="6D4A5C74"/>
    <w:rsid w:val="6D5678B1"/>
    <w:rsid w:val="6D585E9E"/>
    <w:rsid w:val="6D5C1537"/>
    <w:rsid w:val="6D6B1B18"/>
    <w:rsid w:val="6D6C35F0"/>
    <w:rsid w:val="6D6C6FAD"/>
    <w:rsid w:val="6D6D1C3E"/>
    <w:rsid w:val="6D7470ED"/>
    <w:rsid w:val="6D7928CC"/>
    <w:rsid w:val="6D7F2703"/>
    <w:rsid w:val="6D860361"/>
    <w:rsid w:val="6D8F23B5"/>
    <w:rsid w:val="6D950278"/>
    <w:rsid w:val="6D9B75F6"/>
    <w:rsid w:val="6DA40AF1"/>
    <w:rsid w:val="6DAD3E92"/>
    <w:rsid w:val="6DB2518B"/>
    <w:rsid w:val="6DCA75F7"/>
    <w:rsid w:val="6DD26BAC"/>
    <w:rsid w:val="6DD85B11"/>
    <w:rsid w:val="6DDD05EF"/>
    <w:rsid w:val="6DDE5D4B"/>
    <w:rsid w:val="6DE1638D"/>
    <w:rsid w:val="6DE4171E"/>
    <w:rsid w:val="6DEA305B"/>
    <w:rsid w:val="6DF079E6"/>
    <w:rsid w:val="6DF1293E"/>
    <w:rsid w:val="6DF4450A"/>
    <w:rsid w:val="6DF81F10"/>
    <w:rsid w:val="6DFC3342"/>
    <w:rsid w:val="6E0061C9"/>
    <w:rsid w:val="6E0347DA"/>
    <w:rsid w:val="6E0408DF"/>
    <w:rsid w:val="6E042D4F"/>
    <w:rsid w:val="6E072C26"/>
    <w:rsid w:val="6E0809FE"/>
    <w:rsid w:val="6E090F1A"/>
    <w:rsid w:val="6E092C96"/>
    <w:rsid w:val="6E1A6C9C"/>
    <w:rsid w:val="6E232240"/>
    <w:rsid w:val="6E2D7F94"/>
    <w:rsid w:val="6E317CF3"/>
    <w:rsid w:val="6E3555BF"/>
    <w:rsid w:val="6E3C1081"/>
    <w:rsid w:val="6E4002C4"/>
    <w:rsid w:val="6E4468EB"/>
    <w:rsid w:val="6E4B6A65"/>
    <w:rsid w:val="6E500470"/>
    <w:rsid w:val="6E53751E"/>
    <w:rsid w:val="6E563D35"/>
    <w:rsid w:val="6E571C03"/>
    <w:rsid w:val="6E5D2771"/>
    <w:rsid w:val="6E670BAB"/>
    <w:rsid w:val="6E68242D"/>
    <w:rsid w:val="6E6C6DC5"/>
    <w:rsid w:val="6E6C6FDE"/>
    <w:rsid w:val="6E761B91"/>
    <w:rsid w:val="6E7F1047"/>
    <w:rsid w:val="6E937C79"/>
    <w:rsid w:val="6E945080"/>
    <w:rsid w:val="6E950187"/>
    <w:rsid w:val="6EA01A9D"/>
    <w:rsid w:val="6EA45EC9"/>
    <w:rsid w:val="6EA62914"/>
    <w:rsid w:val="6EB26C4F"/>
    <w:rsid w:val="6EB36CE2"/>
    <w:rsid w:val="6EC306CC"/>
    <w:rsid w:val="6EC76274"/>
    <w:rsid w:val="6ECA794C"/>
    <w:rsid w:val="6ECE269D"/>
    <w:rsid w:val="6EE2296C"/>
    <w:rsid w:val="6EEE1248"/>
    <w:rsid w:val="6EF465A3"/>
    <w:rsid w:val="6F002EE3"/>
    <w:rsid w:val="6F08208E"/>
    <w:rsid w:val="6F0D7CE5"/>
    <w:rsid w:val="6F1311E1"/>
    <w:rsid w:val="6F141779"/>
    <w:rsid w:val="6F193CE8"/>
    <w:rsid w:val="6F1D1884"/>
    <w:rsid w:val="6F2137DA"/>
    <w:rsid w:val="6F220CB9"/>
    <w:rsid w:val="6F3813F4"/>
    <w:rsid w:val="6F395821"/>
    <w:rsid w:val="6F3B7E42"/>
    <w:rsid w:val="6F3E50CC"/>
    <w:rsid w:val="6F420C21"/>
    <w:rsid w:val="6F4E7D8E"/>
    <w:rsid w:val="6F510AE0"/>
    <w:rsid w:val="6F527743"/>
    <w:rsid w:val="6F5F0CD3"/>
    <w:rsid w:val="6F703F27"/>
    <w:rsid w:val="6F7307FB"/>
    <w:rsid w:val="6F7335B7"/>
    <w:rsid w:val="6F7449CD"/>
    <w:rsid w:val="6F757DAF"/>
    <w:rsid w:val="6F7A6989"/>
    <w:rsid w:val="6F806A84"/>
    <w:rsid w:val="6F815A6E"/>
    <w:rsid w:val="6F8464CA"/>
    <w:rsid w:val="6F8859B0"/>
    <w:rsid w:val="6F8C72F3"/>
    <w:rsid w:val="6F8E39AD"/>
    <w:rsid w:val="6F8E5850"/>
    <w:rsid w:val="6F900A0F"/>
    <w:rsid w:val="6F9408DE"/>
    <w:rsid w:val="6F952560"/>
    <w:rsid w:val="6F98165D"/>
    <w:rsid w:val="6F99025B"/>
    <w:rsid w:val="6FA32767"/>
    <w:rsid w:val="6FBD7788"/>
    <w:rsid w:val="6FCB748A"/>
    <w:rsid w:val="6FD3003B"/>
    <w:rsid w:val="6FDA1E05"/>
    <w:rsid w:val="6FDE318A"/>
    <w:rsid w:val="6FE103D5"/>
    <w:rsid w:val="6FF570A8"/>
    <w:rsid w:val="701101A0"/>
    <w:rsid w:val="702E1575"/>
    <w:rsid w:val="703B031E"/>
    <w:rsid w:val="70414287"/>
    <w:rsid w:val="704161C2"/>
    <w:rsid w:val="704C287A"/>
    <w:rsid w:val="704F3323"/>
    <w:rsid w:val="70513F92"/>
    <w:rsid w:val="70574F35"/>
    <w:rsid w:val="70603889"/>
    <w:rsid w:val="7063611F"/>
    <w:rsid w:val="70703391"/>
    <w:rsid w:val="70741A44"/>
    <w:rsid w:val="707434C7"/>
    <w:rsid w:val="70786941"/>
    <w:rsid w:val="707D26C7"/>
    <w:rsid w:val="707E1BFB"/>
    <w:rsid w:val="7080092F"/>
    <w:rsid w:val="70AB7608"/>
    <w:rsid w:val="70AF374A"/>
    <w:rsid w:val="70B110C8"/>
    <w:rsid w:val="70B55900"/>
    <w:rsid w:val="70B56F0C"/>
    <w:rsid w:val="70B93947"/>
    <w:rsid w:val="70F62039"/>
    <w:rsid w:val="70F909D9"/>
    <w:rsid w:val="71005359"/>
    <w:rsid w:val="71094D1B"/>
    <w:rsid w:val="711B5869"/>
    <w:rsid w:val="711E6741"/>
    <w:rsid w:val="711E6A94"/>
    <w:rsid w:val="71286A5A"/>
    <w:rsid w:val="71343FE4"/>
    <w:rsid w:val="713E0B86"/>
    <w:rsid w:val="71424F87"/>
    <w:rsid w:val="714C4A5E"/>
    <w:rsid w:val="714E1768"/>
    <w:rsid w:val="71543282"/>
    <w:rsid w:val="71554762"/>
    <w:rsid w:val="71695CF6"/>
    <w:rsid w:val="716A3A0B"/>
    <w:rsid w:val="716B3F7F"/>
    <w:rsid w:val="716E369F"/>
    <w:rsid w:val="71743586"/>
    <w:rsid w:val="71745B53"/>
    <w:rsid w:val="71764F10"/>
    <w:rsid w:val="717A2E27"/>
    <w:rsid w:val="71803D9E"/>
    <w:rsid w:val="7181463B"/>
    <w:rsid w:val="718A2CE9"/>
    <w:rsid w:val="7190583F"/>
    <w:rsid w:val="71957F5D"/>
    <w:rsid w:val="719670BA"/>
    <w:rsid w:val="719D5EAB"/>
    <w:rsid w:val="71AA7DA9"/>
    <w:rsid w:val="71B16A26"/>
    <w:rsid w:val="71B37B8B"/>
    <w:rsid w:val="71BD448C"/>
    <w:rsid w:val="71C2609F"/>
    <w:rsid w:val="71C81EB5"/>
    <w:rsid w:val="71D137D5"/>
    <w:rsid w:val="71D3227C"/>
    <w:rsid w:val="71D462EE"/>
    <w:rsid w:val="71DB25D8"/>
    <w:rsid w:val="71DC0B79"/>
    <w:rsid w:val="71E0745F"/>
    <w:rsid w:val="71E42D83"/>
    <w:rsid w:val="71E532A7"/>
    <w:rsid w:val="71EB065B"/>
    <w:rsid w:val="71F070A7"/>
    <w:rsid w:val="71F50E66"/>
    <w:rsid w:val="72024066"/>
    <w:rsid w:val="72037853"/>
    <w:rsid w:val="720A4283"/>
    <w:rsid w:val="720C74EA"/>
    <w:rsid w:val="720E3C6C"/>
    <w:rsid w:val="72125EE6"/>
    <w:rsid w:val="721331FA"/>
    <w:rsid w:val="721B071E"/>
    <w:rsid w:val="721B4E5A"/>
    <w:rsid w:val="721D6794"/>
    <w:rsid w:val="72200640"/>
    <w:rsid w:val="722C55F7"/>
    <w:rsid w:val="724C28C0"/>
    <w:rsid w:val="724F29D9"/>
    <w:rsid w:val="72501EB6"/>
    <w:rsid w:val="72534418"/>
    <w:rsid w:val="72581520"/>
    <w:rsid w:val="72583F8F"/>
    <w:rsid w:val="725876CF"/>
    <w:rsid w:val="725F2D08"/>
    <w:rsid w:val="726453D7"/>
    <w:rsid w:val="72653E4F"/>
    <w:rsid w:val="72671924"/>
    <w:rsid w:val="7268107F"/>
    <w:rsid w:val="726B14F6"/>
    <w:rsid w:val="72753215"/>
    <w:rsid w:val="72790C95"/>
    <w:rsid w:val="727D5522"/>
    <w:rsid w:val="72900207"/>
    <w:rsid w:val="72990A9B"/>
    <w:rsid w:val="72993078"/>
    <w:rsid w:val="729A7D6C"/>
    <w:rsid w:val="729D7AE5"/>
    <w:rsid w:val="72A912A2"/>
    <w:rsid w:val="72AA43E8"/>
    <w:rsid w:val="72B31036"/>
    <w:rsid w:val="72BD26F9"/>
    <w:rsid w:val="72C82374"/>
    <w:rsid w:val="72D60A72"/>
    <w:rsid w:val="72E21232"/>
    <w:rsid w:val="72E30A76"/>
    <w:rsid w:val="72EA4C57"/>
    <w:rsid w:val="72EF3499"/>
    <w:rsid w:val="72F81D34"/>
    <w:rsid w:val="72FE33DD"/>
    <w:rsid w:val="73007B7C"/>
    <w:rsid w:val="73082D6B"/>
    <w:rsid w:val="731A6F3C"/>
    <w:rsid w:val="731E6FA8"/>
    <w:rsid w:val="731F673B"/>
    <w:rsid w:val="732B2E1C"/>
    <w:rsid w:val="733A0070"/>
    <w:rsid w:val="733F7008"/>
    <w:rsid w:val="734B7BD9"/>
    <w:rsid w:val="735B63FA"/>
    <w:rsid w:val="736439C9"/>
    <w:rsid w:val="73650FB9"/>
    <w:rsid w:val="73777F52"/>
    <w:rsid w:val="73796702"/>
    <w:rsid w:val="73797ED5"/>
    <w:rsid w:val="73833118"/>
    <w:rsid w:val="73893F18"/>
    <w:rsid w:val="738A34CC"/>
    <w:rsid w:val="738D7B82"/>
    <w:rsid w:val="73914DB7"/>
    <w:rsid w:val="73975D11"/>
    <w:rsid w:val="739A68F0"/>
    <w:rsid w:val="739E1550"/>
    <w:rsid w:val="73A96C93"/>
    <w:rsid w:val="73B14C23"/>
    <w:rsid w:val="73B46B23"/>
    <w:rsid w:val="73B6151A"/>
    <w:rsid w:val="73BD4192"/>
    <w:rsid w:val="73BF31AB"/>
    <w:rsid w:val="73C24DC3"/>
    <w:rsid w:val="73D01F78"/>
    <w:rsid w:val="73D86420"/>
    <w:rsid w:val="73D97A39"/>
    <w:rsid w:val="73E26095"/>
    <w:rsid w:val="73E329A6"/>
    <w:rsid w:val="73E80CC2"/>
    <w:rsid w:val="73E87F87"/>
    <w:rsid w:val="73F816C5"/>
    <w:rsid w:val="73FB05A1"/>
    <w:rsid w:val="73FB5447"/>
    <w:rsid w:val="73FB5995"/>
    <w:rsid w:val="73FD0897"/>
    <w:rsid w:val="74095E89"/>
    <w:rsid w:val="7414015E"/>
    <w:rsid w:val="741C64EB"/>
    <w:rsid w:val="742575E6"/>
    <w:rsid w:val="7426220C"/>
    <w:rsid w:val="742834B2"/>
    <w:rsid w:val="742C5391"/>
    <w:rsid w:val="7431005F"/>
    <w:rsid w:val="74410171"/>
    <w:rsid w:val="744B1691"/>
    <w:rsid w:val="74503A97"/>
    <w:rsid w:val="745B2C89"/>
    <w:rsid w:val="745D4898"/>
    <w:rsid w:val="746348B5"/>
    <w:rsid w:val="746D12C7"/>
    <w:rsid w:val="746F4CCA"/>
    <w:rsid w:val="747566F5"/>
    <w:rsid w:val="747D1312"/>
    <w:rsid w:val="747E7A90"/>
    <w:rsid w:val="748A6E19"/>
    <w:rsid w:val="74912C8B"/>
    <w:rsid w:val="749365E6"/>
    <w:rsid w:val="74954BDF"/>
    <w:rsid w:val="7497153F"/>
    <w:rsid w:val="74973C88"/>
    <w:rsid w:val="749F69AF"/>
    <w:rsid w:val="74A00687"/>
    <w:rsid w:val="74B57204"/>
    <w:rsid w:val="74B931AA"/>
    <w:rsid w:val="74BD6EDF"/>
    <w:rsid w:val="74C916D9"/>
    <w:rsid w:val="74D15FDF"/>
    <w:rsid w:val="74DB70E9"/>
    <w:rsid w:val="74DE2CF3"/>
    <w:rsid w:val="74E5539C"/>
    <w:rsid w:val="74EB40FF"/>
    <w:rsid w:val="74F94963"/>
    <w:rsid w:val="750530FC"/>
    <w:rsid w:val="752A14C0"/>
    <w:rsid w:val="752C024B"/>
    <w:rsid w:val="752D07B0"/>
    <w:rsid w:val="753379DF"/>
    <w:rsid w:val="754565E8"/>
    <w:rsid w:val="75512436"/>
    <w:rsid w:val="755730FA"/>
    <w:rsid w:val="755850CD"/>
    <w:rsid w:val="756461F0"/>
    <w:rsid w:val="756A0989"/>
    <w:rsid w:val="756D1FDA"/>
    <w:rsid w:val="7576466F"/>
    <w:rsid w:val="7578330B"/>
    <w:rsid w:val="757E257B"/>
    <w:rsid w:val="75817CBC"/>
    <w:rsid w:val="75943E44"/>
    <w:rsid w:val="75B4585C"/>
    <w:rsid w:val="75B643D4"/>
    <w:rsid w:val="75C1593F"/>
    <w:rsid w:val="75C55A5F"/>
    <w:rsid w:val="75C60D0E"/>
    <w:rsid w:val="75CD7931"/>
    <w:rsid w:val="75D12D6E"/>
    <w:rsid w:val="75D44256"/>
    <w:rsid w:val="75D81B72"/>
    <w:rsid w:val="75EB5D04"/>
    <w:rsid w:val="75EF4960"/>
    <w:rsid w:val="75F81C55"/>
    <w:rsid w:val="75FD2E42"/>
    <w:rsid w:val="75FD5C2F"/>
    <w:rsid w:val="76296B32"/>
    <w:rsid w:val="762E3775"/>
    <w:rsid w:val="76381CCC"/>
    <w:rsid w:val="764A4B50"/>
    <w:rsid w:val="765D1C7A"/>
    <w:rsid w:val="76834C3D"/>
    <w:rsid w:val="7687050A"/>
    <w:rsid w:val="76892037"/>
    <w:rsid w:val="768C2D33"/>
    <w:rsid w:val="769478EE"/>
    <w:rsid w:val="76991715"/>
    <w:rsid w:val="769A0528"/>
    <w:rsid w:val="76A60621"/>
    <w:rsid w:val="76A71144"/>
    <w:rsid w:val="76AD292C"/>
    <w:rsid w:val="76C2067E"/>
    <w:rsid w:val="76CD44AA"/>
    <w:rsid w:val="76CF3B3A"/>
    <w:rsid w:val="76CF7B9D"/>
    <w:rsid w:val="76D651D7"/>
    <w:rsid w:val="76D927C3"/>
    <w:rsid w:val="76DA144B"/>
    <w:rsid w:val="76DE7C6A"/>
    <w:rsid w:val="76DF0BF5"/>
    <w:rsid w:val="76F01CB5"/>
    <w:rsid w:val="76F07931"/>
    <w:rsid w:val="76F31EC2"/>
    <w:rsid w:val="76F47443"/>
    <w:rsid w:val="76FA2E2B"/>
    <w:rsid w:val="770225D1"/>
    <w:rsid w:val="77034366"/>
    <w:rsid w:val="770435D8"/>
    <w:rsid w:val="770B2938"/>
    <w:rsid w:val="770F452E"/>
    <w:rsid w:val="771374D0"/>
    <w:rsid w:val="771A14B1"/>
    <w:rsid w:val="77237B64"/>
    <w:rsid w:val="772468BC"/>
    <w:rsid w:val="77336364"/>
    <w:rsid w:val="773452B7"/>
    <w:rsid w:val="773D7046"/>
    <w:rsid w:val="77453212"/>
    <w:rsid w:val="77487A8F"/>
    <w:rsid w:val="774C0E20"/>
    <w:rsid w:val="774C1F20"/>
    <w:rsid w:val="775014AC"/>
    <w:rsid w:val="7752152C"/>
    <w:rsid w:val="77550288"/>
    <w:rsid w:val="775555C1"/>
    <w:rsid w:val="776C67A0"/>
    <w:rsid w:val="777946DF"/>
    <w:rsid w:val="778E0FF4"/>
    <w:rsid w:val="77922AA0"/>
    <w:rsid w:val="77930559"/>
    <w:rsid w:val="779E07AB"/>
    <w:rsid w:val="779E78E1"/>
    <w:rsid w:val="77A34194"/>
    <w:rsid w:val="77AB38DA"/>
    <w:rsid w:val="77B23F7A"/>
    <w:rsid w:val="77B83880"/>
    <w:rsid w:val="77B96CBF"/>
    <w:rsid w:val="77BA74A5"/>
    <w:rsid w:val="77C570EA"/>
    <w:rsid w:val="77C8049C"/>
    <w:rsid w:val="77CB397E"/>
    <w:rsid w:val="77D22B83"/>
    <w:rsid w:val="77DA7555"/>
    <w:rsid w:val="77DD3034"/>
    <w:rsid w:val="77DD3CB2"/>
    <w:rsid w:val="77E17538"/>
    <w:rsid w:val="77F21671"/>
    <w:rsid w:val="78116C33"/>
    <w:rsid w:val="7813527F"/>
    <w:rsid w:val="781A442A"/>
    <w:rsid w:val="781C3079"/>
    <w:rsid w:val="781D14E2"/>
    <w:rsid w:val="782C678E"/>
    <w:rsid w:val="78312074"/>
    <w:rsid w:val="78336690"/>
    <w:rsid w:val="783E2AFD"/>
    <w:rsid w:val="78525B1F"/>
    <w:rsid w:val="786212A1"/>
    <w:rsid w:val="78703538"/>
    <w:rsid w:val="78723087"/>
    <w:rsid w:val="78735AF4"/>
    <w:rsid w:val="78783D88"/>
    <w:rsid w:val="788334F9"/>
    <w:rsid w:val="78845377"/>
    <w:rsid w:val="788A24EF"/>
    <w:rsid w:val="7894396C"/>
    <w:rsid w:val="78A055B0"/>
    <w:rsid w:val="78A442C4"/>
    <w:rsid w:val="78A95790"/>
    <w:rsid w:val="78B775FD"/>
    <w:rsid w:val="78BA5BA9"/>
    <w:rsid w:val="78C341EE"/>
    <w:rsid w:val="78CD2FE9"/>
    <w:rsid w:val="78CE2060"/>
    <w:rsid w:val="78D90ECD"/>
    <w:rsid w:val="78DB00C3"/>
    <w:rsid w:val="78DF7E91"/>
    <w:rsid w:val="78E56B5E"/>
    <w:rsid w:val="78F330A0"/>
    <w:rsid w:val="78FE2200"/>
    <w:rsid w:val="790A6916"/>
    <w:rsid w:val="791627B8"/>
    <w:rsid w:val="791D6676"/>
    <w:rsid w:val="791E4F6D"/>
    <w:rsid w:val="79216A40"/>
    <w:rsid w:val="792E2859"/>
    <w:rsid w:val="79341F9F"/>
    <w:rsid w:val="793461B8"/>
    <w:rsid w:val="793633C8"/>
    <w:rsid w:val="79434641"/>
    <w:rsid w:val="794E7C46"/>
    <w:rsid w:val="795178D6"/>
    <w:rsid w:val="796C39FB"/>
    <w:rsid w:val="796C4528"/>
    <w:rsid w:val="79751838"/>
    <w:rsid w:val="797E4FE0"/>
    <w:rsid w:val="798D2DBA"/>
    <w:rsid w:val="799624AD"/>
    <w:rsid w:val="79B43FE3"/>
    <w:rsid w:val="79B5142A"/>
    <w:rsid w:val="79BC0378"/>
    <w:rsid w:val="79C80934"/>
    <w:rsid w:val="79CC0DD1"/>
    <w:rsid w:val="79D37D38"/>
    <w:rsid w:val="79D65367"/>
    <w:rsid w:val="79DC5118"/>
    <w:rsid w:val="79E4038F"/>
    <w:rsid w:val="79E700F9"/>
    <w:rsid w:val="79E92A0C"/>
    <w:rsid w:val="79E9789C"/>
    <w:rsid w:val="79F53D3F"/>
    <w:rsid w:val="79F64456"/>
    <w:rsid w:val="79F83E5C"/>
    <w:rsid w:val="79F97CDF"/>
    <w:rsid w:val="7A09630B"/>
    <w:rsid w:val="7A0F262A"/>
    <w:rsid w:val="7A115F79"/>
    <w:rsid w:val="7A1228BC"/>
    <w:rsid w:val="7A1B451A"/>
    <w:rsid w:val="7A2269F6"/>
    <w:rsid w:val="7A3A0709"/>
    <w:rsid w:val="7A3B3F42"/>
    <w:rsid w:val="7A3E17C3"/>
    <w:rsid w:val="7A423AF1"/>
    <w:rsid w:val="7A433F12"/>
    <w:rsid w:val="7A486D6F"/>
    <w:rsid w:val="7A6018AA"/>
    <w:rsid w:val="7A712B64"/>
    <w:rsid w:val="7A8327C7"/>
    <w:rsid w:val="7A8433BB"/>
    <w:rsid w:val="7A870877"/>
    <w:rsid w:val="7A94134B"/>
    <w:rsid w:val="7A9922AE"/>
    <w:rsid w:val="7A9A2C3A"/>
    <w:rsid w:val="7AC87DCA"/>
    <w:rsid w:val="7ACC404A"/>
    <w:rsid w:val="7AD001DB"/>
    <w:rsid w:val="7ADC6608"/>
    <w:rsid w:val="7ADD14E1"/>
    <w:rsid w:val="7AE20991"/>
    <w:rsid w:val="7AE41E4F"/>
    <w:rsid w:val="7AE61438"/>
    <w:rsid w:val="7AED575A"/>
    <w:rsid w:val="7B0B3943"/>
    <w:rsid w:val="7B20220E"/>
    <w:rsid w:val="7B2722F1"/>
    <w:rsid w:val="7B2B4CBF"/>
    <w:rsid w:val="7B2C0AB4"/>
    <w:rsid w:val="7B2D4331"/>
    <w:rsid w:val="7B300C21"/>
    <w:rsid w:val="7B351683"/>
    <w:rsid w:val="7B3F69D1"/>
    <w:rsid w:val="7B4059B0"/>
    <w:rsid w:val="7B441B9A"/>
    <w:rsid w:val="7B606766"/>
    <w:rsid w:val="7B730B38"/>
    <w:rsid w:val="7B765281"/>
    <w:rsid w:val="7B7D445B"/>
    <w:rsid w:val="7B994508"/>
    <w:rsid w:val="7BA135EC"/>
    <w:rsid w:val="7BB123B7"/>
    <w:rsid w:val="7BB56104"/>
    <w:rsid w:val="7BBA085F"/>
    <w:rsid w:val="7BBF6F90"/>
    <w:rsid w:val="7BC61544"/>
    <w:rsid w:val="7BC71ABE"/>
    <w:rsid w:val="7BC71D7D"/>
    <w:rsid w:val="7BC97917"/>
    <w:rsid w:val="7BD22350"/>
    <w:rsid w:val="7BD23951"/>
    <w:rsid w:val="7BE81F9A"/>
    <w:rsid w:val="7BEA5A06"/>
    <w:rsid w:val="7BEB5BB4"/>
    <w:rsid w:val="7BEC699B"/>
    <w:rsid w:val="7BF46D20"/>
    <w:rsid w:val="7C193CE1"/>
    <w:rsid w:val="7C1B4CA1"/>
    <w:rsid w:val="7C1C0DE7"/>
    <w:rsid w:val="7C1C62D1"/>
    <w:rsid w:val="7C284021"/>
    <w:rsid w:val="7C2B0A79"/>
    <w:rsid w:val="7C323E35"/>
    <w:rsid w:val="7C3366BE"/>
    <w:rsid w:val="7C34591C"/>
    <w:rsid w:val="7C3466D6"/>
    <w:rsid w:val="7C362D08"/>
    <w:rsid w:val="7C386938"/>
    <w:rsid w:val="7C3B43B0"/>
    <w:rsid w:val="7C3C6A06"/>
    <w:rsid w:val="7C4E61AA"/>
    <w:rsid w:val="7C605B8B"/>
    <w:rsid w:val="7C6503D4"/>
    <w:rsid w:val="7C655343"/>
    <w:rsid w:val="7C6719BD"/>
    <w:rsid w:val="7C6D7CAA"/>
    <w:rsid w:val="7C732A1C"/>
    <w:rsid w:val="7C737139"/>
    <w:rsid w:val="7C771AEA"/>
    <w:rsid w:val="7C783649"/>
    <w:rsid w:val="7C794A6B"/>
    <w:rsid w:val="7C7F3D13"/>
    <w:rsid w:val="7C800B70"/>
    <w:rsid w:val="7C801797"/>
    <w:rsid w:val="7C812746"/>
    <w:rsid w:val="7C852107"/>
    <w:rsid w:val="7C8B1CF4"/>
    <w:rsid w:val="7C8D4B7F"/>
    <w:rsid w:val="7C9D16A6"/>
    <w:rsid w:val="7CA31ECA"/>
    <w:rsid w:val="7CB720D1"/>
    <w:rsid w:val="7CB74222"/>
    <w:rsid w:val="7CC27DD9"/>
    <w:rsid w:val="7CC367B0"/>
    <w:rsid w:val="7CCB289E"/>
    <w:rsid w:val="7CCF4FF6"/>
    <w:rsid w:val="7CDB7D8F"/>
    <w:rsid w:val="7CE13409"/>
    <w:rsid w:val="7CEC61F2"/>
    <w:rsid w:val="7CEE1EBF"/>
    <w:rsid w:val="7CF05A69"/>
    <w:rsid w:val="7CF140EF"/>
    <w:rsid w:val="7CF24123"/>
    <w:rsid w:val="7CF4263D"/>
    <w:rsid w:val="7CF86F14"/>
    <w:rsid w:val="7CFA0697"/>
    <w:rsid w:val="7CFA4C32"/>
    <w:rsid w:val="7D031A0A"/>
    <w:rsid w:val="7D116D0A"/>
    <w:rsid w:val="7D151A89"/>
    <w:rsid w:val="7D19631A"/>
    <w:rsid w:val="7D1A55F4"/>
    <w:rsid w:val="7D1E4398"/>
    <w:rsid w:val="7D232EF6"/>
    <w:rsid w:val="7D26352A"/>
    <w:rsid w:val="7D266668"/>
    <w:rsid w:val="7D2A5EC6"/>
    <w:rsid w:val="7D2B2E81"/>
    <w:rsid w:val="7D2B640B"/>
    <w:rsid w:val="7D2C2F52"/>
    <w:rsid w:val="7D334DB8"/>
    <w:rsid w:val="7D386350"/>
    <w:rsid w:val="7D3D039A"/>
    <w:rsid w:val="7D401FD2"/>
    <w:rsid w:val="7D424F45"/>
    <w:rsid w:val="7D4B72EA"/>
    <w:rsid w:val="7D5118B6"/>
    <w:rsid w:val="7D611D31"/>
    <w:rsid w:val="7D673CEC"/>
    <w:rsid w:val="7D6C6EE6"/>
    <w:rsid w:val="7D7476D3"/>
    <w:rsid w:val="7D753CAB"/>
    <w:rsid w:val="7D771C68"/>
    <w:rsid w:val="7D7F4807"/>
    <w:rsid w:val="7D857B55"/>
    <w:rsid w:val="7D8D21AF"/>
    <w:rsid w:val="7D906A2C"/>
    <w:rsid w:val="7D9256A5"/>
    <w:rsid w:val="7D9A5892"/>
    <w:rsid w:val="7DA16EB1"/>
    <w:rsid w:val="7DA81420"/>
    <w:rsid w:val="7DB931E0"/>
    <w:rsid w:val="7DC40C06"/>
    <w:rsid w:val="7DC779FC"/>
    <w:rsid w:val="7DD4251F"/>
    <w:rsid w:val="7DD63F73"/>
    <w:rsid w:val="7DD65ECB"/>
    <w:rsid w:val="7DD94F32"/>
    <w:rsid w:val="7DF1350B"/>
    <w:rsid w:val="7DF2796D"/>
    <w:rsid w:val="7DF31166"/>
    <w:rsid w:val="7DF5008B"/>
    <w:rsid w:val="7E046AAE"/>
    <w:rsid w:val="7E0626A9"/>
    <w:rsid w:val="7E0B607F"/>
    <w:rsid w:val="7E155C8A"/>
    <w:rsid w:val="7E1D7893"/>
    <w:rsid w:val="7E2C3AC4"/>
    <w:rsid w:val="7E301F60"/>
    <w:rsid w:val="7E3A7267"/>
    <w:rsid w:val="7E453DAA"/>
    <w:rsid w:val="7E4870BA"/>
    <w:rsid w:val="7E494E1A"/>
    <w:rsid w:val="7E5643BF"/>
    <w:rsid w:val="7E650BCE"/>
    <w:rsid w:val="7E714622"/>
    <w:rsid w:val="7E723D69"/>
    <w:rsid w:val="7E73012C"/>
    <w:rsid w:val="7E793A60"/>
    <w:rsid w:val="7E8457DF"/>
    <w:rsid w:val="7E84635A"/>
    <w:rsid w:val="7E85096D"/>
    <w:rsid w:val="7E8C42D9"/>
    <w:rsid w:val="7E985066"/>
    <w:rsid w:val="7EA914F3"/>
    <w:rsid w:val="7EAB78E9"/>
    <w:rsid w:val="7EB36203"/>
    <w:rsid w:val="7EC146D2"/>
    <w:rsid w:val="7ECF3EDB"/>
    <w:rsid w:val="7ED2716F"/>
    <w:rsid w:val="7EEA5BA5"/>
    <w:rsid w:val="7EEF46B3"/>
    <w:rsid w:val="7EF25373"/>
    <w:rsid w:val="7EF30E88"/>
    <w:rsid w:val="7F15590F"/>
    <w:rsid w:val="7F156452"/>
    <w:rsid w:val="7F1D308E"/>
    <w:rsid w:val="7F1D3217"/>
    <w:rsid w:val="7F31719E"/>
    <w:rsid w:val="7F386029"/>
    <w:rsid w:val="7F3B07D0"/>
    <w:rsid w:val="7F4A1ABF"/>
    <w:rsid w:val="7F4E2586"/>
    <w:rsid w:val="7F4F5318"/>
    <w:rsid w:val="7F522A61"/>
    <w:rsid w:val="7F576AB1"/>
    <w:rsid w:val="7F580E75"/>
    <w:rsid w:val="7F597B44"/>
    <w:rsid w:val="7F5D25F2"/>
    <w:rsid w:val="7F651AE1"/>
    <w:rsid w:val="7F6718A5"/>
    <w:rsid w:val="7F686255"/>
    <w:rsid w:val="7F6B26D1"/>
    <w:rsid w:val="7F732077"/>
    <w:rsid w:val="7F736083"/>
    <w:rsid w:val="7F77442E"/>
    <w:rsid w:val="7F941FFD"/>
    <w:rsid w:val="7F95455B"/>
    <w:rsid w:val="7F9A559D"/>
    <w:rsid w:val="7F9D13E2"/>
    <w:rsid w:val="7FA557ED"/>
    <w:rsid w:val="7FB66A91"/>
    <w:rsid w:val="7FD04C5A"/>
    <w:rsid w:val="7FD1260E"/>
    <w:rsid w:val="7FD16A7C"/>
    <w:rsid w:val="7FD3288D"/>
    <w:rsid w:val="7FD95AE3"/>
    <w:rsid w:val="7FE736A2"/>
    <w:rsid w:val="7FF16148"/>
    <w:rsid w:val="7FF76F2F"/>
    <w:rsid w:val="7FFD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51753C"/>
  <w15:docId w15:val="{883E4DD6-1A84-49F8-8EEA-A4B250A4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0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 w:qFormat="1"/>
    <w:lsdException w:name="Medium Shading 1 Accent 5" w:uiPriority="63" w:qFormat="1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="42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numPr>
        <w:numId w:val="1"/>
      </w:numPr>
      <w:adjustRightInd w:val="0"/>
      <w:spacing w:line="360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1"/>
    <w:uiPriority w:val="9"/>
    <w:unhideWhenUsed/>
    <w:qFormat/>
    <w:pPr>
      <w:numPr>
        <w:ilvl w:val="1"/>
        <w:numId w:val="1"/>
      </w:numPr>
      <w:adjustRightInd w:val="0"/>
      <w:snapToGrid w:val="0"/>
      <w:spacing w:line="360" w:lineRule="auto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numPr>
        <w:ilvl w:val="2"/>
        <w:numId w:val="1"/>
      </w:numPr>
      <w:adjustRightInd w:val="0"/>
      <w:snapToGrid w:val="0"/>
      <w:spacing w:line="360" w:lineRule="auto"/>
      <w:outlineLvl w:val="2"/>
    </w:pPr>
    <w:rPr>
      <w:rFonts w:eastAsia="黑体"/>
      <w:b/>
      <w:sz w:val="28"/>
    </w:rPr>
  </w:style>
  <w:style w:type="paragraph" w:styleId="4">
    <w:name w:val="heading 4"/>
    <w:basedOn w:val="a"/>
    <w:next w:val="a"/>
    <w:link w:val="40"/>
    <w:unhideWhenUsed/>
    <w:qFormat/>
    <w:pPr>
      <w:numPr>
        <w:ilvl w:val="3"/>
        <w:numId w:val="1"/>
      </w:numPr>
      <w:adjustRightInd w:val="0"/>
      <w:snapToGrid w:val="0"/>
      <w:spacing w:line="360" w:lineRule="auto"/>
      <w:ind w:leftChars="300" w:left="3518" w:rightChars="100" w:right="100" w:hanging="567"/>
      <w:outlineLvl w:val="3"/>
    </w:pPr>
    <w:rPr>
      <w:rFonts w:asciiTheme="majorHAnsi" w:hAnsiTheme="majorHAnsi" w:cstheme="majorBidi"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numPr>
        <w:ilvl w:val="4"/>
        <w:numId w:val="1"/>
      </w:numPr>
      <w:adjustRightInd w:val="0"/>
      <w:snapToGrid w:val="0"/>
      <w:spacing w:line="360" w:lineRule="auto"/>
      <w:outlineLvl w:val="4"/>
    </w:pPr>
    <w:rPr>
      <w:rFonts w:eastAsia="黑体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aliases w:val="表正文,正文非缩进,四号,标题4,缩进,ALT+Z,正文缩进 Char,bt,body text,Body Text(ch),正文不缩进,水上软件,图形文字,图形文字1,图形文字2,图形文字3,图形文字4,图形文字11,图形文字21,图形文字5,图形文字12,图形文字22,图形文字6,图形文字7,图形文字13,图形文字23,图形文字8,图形文字14,图形文字24,图形文字9,图形文字15,图形文字25,图形文字31,图形文字41,图形文字111,图形文字211,特点标题,正文编号,特"/>
    <w:basedOn w:val="a"/>
    <w:link w:val="a4"/>
    <w:qFormat/>
    <w:pPr>
      <w:ind w:firstLineChars="200" w:firstLine="200"/>
      <w:jc w:val="both"/>
    </w:pPr>
    <w:rPr>
      <w:rFonts w:ascii="Times New Roman" w:eastAsia="宋体" w:hAnsi="Times New Roman" w:cs="Times New Roman"/>
      <w:szCs w:val="24"/>
    </w:rPr>
  </w:style>
  <w:style w:type="paragraph" w:styleId="a5">
    <w:name w:val="Document Map"/>
    <w:basedOn w:val="a"/>
    <w:link w:val="a6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7">
    <w:name w:val="annotation text"/>
    <w:basedOn w:val="a"/>
    <w:link w:val="a8"/>
    <w:uiPriority w:val="99"/>
    <w:unhideWhenUsed/>
    <w:qFormat/>
  </w:style>
  <w:style w:type="paragraph" w:styleId="a9">
    <w:name w:val="Body Text"/>
    <w:basedOn w:val="a"/>
    <w:link w:val="aa"/>
    <w:uiPriority w:val="99"/>
    <w:unhideWhenUsed/>
    <w:qFormat/>
    <w:pPr>
      <w:spacing w:after="120"/>
      <w:ind w:firstLine="0"/>
      <w:jc w:val="both"/>
    </w:p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qFormat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af1">
    <w:name w:val="Subtitle"/>
    <w:basedOn w:val="a"/>
    <w:next w:val="a"/>
    <w:link w:val="af2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宋体" w:eastAsia="宋体" w:hAnsi="宋体" w:cs="宋体"/>
      <w:kern w:val="0"/>
      <w:sz w:val="24"/>
      <w:szCs w:val="24"/>
    </w:rPr>
  </w:style>
  <w:style w:type="paragraph" w:styleId="af3">
    <w:name w:val="Normal (Web)"/>
    <w:basedOn w:val="a"/>
    <w:uiPriority w:val="99"/>
    <w:unhideWhenUsed/>
    <w:qFormat/>
    <w:pPr>
      <w:ind w:firstLine="0"/>
      <w:jc w:val="both"/>
    </w:pPr>
    <w:rPr>
      <w:sz w:val="24"/>
    </w:rPr>
  </w:style>
  <w:style w:type="paragraph" w:styleId="af4">
    <w:name w:val="annotation subject"/>
    <w:basedOn w:val="a7"/>
    <w:next w:val="a7"/>
    <w:link w:val="af5"/>
    <w:uiPriority w:val="99"/>
    <w:semiHidden/>
    <w:unhideWhenUsed/>
    <w:qFormat/>
    <w:rPr>
      <w:b/>
      <w:bCs/>
    </w:rPr>
  </w:style>
  <w:style w:type="paragraph" w:styleId="af6">
    <w:name w:val="Body Text First Indent"/>
    <w:basedOn w:val="a9"/>
    <w:link w:val="af7"/>
    <w:uiPriority w:val="99"/>
    <w:semiHidden/>
    <w:unhideWhenUsed/>
    <w:qFormat/>
    <w:pPr>
      <w:ind w:firstLineChars="100" w:firstLine="420"/>
      <w:jc w:val="left"/>
    </w:pPr>
  </w:style>
  <w:style w:type="table" w:styleId="af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1"/>
    <w:uiPriority w:val="62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1-5">
    <w:name w:val="Medium Shading 1 Accent 5"/>
    <w:basedOn w:val="a1"/>
    <w:uiPriority w:val="63"/>
    <w:qFormat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9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f0">
    <w:name w:val="页眉 字符"/>
    <w:basedOn w:val="a0"/>
    <w:link w:val="af"/>
    <w:uiPriority w:val="99"/>
    <w:qFormat/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Pr>
      <w:rFonts w:asciiTheme="minorHAnsi" w:eastAsia="黑体" w:hAnsiTheme="minorHAnsi" w:cstheme="minorBidi"/>
      <w:b/>
      <w:bCs/>
      <w:kern w:val="44"/>
      <w:sz w:val="44"/>
      <w:szCs w:val="44"/>
    </w:rPr>
  </w:style>
  <w:style w:type="character" w:customStyle="1" w:styleId="a6">
    <w:name w:val="文档结构图 字符"/>
    <w:basedOn w:val="a0"/>
    <w:link w:val="a5"/>
    <w:uiPriority w:val="99"/>
    <w:semiHidden/>
    <w:qFormat/>
    <w:rPr>
      <w:rFonts w:ascii="宋体" w:eastAsia="宋体"/>
      <w:sz w:val="18"/>
      <w:szCs w:val="18"/>
    </w:rPr>
  </w:style>
  <w:style w:type="character" w:customStyle="1" w:styleId="21">
    <w:name w:val="标题 2 字符"/>
    <w:basedOn w:val="a0"/>
    <w:link w:val="20"/>
    <w:uiPriority w:val="99"/>
    <w:qFormat/>
    <w:rPr>
      <w:rFonts w:asciiTheme="majorHAnsi" w:eastAsia="黑体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9"/>
    <w:qFormat/>
    <w:rPr>
      <w:rFonts w:asciiTheme="minorHAnsi" w:eastAsia="黑体" w:hAnsiTheme="minorHAnsi" w:cstheme="minorBidi"/>
      <w:b/>
      <w:kern w:val="2"/>
      <w:sz w:val="28"/>
      <w:szCs w:val="22"/>
    </w:rPr>
  </w:style>
  <w:style w:type="character" w:customStyle="1" w:styleId="40">
    <w:name w:val="标题 4 字符"/>
    <w:basedOn w:val="a0"/>
    <w:link w:val="4"/>
    <w:qFormat/>
    <w:rPr>
      <w:rFonts w:asciiTheme="majorHAnsi" w:eastAsiaTheme="minorEastAsia" w:hAnsiTheme="majorHAnsi" w:cstheme="majorBidi"/>
      <w:bCs/>
      <w:sz w:val="28"/>
      <w:szCs w:val="28"/>
    </w:rPr>
  </w:style>
  <w:style w:type="character" w:customStyle="1" w:styleId="50">
    <w:name w:val="标题 5 字符"/>
    <w:basedOn w:val="a0"/>
    <w:link w:val="5"/>
    <w:uiPriority w:val="99"/>
    <w:qFormat/>
    <w:rPr>
      <w:rFonts w:asciiTheme="minorHAnsi" w:eastAsia="黑体" w:hAnsiTheme="minorHAnsi" w:cstheme="minorBidi"/>
      <w:b/>
      <w:bCs/>
      <w:kern w:val="2"/>
      <w:sz w:val="28"/>
      <w:szCs w:val="28"/>
    </w:rPr>
  </w:style>
  <w:style w:type="paragraph" w:styleId="afc">
    <w:name w:val="List Paragraph"/>
    <w:basedOn w:val="a"/>
    <w:link w:val="afd"/>
    <w:uiPriority w:val="34"/>
    <w:qFormat/>
    <w:pPr>
      <w:ind w:firstLineChars="200" w:firstLine="200"/>
    </w:pPr>
  </w:style>
  <w:style w:type="paragraph" w:styleId="afe">
    <w:name w:val="Quote"/>
    <w:basedOn w:val="a"/>
    <w:next w:val="a"/>
    <w:link w:val="aff"/>
    <w:uiPriority w:val="29"/>
    <w:qFormat/>
    <w:rPr>
      <w:i/>
      <w:iCs/>
      <w:color w:val="000000" w:themeColor="text1"/>
    </w:rPr>
  </w:style>
  <w:style w:type="character" w:customStyle="1" w:styleId="aff">
    <w:name w:val="引用 字符"/>
    <w:basedOn w:val="a0"/>
    <w:link w:val="afe"/>
    <w:uiPriority w:val="29"/>
    <w:qFormat/>
    <w:rPr>
      <w:i/>
      <w:iCs/>
      <w:color w:val="000000" w:themeColor="text1"/>
    </w:rPr>
  </w:style>
  <w:style w:type="character" w:customStyle="1" w:styleId="af2">
    <w:name w:val="副标题 字符"/>
    <w:basedOn w:val="a0"/>
    <w:link w:val="af1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c">
    <w:name w:val="批注框文本 字符"/>
    <w:basedOn w:val="a0"/>
    <w:link w:val="ab"/>
    <w:uiPriority w:val="99"/>
    <w:semiHidden/>
    <w:qFormat/>
    <w:rPr>
      <w:sz w:val="18"/>
      <w:szCs w:val="18"/>
    </w:rPr>
  </w:style>
  <w:style w:type="character" w:customStyle="1" w:styleId="aa">
    <w:name w:val="正文文本 字符"/>
    <w:basedOn w:val="a0"/>
    <w:link w:val="a9"/>
    <w:uiPriority w:val="99"/>
    <w:qFormat/>
  </w:style>
  <w:style w:type="character" w:customStyle="1" w:styleId="af7">
    <w:name w:val="正文文本首行缩进 字符"/>
    <w:basedOn w:val="aa"/>
    <w:link w:val="af6"/>
    <w:uiPriority w:val="99"/>
    <w:semiHidden/>
    <w:qFormat/>
  </w:style>
  <w:style w:type="paragraph" w:customStyle="1" w:styleId="aff0">
    <w:name w:val="文档编号"/>
    <w:basedOn w:val="a"/>
    <w:qFormat/>
    <w:pPr>
      <w:widowControl/>
      <w:ind w:firstLine="0"/>
      <w:jc w:val="center"/>
    </w:pPr>
    <w:rPr>
      <w:rFonts w:ascii="Times New Roman" w:hAnsi="Times New Roman"/>
      <w:bCs/>
      <w:kern w:val="0"/>
      <w:szCs w:val="24"/>
      <w:lang w:bidi="he-IL"/>
    </w:rPr>
  </w:style>
  <w:style w:type="paragraph" w:customStyle="1" w:styleId="aff1">
    <w:name w:val="标准"/>
    <w:basedOn w:val="a"/>
    <w:qFormat/>
    <w:pPr>
      <w:pBdr>
        <w:bottom w:val="single" w:sz="6" w:space="1" w:color="auto"/>
      </w:pBdr>
      <w:adjustRightInd w:val="0"/>
      <w:spacing w:before="60" w:after="60" w:line="300" w:lineRule="auto"/>
      <w:ind w:firstLine="0"/>
    </w:pPr>
    <w:rPr>
      <w:rFonts w:ascii="Arial" w:hAnsi="Arial"/>
      <w:kern w:val="0"/>
      <w:szCs w:val="20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keepNext/>
      <w:keepLines/>
      <w:widowControl/>
      <w:numPr>
        <w:numId w:val="0"/>
      </w:numPr>
      <w:adjustRightInd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-51">
    <w:name w:val="网格表 4 - 着色 51"/>
    <w:basedOn w:val="a1"/>
    <w:uiPriority w:val="49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5-51">
    <w:name w:val="网格表 5 深色 - 着色 51"/>
    <w:basedOn w:val="a1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2-51">
    <w:name w:val="网格表 2 - 着色 51"/>
    <w:basedOn w:val="a1"/>
    <w:uiPriority w:val="47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-52">
    <w:name w:val="网格表 4 - 着色 52"/>
    <w:basedOn w:val="a1"/>
    <w:uiPriority w:val="49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hAnsi="宋体" w:cs="宋体"/>
      <w:sz w:val="24"/>
      <w:szCs w:val="24"/>
    </w:rPr>
  </w:style>
  <w:style w:type="character" w:customStyle="1" w:styleId="a8">
    <w:name w:val="批注文字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批注主题 字符"/>
    <w:basedOn w:val="a8"/>
    <w:link w:val="af4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11">
    <w:name w:val="列出段落1"/>
    <w:basedOn w:val="a"/>
    <w:uiPriority w:val="34"/>
    <w:unhideWhenUsed/>
    <w:qFormat/>
    <w:pPr>
      <w:ind w:firstLineChars="200" w:firstLine="200"/>
      <w:jc w:val="both"/>
    </w:pPr>
  </w:style>
  <w:style w:type="character" w:customStyle="1" w:styleId="afd">
    <w:name w:val="列表段落 字符"/>
    <w:basedOn w:val="a0"/>
    <w:link w:val="afc"/>
    <w:uiPriority w:val="34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60">
    <w:name w:val="标题 6 字符"/>
    <w:basedOn w:val="a0"/>
    <w:link w:val="6"/>
    <w:uiPriority w:val="99"/>
    <w:qFormat/>
    <w:rPr>
      <w:rFonts w:ascii="Arial" w:eastAsia="黑体" w:hAnsi="Arial" w:cstheme="minorBidi"/>
      <w:b/>
      <w:kern w:val="2"/>
      <w:sz w:val="24"/>
      <w:szCs w:val="22"/>
    </w:rPr>
  </w:style>
  <w:style w:type="paragraph" w:customStyle="1" w:styleId="51">
    <w:name w:val="样式5"/>
    <w:basedOn w:val="31"/>
    <w:unhideWhenUsed/>
    <w:qFormat/>
    <w:pPr>
      <w:ind w:left="0" w:firstLineChars="0" w:firstLine="0"/>
      <w:outlineLvl w:val="9"/>
    </w:pPr>
    <w:rPr>
      <w:rFonts w:hint="eastAsia"/>
      <w:sz w:val="21"/>
    </w:rPr>
  </w:style>
  <w:style w:type="paragraph" w:customStyle="1" w:styleId="31">
    <w:name w:val="样式3"/>
    <w:basedOn w:val="afc"/>
    <w:qFormat/>
    <w:pPr>
      <w:ind w:left="680" w:hanging="680"/>
      <w:outlineLvl w:val="2"/>
    </w:pPr>
    <w:rPr>
      <w:sz w:val="32"/>
      <w:szCs w:val="32"/>
    </w:rPr>
  </w:style>
  <w:style w:type="character" w:customStyle="1" w:styleId="skip">
    <w:name w:val="skip"/>
    <w:basedOn w:val="a0"/>
  </w:style>
  <w:style w:type="paragraph" w:customStyle="1" w:styleId="2">
    <w:name w:val="样式2"/>
    <w:basedOn w:val="afc"/>
    <w:qFormat/>
    <w:pPr>
      <w:numPr>
        <w:ilvl w:val="1"/>
        <w:numId w:val="2"/>
      </w:numPr>
      <w:ind w:left="737" w:hanging="737"/>
      <w:jc w:val="both"/>
      <w:outlineLvl w:val="1"/>
    </w:pPr>
    <w:rPr>
      <w:sz w:val="36"/>
      <w:szCs w:val="36"/>
    </w:rPr>
  </w:style>
  <w:style w:type="character" w:customStyle="1" w:styleId="a4">
    <w:name w:val="正文缩进 字符"/>
    <w:aliases w:val="表正文 字符,正文非缩进 字符,四号 字符,标题4 字符,缩进 字符,ALT+Z 字符,正文缩进 Char 字符,bt 字符,body text 字符,Body Text(ch) 字符,正文不缩进 字符,水上软件 字符,图形文字 字符,图形文字1 字符,图形文字2 字符,图形文字3 字符,图形文字4 字符,图形文字11 字符,图形文字21 字符,图形文字5 字符,图形文字12 字符,图形文字22 字符,图形文字6 字符,图形文字7 字符,图形文字13 字符,图形文字23 字符,特 字符"/>
    <w:link w:val="a3"/>
    <w:qFormat/>
    <w:locked/>
    <w:rPr>
      <w:kern w:val="2"/>
      <w:sz w:val="21"/>
      <w:szCs w:val="24"/>
    </w:rPr>
  </w:style>
  <w:style w:type="character" w:customStyle="1" w:styleId="apple-converted-space">
    <w:name w:val="apple-converted-space"/>
    <w:basedOn w:val="a0"/>
    <w:rsid w:val="00C53DAB"/>
  </w:style>
  <w:style w:type="paragraph" w:styleId="TOC4">
    <w:name w:val="toc 4"/>
    <w:basedOn w:val="a"/>
    <w:next w:val="a"/>
    <w:autoRedefine/>
    <w:uiPriority w:val="39"/>
    <w:unhideWhenUsed/>
    <w:rsid w:val="003E5F1D"/>
    <w:pPr>
      <w:ind w:leftChars="600" w:left="1260" w:firstLine="0"/>
      <w:jc w:val="both"/>
    </w:pPr>
  </w:style>
  <w:style w:type="paragraph" w:styleId="TOC5">
    <w:name w:val="toc 5"/>
    <w:basedOn w:val="a"/>
    <w:next w:val="a"/>
    <w:autoRedefine/>
    <w:uiPriority w:val="39"/>
    <w:unhideWhenUsed/>
    <w:rsid w:val="003E5F1D"/>
    <w:pPr>
      <w:ind w:leftChars="800" w:left="1680" w:firstLine="0"/>
      <w:jc w:val="both"/>
    </w:pPr>
  </w:style>
  <w:style w:type="paragraph" w:styleId="TOC6">
    <w:name w:val="toc 6"/>
    <w:basedOn w:val="a"/>
    <w:next w:val="a"/>
    <w:autoRedefine/>
    <w:uiPriority w:val="39"/>
    <w:unhideWhenUsed/>
    <w:rsid w:val="003E5F1D"/>
    <w:pPr>
      <w:ind w:leftChars="1000" w:left="2100" w:firstLine="0"/>
      <w:jc w:val="both"/>
    </w:pPr>
  </w:style>
  <w:style w:type="paragraph" w:styleId="TOC7">
    <w:name w:val="toc 7"/>
    <w:basedOn w:val="a"/>
    <w:next w:val="a"/>
    <w:autoRedefine/>
    <w:uiPriority w:val="39"/>
    <w:unhideWhenUsed/>
    <w:rsid w:val="003E5F1D"/>
    <w:pPr>
      <w:ind w:leftChars="1200" w:left="2520" w:firstLine="0"/>
      <w:jc w:val="both"/>
    </w:pPr>
  </w:style>
  <w:style w:type="paragraph" w:styleId="TOC8">
    <w:name w:val="toc 8"/>
    <w:basedOn w:val="a"/>
    <w:next w:val="a"/>
    <w:autoRedefine/>
    <w:uiPriority w:val="39"/>
    <w:unhideWhenUsed/>
    <w:rsid w:val="003E5F1D"/>
    <w:pPr>
      <w:ind w:leftChars="1400" w:left="2940" w:firstLine="0"/>
      <w:jc w:val="both"/>
    </w:pPr>
  </w:style>
  <w:style w:type="paragraph" w:styleId="TOC9">
    <w:name w:val="toc 9"/>
    <w:basedOn w:val="a"/>
    <w:next w:val="a"/>
    <w:autoRedefine/>
    <w:uiPriority w:val="39"/>
    <w:unhideWhenUsed/>
    <w:rsid w:val="003E5F1D"/>
    <w:pPr>
      <w:ind w:leftChars="1600" w:left="3360" w:firstLine="0"/>
      <w:jc w:val="both"/>
    </w:pPr>
  </w:style>
  <w:style w:type="character" w:styleId="aff2">
    <w:name w:val="Unresolved Mention"/>
    <w:basedOn w:val="a0"/>
    <w:uiPriority w:val="99"/>
    <w:semiHidden/>
    <w:unhideWhenUsed/>
    <w:rsid w:val="003E5F1D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67227D"/>
    <w:pPr>
      <w:widowControl/>
      <w:spacing w:before="100" w:beforeAutospacing="1" w:after="100" w:afterAutospacing="1"/>
      <w:ind w:firstLine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SmHeadingRight">
    <w:name w:val="Table_Sm_Heading_Right"/>
    <w:qFormat/>
    <w:rsid w:val="009612B7"/>
    <w:pPr>
      <w:keepNext/>
      <w:keepLines/>
      <w:spacing w:before="60" w:after="40"/>
      <w:jc w:val="right"/>
    </w:pPr>
    <w:rPr>
      <w:rFonts w:ascii="Lucida Sans Unicode" w:eastAsia="Hiragino Kaku Gothic Pro" w:hAnsi="Lucida Sans Unicode"/>
      <w:color w:val="000000"/>
      <w:sz w:val="16"/>
      <w:lang w:val="en-GB"/>
    </w:rPr>
  </w:style>
  <w:style w:type="paragraph" w:customStyle="1" w:styleId="TableMedium">
    <w:name w:val="Table_Medium"/>
    <w:qFormat/>
    <w:rsid w:val="009612B7"/>
    <w:pPr>
      <w:spacing w:before="40" w:after="40"/>
    </w:pPr>
    <w:rPr>
      <w:rFonts w:ascii="Lucida Sans Unicode" w:eastAsia="Hiragino Kaku Gothic Pro" w:hAnsi="Lucida Sans Unicode"/>
      <w:color w:val="000000"/>
      <w:sz w:val="18"/>
      <w:lang w:val="en-GB"/>
    </w:rPr>
  </w:style>
  <w:style w:type="paragraph" w:customStyle="1" w:styleId="Heading3">
    <w:name w:val="Heading3"/>
    <w:basedOn w:val="a"/>
    <w:link w:val="Heading3Char"/>
    <w:qFormat/>
    <w:rsid w:val="00ED772F"/>
    <w:pPr>
      <w:ind w:firstLine="0"/>
      <w:jc w:val="both"/>
    </w:pPr>
    <w:rPr>
      <w:rFonts w:ascii="Calibri" w:eastAsia="宋体" w:hAnsi="Calibri" w:cs="Times New Roman"/>
      <w:sz w:val="24"/>
    </w:rPr>
  </w:style>
  <w:style w:type="character" w:customStyle="1" w:styleId="Heading3Char">
    <w:name w:val="Heading3 Char"/>
    <w:link w:val="Heading3"/>
    <w:qFormat/>
    <w:rsid w:val="00ED772F"/>
    <w:rPr>
      <w:rFonts w:ascii="Calibri" w:hAnsi="Calibri"/>
      <w:kern w:val="2"/>
      <w:sz w:val="24"/>
      <w:szCs w:val="22"/>
    </w:rPr>
  </w:style>
  <w:style w:type="paragraph" w:styleId="aff3">
    <w:name w:val="Date"/>
    <w:basedOn w:val="a"/>
    <w:next w:val="a"/>
    <w:link w:val="aff4"/>
    <w:uiPriority w:val="99"/>
    <w:unhideWhenUsed/>
    <w:qFormat/>
    <w:rsid w:val="00ED772F"/>
    <w:pPr>
      <w:ind w:leftChars="2500" w:left="100" w:firstLine="0"/>
      <w:jc w:val="both"/>
    </w:pPr>
    <w:rPr>
      <w:rFonts w:ascii="楷体" w:eastAsia="楷体" w:hAnsi="楷体" w:cs="Times New Roman"/>
      <w:sz w:val="24"/>
      <w:szCs w:val="24"/>
    </w:rPr>
  </w:style>
  <w:style w:type="character" w:customStyle="1" w:styleId="aff4">
    <w:name w:val="日期 字符"/>
    <w:basedOn w:val="a0"/>
    <w:link w:val="aff3"/>
    <w:uiPriority w:val="99"/>
    <w:qFormat/>
    <w:rsid w:val="00ED772F"/>
    <w:rPr>
      <w:rFonts w:ascii="楷体" w:eastAsia="楷体" w:hAnsi="楷体"/>
      <w:kern w:val="2"/>
      <w:sz w:val="24"/>
      <w:szCs w:val="24"/>
    </w:rPr>
  </w:style>
  <w:style w:type="paragraph" w:customStyle="1" w:styleId="12">
    <w:name w:val="修订1"/>
    <w:hidden/>
    <w:uiPriority w:val="99"/>
    <w:semiHidden/>
    <w:qFormat/>
    <w:rsid w:val="00ED772F"/>
    <w:rPr>
      <w:rFonts w:ascii="楷体" w:eastAsia="楷体" w:hAnsi="楷体"/>
      <w:kern w:val="2"/>
      <w:sz w:val="24"/>
      <w:szCs w:val="24"/>
    </w:rPr>
  </w:style>
  <w:style w:type="paragraph" w:customStyle="1" w:styleId="ParaCharCharCharCharCharCharChar">
    <w:name w:val="默认段落字体 Para Char Char Char Char Char Char Char"/>
    <w:basedOn w:val="a"/>
    <w:rsid w:val="00494784"/>
    <w:pPr>
      <w:ind w:firstLine="0"/>
      <w:jc w:val="both"/>
    </w:pPr>
    <w:rPr>
      <w:rFonts w:ascii="Tahoma" w:eastAsia="宋体" w:hAnsi="Tahoma" w:cs="Times New Roman"/>
      <w:sz w:val="24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AB481F"/>
    <w:pPr>
      <w:keepNext/>
      <w:keepLines/>
      <w:widowControl/>
      <w:numPr>
        <w:numId w:val="0"/>
      </w:numPr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074">
    <w:name w:val="样式 首行缩进:  0.74 厘米"/>
    <w:basedOn w:val="a"/>
    <w:rsid w:val="00364336"/>
    <w:pPr>
      <w:spacing w:line="360" w:lineRule="auto"/>
      <w:jc w:val="both"/>
    </w:pPr>
    <w:rPr>
      <w:rFonts w:ascii="Times New Roman" w:eastAsia="宋体" w:hAnsi="Times New Roman" w:cs="宋体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3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onghui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666701-ECA8-41B7-BB05-12BCA92C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9</Pages>
  <Words>772</Words>
  <Characters>4405</Characters>
  <Application>Microsoft Office Word</Application>
  <DocSecurity>0</DocSecurity>
  <Lines>36</Lines>
  <Paragraphs>10</Paragraphs>
  <ScaleCrop>false</ScaleCrop>
  <Company>Hewlett-Packard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luwenlong</dc:creator>
  <cp:lastModifiedBy>Administrator</cp:lastModifiedBy>
  <cp:revision>192</cp:revision>
  <dcterms:created xsi:type="dcterms:W3CDTF">2021-10-22T15:15:00Z</dcterms:created>
  <dcterms:modified xsi:type="dcterms:W3CDTF">2022-02-21T03:33:00Z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ED4F94862AC642D594D204DE51E2A535</vt:lpwstr>
  </property>
</Properties>
</file>